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A3371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0803">
        <w:rPr>
          <w:rFonts w:ascii="GHEA Grapalat" w:hAnsi="GHEA Grapalat"/>
          <w:b/>
          <w:sz w:val="24"/>
          <w:szCs w:val="24"/>
          <w:lang w:val="af-ZA"/>
        </w:rPr>
        <w:t>Հ  Ա  Յ  Ա  Ս  Տ  Ա  Ն  Ի    Հ  Ա  Ն  Ր  Ա  Պ  Ե  Տ  ՈՒ  Թ  Յ  ՈՒ  Ն</w:t>
      </w:r>
    </w:p>
    <w:p w14:paraId="17C45044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61480EDA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0803">
        <w:rPr>
          <w:rFonts w:ascii="GHEA Grapalat" w:hAnsi="GHEA Grapalat"/>
          <w:b/>
          <w:sz w:val="24"/>
          <w:szCs w:val="24"/>
          <w:lang w:val="af-ZA"/>
        </w:rPr>
        <w:t>Տ  Ա  Վ  ՈՒ  Շ  Ի    Մ  Ա  Ր  Զ</w:t>
      </w:r>
    </w:p>
    <w:p w14:paraId="246EAC58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44D67C11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14:paraId="736278AE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14:paraId="23BCA99E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17C3D65C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4F035798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4E4449B2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2CCC0596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u w:val="single"/>
          <w:lang w:val="af-ZA"/>
        </w:rPr>
      </w:pPr>
    </w:p>
    <w:p w14:paraId="29FF0FC1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F30803">
        <w:rPr>
          <w:rFonts w:ascii="GHEA Grapalat" w:hAnsi="GHEA Grapalat"/>
          <w:b/>
          <w:sz w:val="24"/>
          <w:szCs w:val="24"/>
          <w:lang w:val="af-ZA"/>
        </w:rPr>
        <w:t>Ա  Ր  Ձ  Ա  Ն  Ա  Գ  Ր  ՈՒ  Թ  Յ  ՈՒ  Ն</w:t>
      </w:r>
      <w:r w:rsidRPr="00F30803">
        <w:rPr>
          <w:rFonts w:ascii="GHEA Grapalat" w:hAnsi="GHEA Grapalat"/>
          <w:b/>
          <w:sz w:val="24"/>
          <w:szCs w:val="24"/>
          <w:lang w:val="hy-AM"/>
        </w:rPr>
        <w:t xml:space="preserve">  ԹԻՎ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4</w:t>
      </w:r>
    </w:p>
    <w:p w14:paraId="390C24CC" w14:textId="77777777" w:rsidR="00F30803" w:rsidRPr="00F30803" w:rsidRDefault="00F30803" w:rsidP="00F3080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14:paraId="21EC7D1A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30803">
        <w:rPr>
          <w:rFonts w:ascii="GHEA Grapalat" w:hAnsi="GHEA Grapalat"/>
          <w:b/>
          <w:sz w:val="24"/>
          <w:szCs w:val="24"/>
          <w:lang w:val="af-ZA"/>
        </w:rPr>
        <w:t>Մ Ա Ր Զ Ի  Խ Ո Ր Հ Ր Դ Ի    Ն Ի Ս Տ Ի</w:t>
      </w:r>
    </w:p>
    <w:p w14:paraId="088823DE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69D4B1D2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1FB6ABA5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3DE39110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5E40EE86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14:paraId="7C0B711A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u w:val="single"/>
          <w:lang w:val="af-ZA"/>
        </w:rPr>
      </w:pPr>
    </w:p>
    <w:p w14:paraId="5DFEFE43" w14:textId="77777777" w:rsidR="00F30803" w:rsidRPr="00F30803" w:rsidRDefault="00AB4D28" w:rsidP="00F3080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23</w:t>
      </w:r>
      <w:r w:rsidR="00F30803" w:rsidRPr="00F308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30803" w:rsidRPr="00F308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30803">
        <w:rPr>
          <w:rFonts w:ascii="GHEA Grapalat" w:hAnsi="GHEA Grapalat"/>
          <w:b/>
          <w:sz w:val="24"/>
          <w:szCs w:val="24"/>
          <w:lang w:val="hy-AM"/>
        </w:rPr>
        <w:t>12</w:t>
      </w:r>
      <w:r w:rsidR="00F30803" w:rsidRPr="00F308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30803" w:rsidRPr="00F30803">
        <w:rPr>
          <w:rFonts w:ascii="GHEA Grapalat" w:hAnsi="GHEA Grapalat"/>
          <w:b/>
          <w:sz w:val="24"/>
          <w:szCs w:val="24"/>
          <w:lang w:val="hy-AM"/>
        </w:rPr>
        <w:t xml:space="preserve"> 2025թ</w:t>
      </w:r>
      <w:r w:rsidR="00F30803" w:rsidRPr="00F308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6D2815" w14:textId="77777777" w:rsidR="00F30803" w:rsidRPr="00F30803" w:rsidRDefault="00F30803" w:rsidP="00F3080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68A77C00" w14:textId="77777777" w:rsidR="00F30803" w:rsidRPr="00F30803" w:rsidRDefault="00F30803" w:rsidP="00F30803">
      <w:pPr>
        <w:rPr>
          <w:rFonts w:ascii="GHEA Grapalat" w:hAnsi="GHEA Grapalat"/>
          <w:b/>
          <w:sz w:val="24"/>
          <w:szCs w:val="24"/>
          <w:lang w:val="af-ZA"/>
        </w:rPr>
      </w:pPr>
      <w:r w:rsidRPr="00F30803">
        <w:rPr>
          <w:rFonts w:ascii="GHEA Grapalat" w:hAnsi="GHEA Grapalat"/>
          <w:b/>
          <w:sz w:val="24"/>
          <w:szCs w:val="24"/>
          <w:lang w:val="af-ZA"/>
        </w:rPr>
        <w:t>Ք.Իջ</w:t>
      </w:r>
      <w:r w:rsidRPr="00F30803">
        <w:rPr>
          <w:rFonts w:ascii="GHEA Grapalat" w:hAnsi="GHEA Grapalat"/>
          <w:b/>
          <w:sz w:val="24"/>
          <w:szCs w:val="24"/>
          <w:lang w:val="hy-AM"/>
        </w:rPr>
        <w:t>և</w:t>
      </w:r>
      <w:r w:rsidRPr="00F30803">
        <w:rPr>
          <w:rFonts w:ascii="GHEA Grapalat" w:hAnsi="GHEA Grapalat"/>
          <w:b/>
          <w:sz w:val="24"/>
          <w:szCs w:val="24"/>
          <w:lang w:val="af-ZA"/>
        </w:rPr>
        <w:t>ան</w:t>
      </w:r>
    </w:p>
    <w:p w14:paraId="7C4D0C0D" w14:textId="77777777" w:rsidR="00C13E81" w:rsidRPr="00FF6D01" w:rsidRDefault="00C13E81">
      <w:pPr>
        <w:rPr>
          <w:lang w:val="af-ZA"/>
        </w:rPr>
      </w:pPr>
    </w:p>
    <w:p w14:paraId="32D438D2" w14:textId="77777777" w:rsidR="007D73ED" w:rsidRPr="00FF6D01" w:rsidRDefault="007D73ED">
      <w:pPr>
        <w:rPr>
          <w:lang w:val="af-ZA"/>
        </w:rPr>
      </w:pPr>
    </w:p>
    <w:p w14:paraId="1294B1EC" w14:textId="77777777" w:rsidR="007D73ED" w:rsidRPr="00FF6D01" w:rsidRDefault="007D73ED">
      <w:pPr>
        <w:rPr>
          <w:lang w:val="af-ZA"/>
        </w:rPr>
      </w:pPr>
    </w:p>
    <w:p w14:paraId="6D7A7835" w14:textId="77777777" w:rsidR="007D73ED" w:rsidRPr="00FF6D01" w:rsidRDefault="007D73ED">
      <w:pPr>
        <w:rPr>
          <w:lang w:val="af-ZA"/>
        </w:rPr>
      </w:pPr>
    </w:p>
    <w:p w14:paraId="0E62826B" w14:textId="77777777" w:rsidR="007D73ED" w:rsidRPr="007D73ED" w:rsidRDefault="007D73ED" w:rsidP="007D73E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73ED">
        <w:rPr>
          <w:rFonts w:ascii="GHEA Grapalat" w:hAnsi="GHEA Grapalat"/>
          <w:b/>
          <w:sz w:val="24"/>
          <w:szCs w:val="24"/>
          <w:lang w:val="hy-AM"/>
        </w:rPr>
        <w:lastRenderedPageBreak/>
        <w:t>Օրակարգ</w:t>
      </w:r>
    </w:p>
    <w:p w14:paraId="7431EB68" w14:textId="77777777" w:rsidR="007D73ED" w:rsidRPr="007D73ED" w:rsidRDefault="007D73ED" w:rsidP="007D73ED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D73ED">
        <w:rPr>
          <w:rFonts w:ascii="GHEA Grapalat" w:hAnsi="GHEA Grapalat"/>
          <w:b/>
          <w:sz w:val="24"/>
          <w:szCs w:val="24"/>
          <w:lang w:val="af-ZA"/>
        </w:rPr>
        <w:t>20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25 </w:t>
      </w:r>
      <w:r w:rsidRPr="007D73ED">
        <w:rPr>
          <w:rFonts w:ascii="GHEA Grapalat" w:hAnsi="GHEA Grapalat"/>
          <w:b/>
          <w:sz w:val="24"/>
          <w:szCs w:val="24"/>
          <w:lang w:val="af-ZA"/>
        </w:rPr>
        <w:t xml:space="preserve">թվականի 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 դեկտեմբերի</w:t>
      </w:r>
      <w:r w:rsidR="00AB4D28">
        <w:rPr>
          <w:rFonts w:ascii="GHEA Grapalat" w:hAnsi="GHEA Grapalat"/>
          <w:b/>
          <w:sz w:val="24"/>
          <w:szCs w:val="24"/>
          <w:lang w:val="hy-AM"/>
        </w:rPr>
        <w:t xml:space="preserve"> 23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-ին </w:t>
      </w:r>
      <w:r w:rsidRPr="007D73ED">
        <w:rPr>
          <w:rFonts w:ascii="GHEA Grapalat" w:hAnsi="GHEA Grapalat"/>
          <w:b/>
          <w:sz w:val="24"/>
          <w:szCs w:val="24"/>
          <w:lang w:val="af-ZA"/>
        </w:rPr>
        <w:t xml:space="preserve"> ժամը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 16։00-</w:t>
      </w:r>
      <w:r w:rsidRPr="007D73ED">
        <w:rPr>
          <w:rFonts w:ascii="GHEA Grapalat" w:hAnsi="GHEA Grapalat"/>
          <w:b/>
          <w:sz w:val="24"/>
          <w:szCs w:val="24"/>
          <w:lang w:val="af-ZA"/>
        </w:rPr>
        <w:t>ին կայա</w:t>
      </w:r>
      <w:r w:rsidRPr="007D73ED">
        <w:rPr>
          <w:rFonts w:ascii="GHEA Grapalat" w:hAnsi="GHEA Grapalat"/>
          <w:b/>
          <w:sz w:val="24"/>
          <w:szCs w:val="24"/>
          <w:lang w:val="hy-AM"/>
        </w:rPr>
        <w:t>ցած</w:t>
      </w:r>
    </w:p>
    <w:p w14:paraId="3A20D8E3" w14:textId="77777777" w:rsidR="007D73ED" w:rsidRPr="007D73ED" w:rsidRDefault="007D73ED" w:rsidP="007D73E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73ED">
        <w:rPr>
          <w:rFonts w:ascii="GHEA Grapalat" w:hAnsi="GHEA Grapalat"/>
          <w:b/>
          <w:sz w:val="24"/>
          <w:szCs w:val="24"/>
          <w:lang w:val="af-ZA"/>
        </w:rPr>
        <w:t>ՀՀ Տավուշի  մարզի խորհրդի նիստ</w:t>
      </w:r>
      <w:r w:rsidRPr="007D73ED">
        <w:rPr>
          <w:rFonts w:ascii="GHEA Grapalat" w:hAnsi="GHEA Grapalat"/>
          <w:b/>
          <w:sz w:val="24"/>
          <w:szCs w:val="24"/>
          <w:lang w:val="hy-AM"/>
        </w:rPr>
        <w:t>ի</w:t>
      </w:r>
    </w:p>
    <w:p w14:paraId="192D49B8" w14:textId="77777777" w:rsidR="007D73ED" w:rsidRDefault="007D73ED" w:rsidP="007D73ED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971D5BB" w14:textId="77777777" w:rsidR="007D73ED" w:rsidRDefault="007D73ED" w:rsidP="007D73ED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21687D" w14:textId="77777777" w:rsidR="007D73ED" w:rsidRDefault="007D73ED" w:rsidP="007D73ED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FB23922" w14:textId="77777777" w:rsidR="007D73ED" w:rsidRPr="007D73ED" w:rsidRDefault="007D73ED" w:rsidP="007D73ED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346B042" w14:textId="77777777" w:rsidR="007D73ED" w:rsidRPr="007D73ED" w:rsidRDefault="007D73ED" w:rsidP="007D73E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7D73E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 xml:space="preserve"> Օրակարգի հաստատում</w:t>
      </w:r>
    </w:p>
    <w:p w14:paraId="59E4A4D3" w14:textId="77777777" w:rsidR="007D73ED" w:rsidRPr="007D73ED" w:rsidRDefault="007D73ED" w:rsidP="007D73E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3940C1E" w14:textId="77777777" w:rsidR="007D73ED" w:rsidRPr="007D73ED" w:rsidRDefault="007D73ED" w:rsidP="007D73E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7D73E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7D73ED">
        <w:rPr>
          <w:rFonts w:ascii="GHEA Grapalat" w:hAnsi="GHEA Grapalat"/>
          <w:b/>
          <w:bCs/>
          <w:sz w:val="24"/>
          <w:szCs w:val="24"/>
          <w:lang w:val="hy-AM"/>
        </w:rPr>
        <w:t xml:space="preserve"> 2025 թվականի ընթացքում ՀՀ Տավուշի մարզում իրականացված ծրագրերի և կատարված հիմնական աշխատանքների մասին  </w:t>
      </w:r>
    </w:p>
    <w:p w14:paraId="51A1B017" w14:textId="77777777" w:rsidR="007D73ED" w:rsidRPr="007D73ED" w:rsidRDefault="007D73ED" w:rsidP="007D73ED">
      <w:pPr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7D73ED">
        <w:rPr>
          <w:rFonts w:ascii="GHEA Grapalat" w:hAnsi="GHEA Grapalat"/>
          <w:bCs/>
          <w:i/>
          <w:sz w:val="24"/>
          <w:szCs w:val="24"/>
          <w:lang w:val="hy-AM"/>
        </w:rPr>
        <w:t xml:space="preserve">  Զեկուցող ՝ Հայկ Ղալումյան  – ՀՀ Տավուշի մարզպետ</w:t>
      </w:r>
    </w:p>
    <w:p w14:paraId="42ED505A" w14:textId="77777777" w:rsidR="007D73ED" w:rsidRDefault="007D73ED" w:rsidP="007D73E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530590D" w14:textId="77777777" w:rsidR="007D73ED" w:rsidRPr="007D73ED" w:rsidRDefault="007D73ED" w:rsidP="007D73ED">
      <w:pPr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7D73ED">
        <w:rPr>
          <w:rFonts w:ascii="GHEA Grapalat" w:hAnsi="GHEA Grapalat"/>
          <w:b/>
          <w:sz w:val="24"/>
          <w:szCs w:val="24"/>
          <w:lang w:val="hy-AM"/>
        </w:rPr>
        <w:t>3.Հանդիսավոր արարողություն</w:t>
      </w:r>
      <w:r w:rsidRPr="007D73E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F6D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պատվոգրերի, շնորհակալագրերի, խրախուսական նվերների </w:t>
      </w:r>
      <w:r w:rsidR="00FF6D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D73ED">
        <w:rPr>
          <w:rFonts w:ascii="GHEA Grapalat" w:hAnsi="GHEA Grapalat"/>
          <w:b/>
          <w:sz w:val="24"/>
          <w:szCs w:val="24"/>
          <w:lang w:val="hy-AM"/>
        </w:rPr>
        <w:t xml:space="preserve">հանձնում տարվա ընթացքում իրենց ձեռքբերումներով աչքի ընկած ՀՀ Տավուշի մարզի առանձին ոլորտների ներկայացուցիչներին։ </w:t>
      </w:r>
    </w:p>
    <w:p w14:paraId="4AD4FEB8" w14:textId="77777777" w:rsidR="007D73ED" w:rsidRPr="007D73ED" w:rsidRDefault="007D73ED" w:rsidP="007D73ED">
      <w:pPr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83CBF1E" w14:textId="77777777" w:rsidR="007D73ED" w:rsidRPr="007D73ED" w:rsidRDefault="007D73ED" w:rsidP="007D73ED">
      <w:pPr>
        <w:rPr>
          <w:b/>
          <w:lang w:val="hy-AM"/>
        </w:rPr>
      </w:pPr>
    </w:p>
    <w:p w14:paraId="7D7CDFC6" w14:textId="77777777" w:rsidR="007D73ED" w:rsidRPr="007D73ED" w:rsidRDefault="007D73ED" w:rsidP="007D73ED">
      <w:pPr>
        <w:rPr>
          <w:lang w:val="hy-AM"/>
        </w:rPr>
      </w:pPr>
    </w:p>
    <w:p w14:paraId="3AA1B520" w14:textId="77777777" w:rsidR="007D73ED" w:rsidRDefault="007D73ED">
      <w:pPr>
        <w:rPr>
          <w:lang w:val="hy-AM"/>
        </w:rPr>
      </w:pPr>
    </w:p>
    <w:p w14:paraId="68AE72C0" w14:textId="77777777" w:rsidR="00867E34" w:rsidRDefault="00867E34">
      <w:pPr>
        <w:rPr>
          <w:lang w:val="hy-AM"/>
        </w:rPr>
      </w:pPr>
    </w:p>
    <w:p w14:paraId="07751FB2" w14:textId="77777777" w:rsidR="00867E34" w:rsidRDefault="00867E34">
      <w:pPr>
        <w:rPr>
          <w:lang w:val="hy-AM"/>
        </w:rPr>
      </w:pPr>
    </w:p>
    <w:p w14:paraId="334DB161" w14:textId="77777777" w:rsidR="00867E34" w:rsidRDefault="00867E34">
      <w:pPr>
        <w:rPr>
          <w:lang w:val="hy-AM"/>
        </w:rPr>
      </w:pPr>
    </w:p>
    <w:p w14:paraId="469A952E" w14:textId="77777777" w:rsidR="00867E34" w:rsidRDefault="00867E34">
      <w:pPr>
        <w:rPr>
          <w:lang w:val="hy-AM"/>
        </w:rPr>
      </w:pPr>
    </w:p>
    <w:p w14:paraId="3359CF5E" w14:textId="77777777" w:rsidR="00867E34" w:rsidRDefault="00867E34">
      <w:pPr>
        <w:rPr>
          <w:lang w:val="hy-AM"/>
        </w:rPr>
      </w:pPr>
    </w:p>
    <w:p w14:paraId="177511D5" w14:textId="77777777" w:rsidR="00867E34" w:rsidRDefault="00867E34">
      <w:pPr>
        <w:rPr>
          <w:lang w:val="hy-AM"/>
        </w:rPr>
      </w:pPr>
    </w:p>
    <w:p w14:paraId="0139D334" w14:textId="55688CB2" w:rsidR="00867E34" w:rsidRDefault="00867E34">
      <w:pPr>
        <w:rPr>
          <w:lang w:val="hy-AM"/>
        </w:rPr>
      </w:pPr>
    </w:p>
    <w:p w14:paraId="26EA6C2C" w14:textId="79B1C0A9" w:rsidR="00717C85" w:rsidRDefault="00717C85">
      <w:pPr>
        <w:rPr>
          <w:lang w:val="hy-AM"/>
        </w:rPr>
      </w:pPr>
    </w:p>
    <w:p w14:paraId="33390403" w14:textId="77777777" w:rsidR="00717C85" w:rsidRDefault="00717C85">
      <w:pPr>
        <w:rPr>
          <w:lang w:val="hy-AM"/>
        </w:rPr>
      </w:pPr>
    </w:p>
    <w:p w14:paraId="2268158F" w14:textId="77777777" w:rsidR="00867E34" w:rsidRPr="00717C85" w:rsidRDefault="00867E34" w:rsidP="00867E34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717C85">
        <w:rPr>
          <w:b/>
          <w:bCs/>
          <w:lang w:val="hy-AM"/>
        </w:rPr>
        <w:lastRenderedPageBreak/>
        <w:t xml:space="preserve">           </w:t>
      </w:r>
      <w:r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Նիստը վարում էր ՀՀ Տավուշի մարզպետ Հայկ Ղալումյանը։ </w:t>
      </w:r>
    </w:p>
    <w:p w14:paraId="0E0FD41D" w14:textId="77777777" w:rsidR="00867E34" w:rsidRPr="00717C85" w:rsidRDefault="00E80A1D" w:rsidP="00867E34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      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af-ZA"/>
        </w:rPr>
        <w:t>Ներկա էին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 ՀՀ Տավուշի</w:t>
      </w:r>
      <w:r w:rsidR="00867E34" w:rsidRPr="00717C85">
        <w:rPr>
          <w:rFonts w:ascii="GHEA Grapalat" w:hAnsi="GHEA Grapalat"/>
          <w:b/>
          <w:bCs/>
          <w:sz w:val="24"/>
          <w:szCs w:val="24"/>
          <w:lang w:val="af-ZA"/>
        </w:rPr>
        <w:t xml:space="preserve"> մարզի խորհրդի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բոլոր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af-ZA"/>
        </w:rPr>
        <w:t>անդամները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10490E41" w14:textId="77777777" w:rsidR="00867E34" w:rsidRPr="00717C85" w:rsidRDefault="00E80A1D" w:rsidP="00EB5F77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       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>Մասնակցում էին  ՀՀ Տավուշի</w:t>
      </w:r>
      <w:r w:rsidR="00867E34" w:rsidRPr="00717C8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մարզպետի աշխատակազմի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af-ZA"/>
        </w:rPr>
        <w:t xml:space="preserve">գլխավոր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="00867E34" w:rsidRPr="00717C85">
        <w:rPr>
          <w:rFonts w:ascii="GHEA Grapalat" w:hAnsi="GHEA Grapalat"/>
          <w:b/>
          <w:bCs/>
          <w:sz w:val="24"/>
          <w:szCs w:val="24"/>
          <w:lang w:val="af-ZA"/>
        </w:rPr>
        <w:t>քարտուղարը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>, ստորաբաժանումների ղեկավարները, մարզի բուժհաստատությունների, կրթական, մշակութային կազմակերպությունների, հանրապետական գործադիր մարմինների մարզային կառույցների,</w:t>
      </w:r>
      <w:r w:rsidR="00EB5F77"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17C85">
        <w:rPr>
          <w:rFonts w:ascii="GHEA Grapalat" w:hAnsi="GHEA Grapalat"/>
          <w:b/>
          <w:bCs/>
          <w:sz w:val="24"/>
          <w:szCs w:val="24"/>
          <w:lang w:val="hy-AM"/>
        </w:rPr>
        <w:t>մարզում գործող ձեռնարկությունների ներկայացուցիչներ</w:t>
      </w:r>
      <w:r w:rsidR="00867E34" w:rsidRPr="00717C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5DB487CD" w14:textId="77777777" w:rsidR="00867E34" w:rsidRPr="00E80A1D" w:rsidRDefault="00867E34" w:rsidP="00EB5F7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1CA9DCC" w14:textId="77777777" w:rsidR="00867E34" w:rsidRDefault="00867E34" w:rsidP="00867E34">
      <w:pPr>
        <w:rPr>
          <w:rFonts w:ascii="GHEA Grapalat" w:hAnsi="GHEA Grapalat"/>
          <w:b/>
          <w:sz w:val="24"/>
          <w:szCs w:val="24"/>
          <w:lang w:val="hy-AM"/>
        </w:rPr>
      </w:pPr>
      <w:r w:rsidRPr="00E80A1D">
        <w:rPr>
          <w:rFonts w:ascii="GHEA Grapalat" w:hAnsi="GHEA Grapalat"/>
          <w:b/>
          <w:sz w:val="24"/>
          <w:szCs w:val="24"/>
          <w:lang w:val="hy-AM"/>
        </w:rPr>
        <w:t>1</w:t>
      </w:r>
      <w:r w:rsidRPr="00E80A1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sz w:val="24"/>
          <w:szCs w:val="24"/>
          <w:lang w:val="hy-AM"/>
        </w:rPr>
        <w:t>Հաստատվեց ներկայացված օրակարգի նախագիծը։</w:t>
      </w:r>
    </w:p>
    <w:p w14:paraId="051486DC" w14:textId="77777777" w:rsidR="00E80A1D" w:rsidRDefault="00E80A1D" w:rsidP="00867E34">
      <w:pPr>
        <w:rPr>
          <w:rFonts w:ascii="GHEA Grapalat" w:hAnsi="GHEA Grapalat"/>
          <w:b/>
          <w:sz w:val="24"/>
          <w:szCs w:val="24"/>
          <w:lang w:val="hy-AM"/>
        </w:rPr>
      </w:pPr>
    </w:p>
    <w:p w14:paraId="7F866130" w14:textId="77777777" w:rsidR="00E80A1D" w:rsidRDefault="00E80A1D" w:rsidP="00E80A1D">
      <w:pPr>
        <w:rPr>
          <w:rFonts w:ascii="GHEA Grapalat" w:eastAsia="Times New Roman" w:hAnsi="GHEA Grapalat"/>
          <w:b/>
          <w:bCs/>
          <w:sz w:val="32"/>
          <w:szCs w:val="32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/>
        </w:rPr>
        <w:t>2․Զեկույցով հանդես եկավ ՀՀ Տավուշի մարզպետ Հայկ Ղալումյանը, նա մասնավորապես նշեց․</w:t>
      </w:r>
      <w:r w:rsidRPr="00E80A1D">
        <w:rPr>
          <w:rFonts w:ascii="GHEA Grapalat" w:eastAsia="Times New Roman" w:hAnsi="GHEA Grapalat"/>
          <w:b/>
          <w:bCs/>
          <w:sz w:val="32"/>
          <w:szCs w:val="32"/>
          <w:lang w:val="hy-AM" w:eastAsia="ru-RU"/>
        </w:rPr>
        <w:t xml:space="preserve"> </w:t>
      </w:r>
    </w:p>
    <w:p w14:paraId="614B6246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Հարգելի մարզխորհրդի նիստի անդամներ, ուժային կառույցների ղեկավարներ, հյուրեր և ներկաներ, ողջունում եմ բոլորիդ և շնորհակալություն հայտնում, որ ներկա եք 2025 թ-ի տարեվերջյան նիստին։ </w:t>
      </w:r>
    </w:p>
    <w:p w14:paraId="240610BE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Ամփոփելով տարին, ցանկանում եմ հակիրճ ներկայացնել 2025 թ-ին իրականացված այն աշխատանքները, որոնք առավել կարևոր եմ համարում։</w:t>
      </w:r>
    </w:p>
    <w:p w14:paraId="17BCFF6D" w14:textId="77777777" w:rsidR="00EB5F77" w:rsidRDefault="00EB5F77" w:rsidP="00EB5F77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 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2023 թվականի որոշմամբ հաստատված 300 դպրոց և 500 մանկապարտեզ  ծրագրի շրջանակներում Տավուշի մարզում նախատեսվել է կառուցել 18 դպրոց։ Այս պահի դրությամբ կառուցվել և շահագործման է հանձնվել 2 դպրոց՝ Կիրանց գյուղի 100 աշակերտի համար նախատեսված մոդուլային դպրոցը և Գանձաքարի՝ 500 աշակերտի համար նախատեսված միջնակարգ դպրոցը։</w:t>
      </w:r>
    </w:p>
    <w:p w14:paraId="489FA721" w14:textId="77777777" w:rsidR="00E80A1D" w:rsidRPr="00E80A1D" w:rsidRDefault="00EB5F77" w:rsidP="00EB5F77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Տասը բնակավայրում կառուցվում են նոր դպրոցներ, որոնց շինարարական աշխատանքները գտնվում են տարբեր փուլերում։Վեց դպրոցների շինարարությունը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կսկսվի 2026 թվականին։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br/>
        <w:t>2025 թվականի ընթացքում մեկ դպրոց կապիտալ վերանորոգվել է,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ևս հինգ դպրոց գտնվում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են վերանորոգման տարբեր փուլերում։</w:t>
      </w:r>
    </w:p>
    <w:p w14:paraId="2FDB6F1C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Սահմանամերձ գոտում ոռոգման համակարգերի վերականգնման  ուղղությամբ իրականացվել է 5 ծրագիր, որոնց ընդհանուր արժեքը կազմում է շուրջ 800 մլն</w:t>
      </w:r>
      <w:r w:rsidR="00E80A1D"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դրամ, վերակառուցվել են ջրհան կայանները, կառուցվել է շուրջ 30 կմ ոռոգման արտաքին և ներքին ցանց, ոռոգելի է դարձել շուրջ 500 հա հողատարածք և բարձրացվել է շուրջ 200 հա-ի ոռոգման արդյունավետությունը։ </w:t>
      </w:r>
    </w:p>
    <w:p w14:paraId="10426203" w14:textId="77777777" w:rsidR="00E80A1D" w:rsidRPr="00EB5F77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EB5F7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</w:t>
      </w:r>
      <w:r w:rsidR="00E80A1D" w:rsidRPr="00EB5F77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E80A1D" w:rsidRPr="00EB5F77">
        <w:rPr>
          <w:rFonts w:ascii="GHEA Grapalat" w:hAnsi="GHEA Grapalat"/>
          <w:b/>
          <w:bCs/>
          <w:sz w:val="24"/>
          <w:szCs w:val="24"/>
          <w:lang w:val="de-DE"/>
        </w:rPr>
        <w:t>րականացվ</w:t>
      </w:r>
      <w:r w:rsidR="00E80A1D" w:rsidRPr="00EB5F77">
        <w:rPr>
          <w:rFonts w:ascii="GHEA Grapalat" w:hAnsi="GHEA Grapalat"/>
          <w:b/>
          <w:bCs/>
          <w:sz w:val="24"/>
          <w:szCs w:val="24"/>
          <w:lang w:val="hy-AM"/>
        </w:rPr>
        <w:t>ել</w:t>
      </w:r>
      <w:r w:rsidR="00E80A1D" w:rsidRPr="00EB5F77">
        <w:rPr>
          <w:rFonts w:ascii="GHEA Grapalat" w:hAnsi="GHEA Grapalat"/>
          <w:b/>
          <w:bCs/>
          <w:sz w:val="24"/>
          <w:szCs w:val="24"/>
          <w:lang w:val="de-DE"/>
        </w:rPr>
        <w:t xml:space="preserve"> է</w:t>
      </w:r>
      <w:r w:rsidR="00E80A1D" w:rsidRPr="00EB5F77">
        <w:rPr>
          <w:rFonts w:ascii="GHEA Grapalat" w:hAnsi="GHEA Grapalat"/>
          <w:b/>
          <w:bCs/>
          <w:sz w:val="24"/>
          <w:szCs w:val="24"/>
          <w:lang w:val="hy-AM"/>
        </w:rPr>
        <w:t xml:space="preserve"> մոտ 86  կմ երկարությամբ ավտոճանապարհների հիմնանորոգման աշխատանքներ՝ 8,5 մլրդ</w:t>
      </w:r>
      <w:r w:rsidR="00E80A1D" w:rsidRPr="00EB5F7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80A1D" w:rsidRPr="00EB5F77">
        <w:rPr>
          <w:rFonts w:ascii="GHEA Grapalat" w:hAnsi="GHEA Grapalat"/>
          <w:b/>
          <w:bCs/>
          <w:sz w:val="24"/>
          <w:szCs w:val="24"/>
          <w:lang w:val="hy-AM"/>
        </w:rPr>
        <w:t xml:space="preserve"> դրամ արժեքով և միջին նորոգման է ենթարկվել  22 կմ ավտոճանապարհներ՝ 892 մլն</w:t>
      </w:r>
      <w:r w:rsidR="00E80A1D" w:rsidRPr="00EB5F7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80A1D" w:rsidRPr="00EB5F77">
        <w:rPr>
          <w:rFonts w:ascii="GHEA Grapalat" w:hAnsi="GHEA Grapalat"/>
          <w:b/>
          <w:bCs/>
          <w:sz w:val="24"/>
          <w:szCs w:val="24"/>
          <w:lang w:val="hy-AM"/>
        </w:rPr>
        <w:t>դրամ արժեքով,  շուրջ 500 կմ միջպետական, հանրապետական, մարզային նշանակության ավտոճանապարհների պահպանման աշխատանքներ՝ մոտ 850 մլն</w:t>
      </w:r>
      <w:r w:rsidR="00E80A1D" w:rsidRPr="00EB5F7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80A1D" w:rsidRPr="00EB5F77">
        <w:rPr>
          <w:rFonts w:ascii="GHEA Grapalat" w:hAnsi="GHEA Grapalat"/>
          <w:b/>
          <w:bCs/>
          <w:sz w:val="24"/>
          <w:szCs w:val="24"/>
          <w:lang w:val="hy-AM"/>
        </w:rPr>
        <w:t xml:space="preserve"> դրամ արժեքով</w:t>
      </w:r>
      <w:r w:rsidR="00E80A1D" w:rsidRPr="00EB5F77">
        <w:rPr>
          <w:rFonts w:ascii="GHEA Grapalat" w:hAnsi="GHEA Grapalat"/>
          <w:b/>
          <w:bCs/>
          <w:sz w:val="24"/>
          <w:szCs w:val="24"/>
          <w:lang w:val="af-ZA"/>
        </w:rPr>
        <w:t>։</w:t>
      </w:r>
    </w:p>
    <w:p w14:paraId="5DB6C296" w14:textId="77777777" w:rsidR="00E80A1D" w:rsidRPr="00E80A1D" w:rsidRDefault="00E80A1D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    Հատկապես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կարևոր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եմ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համարում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2025 թ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ին ավարտված Գանձաքար–Իծաքար ճանապարհի կառուցման աշխատանքները (36,5 կմ երկարությամբ, 4,1 միլիարդ դրամ արժեքով), և Թթուջուր–Նավուր ճանապարհի հիմնանորոգումը (40 կմ երկարությամբ, 5,9 միլիարդ դրամ արժեքով)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ինչպես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նաև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2026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ին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նախատեսվող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Ենոքավան-Կարմիրգյուղ (գյուղատեղի)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հանրապետական նշանակության ավտոճանապարհի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Ենթոքավան - Աթան - Ջուջևան հատվածի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վերակառուցման աշխատանքները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որի ընդհանուր երկարությունը կազմում է՝ 66.9կմ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,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22.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>9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մլրդ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նախագծանախահաշվային արժեքով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: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Նախագծերը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պատրաստ են,  աշխատանքները պլանավորվում է իրականացնել 2-3 տարի ժամանակահատվածում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գտնվում է մրցույթի նախապատրաստման փուլում։</w:t>
      </w:r>
    </w:p>
    <w:p w14:paraId="4753E8DB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2025թ</w:t>
      </w:r>
      <w:r w:rsidR="00E80A1D"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ճանապարհաշինության բնագավառում ը</w:t>
      </w:r>
      <w:r w:rsidR="00E80A1D" w:rsidRPr="00E80A1D">
        <w:rPr>
          <w:rFonts w:ascii="GHEA Grapalat" w:hAnsi="GHEA Grapalat"/>
          <w:b/>
          <w:bCs/>
          <w:sz w:val="24"/>
          <w:szCs w:val="24"/>
          <w:lang w:val="af-ZA"/>
        </w:rPr>
        <w:t xml:space="preserve">նդհանուր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ներդրումները կազմում է շուրջ՝ 10,248 մլրդ</w:t>
      </w:r>
      <w:r w:rsidR="00E80A1D"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</w:t>
      </w:r>
      <w:r w:rsidR="00E80A1D" w:rsidRPr="00E80A1D">
        <w:rPr>
          <w:rFonts w:ascii="GHEA Grapalat" w:hAnsi="GHEA Grapalat"/>
          <w:b/>
          <w:bCs/>
          <w:sz w:val="24"/>
          <w:szCs w:val="24"/>
          <w:lang w:val="af-ZA"/>
        </w:rPr>
        <w:t>։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918F6C4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2022 թվականի որոշմամբ հաստատված սահմանամերձ և առանձին բնակավայրերում ընտանիքների բնակարանային մատչելիության ապահովման 2022–2025 թվականների պետական աջակցության ծրագրի շրջանակներում մինչև այսօր հաստատվել է 1501 դիմում։ 2025թ-ի ընթացքում կառուցվել է 411 բնակելի տուն։ Ծրագիրը լիարժեք ծառայում է իր նպատակին, և հաշվի առնելով բնակիչների բազմաթիվ գրավոր ու բանավոր դիմումները՝ կառավարությունում քննարկվում է ծրագրի վերաբացման հարցը։ Սա է ճանապարհը մեր գյուղերը շենացնելու և ուժեղ պետություն կառուցելու:</w:t>
      </w:r>
    </w:p>
    <w:p w14:paraId="4DBFBBE8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2025թ-ի դեկտեմբերի 18-ի նիստով հատկացվել է 329 մլն դրամ Գետահովիտ գյուղի վարչական տարածքում ՈՒԵՖԱ-ի ստանդարտներին համապատասխան 10 հազար տեղանոց ֆուտբոլի մարզադաշտի կառուցման համար անհրաժեշտ հողամասերի ձեռքբերման նպատակով։ Մարզադաշտը նախատեսված է 2029 թ-ին Հայաստանում անցկացվող ֆուտբոլի աշխարհի երիտասարդական առաջնության համար։</w:t>
      </w:r>
    </w:p>
    <w:p w14:paraId="4F98931D" w14:textId="77777777" w:rsidR="00EB5F77" w:rsidRDefault="00E80A1D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   2025 թվականին Տավուշի մարզի չորս խոշորացված համայնքների կողմից </w:t>
      </w:r>
      <w:r w:rsidR="00EB5F77">
        <w:rPr>
          <w:rFonts w:ascii="GHEA Grapalat" w:hAnsi="GHEA Grapalat"/>
          <w:b/>
          <w:bCs/>
          <w:sz w:val="24"/>
          <w:szCs w:val="24"/>
          <w:lang w:val="hy-AM"/>
        </w:rPr>
        <w:t xml:space="preserve">ՀՀ Տավուշի 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>մարզպետի աշխատակազմ ներկայացված ծրագրերի նախնական հայտերից միջգերատեսչական հանձնաժողովի կողմից հաստատվել է 15 ծրագիր՝ 7,7 մլրդ դրամ ընդհանուր արժեքով, որից ՀՀ կառավարության մասնաբաժինը կազմում է 4,6 մլրդ դրամ։ Եվս մեկ ծրագիր տեղափոխվել է 2024 թվականից։</w:t>
      </w:r>
    </w:p>
    <w:p w14:paraId="2B50A597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  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Մասնավորապես, Իջևան համայնքում հաստատվել է 4 ծրագիր՝ 2,4 մլրդ դրամ արժեքով, Դիլիջանում՝ 4 ծրագիր՝ 2,8 մլրդ դրամ, Բերդում՝ 3 ծրագիր՝ 1,2 մլրդ դրամ, Նոյեմբերյանում՝ 5 ծրագիր՝ 1,3 մլրդ դրամ արժեքով։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br/>
        <w:t xml:space="preserve">Ծրագրերի մեծ մասն արդեն ավարտված է, իսկ մնացածը տեղափոխվել է 2026 թվական։ </w:t>
      </w:r>
    </w:p>
    <w:p w14:paraId="4FED5477" w14:textId="77777777" w:rsidR="00E80A1D" w:rsidRPr="00E80A1D" w:rsidRDefault="00E80A1D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   Կարևոր եմ համարոմ նշել, որ 2025 թվականի ՀՀ պետական բյուջեով համայնքային բյուջեներին հատկացվել է 6 մլրդ 14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դրամ, որը 2024 թվականին հատկացված դոտացիայից ավել է 747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դրամով, այդ թվում՝ Իջևան համայնքի դոտացիան ավելացել է 244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դրամով, Դիլիջան համայնքի դոտացիան՝ 131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դրամով, Բերդ համայնքի դոտացիան՝ 192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 և Նոյեմբերյան համայնքի դոտացիան՝ 180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դրամով: 2026 թվականի ՀՀ պետական բյուջեով համայնքային բյուջեներին նախատեսվել է հատկացնել 6 մլրդ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700 միլիոն դրամ, որն ավել</w:t>
      </w:r>
      <w:r w:rsidR="00EB5F77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է 2025 թ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դոտացիայից 685 մլն դրամով, այդ թվում՝ Իջևան համայնքի դոտացիան ավելացել է 259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դրամով, Դիլիջան համայնքի դոտացիան՝ 67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դրամով, Բերդ համայնքի դոտացիան՝ 157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 և Նոյեմբերյան համայնքի դոտացիան՝ 201 մլն</w:t>
      </w:r>
      <w:r w:rsidRPr="00E80A1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դրամով:</w:t>
      </w:r>
    </w:p>
    <w:p w14:paraId="5ECE456D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Օգտվելով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առիթից,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ցանկանում եմ շնորհավորել բոլորիդ</w:t>
      </w:r>
      <w:r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 xml:space="preserve"> գալիք Նոր տարվա և Սուրբ Ծննդյան տոների կապակցությամբ։</w:t>
      </w:r>
    </w:p>
    <w:p w14:paraId="2A4A4B87" w14:textId="77777777" w:rsidR="00E80A1D" w:rsidRPr="00E80A1D" w:rsidRDefault="00EB5F77" w:rsidP="00E80A1D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80A1D" w:rsidRPr="00E80A1D">
        <w:rPr>
          <w:rFonts w:ascii="GHEA Grapalat" w:hAnsi="GHEA Grapalat"/>
          <w:b/>
          <w:bCs/>
          <w:sz w:val="24"/>
          <w:szCs w:val="24"/>
          <w:lang w:val="hy-AM"/>
        </w:rPr>
        <w:t>Թող 2026 թվականը լինի իրականացված նպատակների, կայուն առաջընթացի և նոր հնարավորությունների տարի։ Մաղթում եմ բոլորիս խաղաղություն։</w:t>
      </w:r>
    </w:p>
    <w:p w14:paraId="7F404737" w14:textId="0A448FDB" w:rsidR="003A7343" w:rsidRDefault="003A7343" w:rsidP="003A7343">
      <w:pPr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3A7343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 </w:t>
      </w:r>
      <w:r w:rsidR="00E73525" w:rsidRPr="003A7343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Նիստն ամփոփվեց հանդիսավոր արարողությամբ, որի ընթացքում ՀՀ Տավուշի մարզպետի անունից պատվոգրեր և  </w:t>
      </w:r>
      <w:r w:rsidRPr="003A7343">
        <w:rPr>
          <w:rFonts w:ascii="GHEA Grapalat" w:hAnsi="GHEA Grapalat"/>
          <w:b/>
          <w:bCs/>
          <w:i/>
          <w:sz w:val="24"/>
          <w:szCs w:val="24"/>
          <w:lang w:val="hy-AM"/>
        </w:rPr>
        <w:t>խրախ</w:t>
      </w:r>
      <w:r w:rsidR="00E73525" w:rsidRPr="003A7343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ուսական նվերներ հանձնվեցին </w:t>
      </w:r>
      <w:r w:rsidRPr="003A7343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տարվա ընթացքում իրենց ձեռքբերումներով աչքի ընկած ՀՀ Տավուշի մարզի առանձին ոլորտների ներկայացուցիչներին։ </w:t>
      </w:r>
    </w:p>
    <w:p w14:paraId="32FD279E" w14:textId="34E5B05E" w:rsidR="00717C85" w:rsidRDefault="00717C85" w:rsidP="003A7343">
      <w:pPr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</w:p>
    <w:p w14:paraId="6AABC310" w14:textId="3F123C5D" w:rsidR="00717C85" w:rsidRDefault="00717C85" w:rsidP="00717C85">
      <w:pPr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sz w:val="24"/>
          <w:szCs w:val="24"/>
          <w:lang w:val="hy-AM"/>
        </w:rPr>
        <w:t>ՀՀ ՏԱՎՈՒՇԻ ՄԱՐԶՊԵՏ              Հ. ՂԱԼՈՒՄՅԱՆ</w:t>
      </w:r>
    </w:p>
    <w:p w14:paraId="39A2904E" w14:textId="2C86D5FB" w:rsidR="0070274E" w:rsidRPr="00717C85" w:rsidRDefault="0070274E" w:rsidP="00717C85">
      <w:pPr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b/>
          <w:bCs/>
          <w:i/>
          <w:sz w:val="24"/>
          <w:szCs w:val="24"/>
          <w:lang w:val="hy-AM"/>
        </w:rPr>
        <w:pict w14:anchorId="4BCBC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C02578D3-BF94-4B7E-8044-167CB2FCEA3D}" provid="{00000000-0000-0000-0000-000000000000}" issignatureline="t"/>
          </v:shape>
        </w:pict>
      </w:r>
      <w:bookmarkStart w:id="0" w:name="_GoBack"/>
      <w:bookmarkEnd w:id="0"/>
    </w:p>
    <w:p w14:paraId="5FF90CA1" w14:textId="77777777" w:rsidR="00E80A1D" w:rsidRPr="003A7343" w:rsidRDefault="00E80A1D" w:rsidP="00E80A1D">
      <w:pPr>
        <w:jc w:val="both"/>
        <w:rPr>
          <w:rFonts w:ascii="GHEA Grapalat" w:hAnsi="GHEA Grapalat"/>
          <w:b/>
          <w:bCs/>
          <w:i/>
          <w:sz w:val="24"/>
          <w:szCs w:val="24"/>
          <w:lang w:val="hy-AM"/>
        </w:rPr>
      </w:pPr>
    </w:p>
    <w:p w14:paraId="70665BDF" w14:textId="77777777" w:rsidR="00E80A1D" w:rsidRPr="00E80A1D" w:rsidRDefault="00E80A1D" w:rsidP="00E80A1D">
      <w:pPr>
        <w:jc w:val="both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14:paraId="21DF5C9F" w14:textId="77777777" w:rsidR="00E80A1D" w:rsidRPr="00E80A1D" w:rsidRDefault="00E80A1D" w:rsidP="00E80A1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0F0F4BD" w14:textId="77777777" w:rsidR="00867E34" w:rsidRPr="00E80A1D" w:rsidRDefault="00867E34" w:rsidP="00E80A1D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6E9BA40" w14:textId="77777777" w:rsidR="00867E34" w:rsidRPr="00E80A1D" w:rsidRDefault="00867E34" w:rsidP="00E80A1D">
      <w:pPr>
        <w:jc w:val="both"/>
        <w:rPr>
          <w:rFonts w:ascii="GHEA Grapalat" w:hAnsi="GHEA Grapalat"/>
          <w:lang w:val="hy-AM"/>
        </w:rPr>
      </w:pPr>
    </w:p>
    <w:p w14:paraId="4F9AD695" w14:textId="77777777" w:rsidR="00867E34" w:rsidRPr="00E80A1D" w:rsidRDefault="00867E34" w:rsidP="00E80A1D">
      <w:pPr>
        <w:jc w:val="both"/>
        <w:rPr>
          <w:rFonts w:ascii="GHEA Grapalat" w:hAnsi="GHEA Grapalat"/>
          <w:lang w:val="hy-AM"/>
        </w:rPr>
      </w:pPr>
    </w:p>
    <w:sectPr w:rsidR="00867E34" w:rsidRPr="00E80A1D" w:rsidSect="00717C85">
      <w:pgSz w:w="12240" w:h="15840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82"/>
    <w:rsid w:val="00106782"/>
    <w:rsid w:val="003A7343"/>
    <w:rsid w:val="0070274E"/>
    <w:rsid w:val="00717C85"/>
    <w:rsid w:val="007D73ED"/>
    <w:rsid w:val="00867E34"/>
    <w:rsid w:val="00AB4D28"/>
    <w:rsid w:val="00C13E81"/>
    <w:rsid w:val="00E73525"/>
    <w:rsid w:val="00E80A1D"/>
    <w:rsid w:val="00EB5F77"/>
    <w:rsid w:val="00F30803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41E1"/>
  <w15:chartTrackingRefBased/>
  <w15:docId w15:val="{68DDBBF4-CD43-42C1-8736-40F237B4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QkgfvQYPuY3QcpHp/Axz2jpj+ZFa7Bq6Jx5HMTh80IE=</DigestValue>
    </Reference>
    <Reference Type="http://www.w3.org/2000/09/xmldsig#Object" URI="#idOfficeObject">
      <DigestMethod Algorithm="http://www.w3.org/2001/04/xmlenc#sha256"/>
      <DigestValue>wq+T2W/JYPXI2QQBDrRwBuJGc6D1kBzwUhp+6x5jOWE=</DigestValue>
    </Reference>
    <Reference Type="http://www.w3.org/2000/09/xmldsig#Object" URI="#idValidSigLnImg">
      <DigestMethod Algorithm="http://www.w3.org/2001/04/xmlenc#sha256"/>
      <DigestValue>JI/ZLuEOCcoKkRjy4ny5/7E/6RvKJ/b1sPW4CVpihLE=</DigestValue>
    </Reference>
    <Reference Type="http://www.w3.org/2000/09/xmldsig#Object" URI="#idInvalidSigLnImg">
      <DigestMethod Algorithm="http://www.w3.org/2001/04/xmlenc#sha256"/>
      <DigestValue>8MuTvwwwHHbx4dEe26WBoifAv5nKPwSdSQrk32IZw7E=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eMWdTC1SPGQfscmX7zsS00dvCCgjST0p6DaADnwUQAk=</DigestValue>
    </Reference>
  </SignedInfo>
  <SignatureValue Id="idPackageSignature-signature-value">i68Yyucyzt5KMZ4AO3VPtq6tnvR+2Du44lCNthsWtFGCPH3z2OGVaFcnnpBHmSZ5NvsCQQxcY2Jm0VJdBSYsvA21j+m4tl7OSh4QI25nl8hlJIiD/fbQIApHMs0Gpc4Ng2pMYcsV5KfBlaqYX7f/a2NfbvvfSajLa8nJfJvLPdaPY7U67/tP9lBfdOFnZsD4CovtEGenpy4aGCQ5uxWZZV65dTmT5BdiPFBtTxJHEQBVAjFAz5ql1+iNnUicGK/znUUYC9jLfUg1nK9qHU8hPAg8dkWBmDUstfL7DcsWhbrIJX+0jfSfYbr71wtPCSlRkwRnpzRexQ/m5V/6jsBwiQ==</SignatureValue>
  <KeyInfo>
    <X509Data>
      <X509Certificate>MIIFXDCCA0SgAwIBAgIIVO8RFNPSn5gwDQYJKoZIhvcNAQELBQAwQjELMAkGA1UEBhMCQU0xEzAR
BgNVBAoMCkVLRU5HIENKU0MxCjAIBgNVBAUTATExEjAQBgNVBAMMCUNBIG9mIFJvQTAeFw0yNDAy
MDkxMzA2NTFaFw0yNzEwMjcwOTE4MjJaMIGUMSIwIAYDVQQDDBlHSEFMVU1ZQU4gSEFZSyAyMDA0
NzQwMjY0MTEwLwYDVQQFEyg4NDNjOWI1OWM2Y2YxNWEwMzE0ZDQ4YzMzMzY3ZDcyNWU4ZDY0ZDY1
MREwDwYDVQQqDAjVgNSx1YXUvzEbMBkGA1UEBAwS1YLUsdS81YjVktWE1YXUsdWGMQswCQYDVQQG
EwJBTTCCASIwDQYJKoZIhvcNAQEBBQADggEPADCCAQoCggEBAKWc5c9gK4L+dqgjiRe8F92X8ehq
2qKNwT9mXziJ7c9d33ubo1PKzw7cIwD1Jn+LaZg4aVWRPRoIz6lhg/H3e/1A/tqBfldfIN3WfVDx
lU6W7ZNWeYFZFGH+HlXhgIbrUPIUKpbGAdGGmIunaQmJmyizZidPQxD2h9GeQ0nVh8J6oeIQVnH5
4s+nzMjf4jHWqFfmKj6uJRcVtIJgFxqlXbtOjlYEPoX3agWLe0ynjUjFg/1CeuqK+JrichvOYf1S
E5w7MW6p2le6P1Y3iFLS+vmYEOUYp7pOVYmHx9/qB92zI2tliSPs5nI5yxCAql/BuENfCnYQp01q
NWz1k7xLEE0CAwEAAaOCAQEwgf4wMwYIKwYBBQUHAQEEJzAlMCMGCCsGAQUFBzABhhdodHRwOi8v
b2NzcC5wa2kuYW0vb2NzcDAdBgNVHQ4EFgQUrEVEg4TMMcC2yjF3VTxEonL9lhAwDAYDVR0TAQH/
BAIwADAfBgNVHSMEGDAWgBTp6vHuJCIuDf9t2MyExjSM312yeTAyBgNVHSAEKzApMCcGBFUdIAAw
HzAdBggrBgEFBQcCARYRd3d3LnBraS5hbS9wb2xpY3kwNQYDVR0fBC4wLDAqoCigJoYkaHR0cDov
L2NybC5wa2kuYW0vY2l0aXplbmNhXzIwMTMuY3JsMA4GA1UdDwEB/wQEAwIGQDANBgkqhkiG9w0B
AQsFAAOCAgEATfQMr6QupER938jEszhWqr1HhQNL6kxqkNQax+Up80dTKm/vJHxUGu7VcJHtq5GJ
w9kI614YSBEVNScDzWekDSg6ae+qvOHvVGlDGvMU1xBu1csKNsSGBZYFvWESlguxQXU45Gj17YeO
ag8EKLfqsuBfmEq+RmcObffBj7eHUppXvTxPpQhZ+AHA3Lw4rfBsKLdaQCcllkqZQr190G1BOAWa
7kV59ChZxyZrVqbJSI6mvFl2uEcOd96FA2JBVawWjhX/SH/ZE5iHL3AsnUO8xPkVJ43nCJFJFTSC
xJuNrN3lFVuF463Nz5mBpd2T1j1/t0Q5MbkkP9/aQ3+Vlwwo+h3umYb1TophjlqW8d16yxBBQx5T
dfnEw5cC3M/mw/xDDiHcfnZlNfeJTmNuLaa/x3QOnYtVfUwCYW2+9To5WjoMVaukn434px8ALk/1
wWbqAoiPaJxP2i0oJ0aD9vBIKtOZwkLN5+LduymnqJlKesjudTB187z/K/Rw/2++1Dxfb8c03KmI
olW82tIf0QPh1DFDox4Y7mF+BXejueLx8eyvlQ7a2LXswL/PerT9RtMYB7kKGir/vF6RYDEwWujG
HhmM67BrN/bZl2wYTlxfa6y5DWemfI4LVdjrUorQsr8F4Gid6L/9qaLyiyHgIF86AGpA27rPV6cL
t8csGrCTv34=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fkKA4vdVmQSzgEs/HADWz78IG+uZ2HzyCrfrKPFqWgI=</DigestValue>
      </Reference>
      <Reference URI="/word/document.xml?ContentType=application/vnd.openxmlformats-officedocument.wordprocessingml.document.main+xml">
        <DigestMethod Algorithm="http://www.w3.org/2001/04/xmlenc#sha256"/>
        <DigestValue>PzMfXs2FFVCdo29tGjsnTra4Wm/6eQUxcOjOMorHqaQ=</DigestValue>
      </Reference>
      <Reference URI="/word/fontTable.xml?ContentType=application/vnd.openxmlformats-officedocument.wordprocessingml.fontTable+xml">
        <DigestMethod Algorithm="http://www.w3.org/2001/04/xmlenc#sha256"/>
        <DigestValue>XElYghsJawSPXSvwG/GD7ZEPyA7ePpfpxCAje5frsDw=</DigestValue>
      </Reference>
      <Reference URI="/word/media/image1.emf?ContentType=image/x-emf">
        <DigestMethod Algorithm="http://www.w3.org/2001/04/xmlenc#sha256"/>
        <DigestValue>o0ARgt4u/tbUUS4XyH7hir0Zgjpg9fdehLnSZsHtoeE=</DigestValue>
      </Reference>
      <Reference URI="/word/settings.xml?ContentType=application/vnd.openxmlformats-officedocument.wordprocessingml.settings+xml">
        <DigestMethod Algorithm="http://www.w3.org/2001/04/xmlenc#sha256"/>
        <DigestValue>VYafhK/1XGEMGOofIc9JrVbpuBpMet9EBaealgOyOBw=</DigestValue>
      </Reference>
      <Reference URI="/word/styles.xml?ContentType=application/vnd.openxmlformats-officedocument.wordprocessingml.styles+xml">
        <DigestMethod Algorithm="http://www.w3.org/2001/04/xmlenc#sha256"/>
        <DigestValue>lD8ASSBPOPqzC8bDzsa+zCf8B1CZsmwW8JvJFCjxhZ4=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MLz24xkZPtr00Ol5H/Pv9PxcFjGEvjp9o6vxTT3VAqw=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2026-01-09T05:09:47Z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{C02578D3-BF94-4B7E-8044-167CB2FCEA3D}</SetupID>
          <SignatureImage>iVBORw0KGgoAAAANSUhEUgAAASwAAACWCAYAAABkW7XSAAB9PElEQVR4Xuy9abAl1XXv+T53d3T0hx4+dPcHu1+73fbzs9+z2rZszX6SJVkTMpI1IgRYxoxCAwIhARJCQiBmISGmUomhKIqpqCpqghqgoCiqoKh5puY7nzHzzOfe1eu31l7n5C2po+NFdHR3hE/eyDjnZubJ3HvnXv/9X8Ne+9/IaJNef84+m+2+NFq9eTvH2Fud2cFnuztnexxrp2NxLq7j93mzazvfi7/x3/n/eaM7OMZ1dk36bVwfx9k7ep8zy2ffW/Pv0el5nWLnd632rN03a2m5On2pUz49lzU6kuUdO2f30d2+d7Ue1EWvbeh3fsP1vvfsHN8HZdHfdbtibWL312vsOs41tVzcl9/q+YxPyqqfHG/q9a3enP+uRRn5bd8+s3SPM9uKz2hfb7dCG9p1XMP/7H6OdqB8fKfeDS0XZbP3lZ5Nu/DMZnqnZ74Hfhdlifcc74T6DN67tVPf2ol7svO9qfXMtEy0r/UbfS+NdN7qmsoXdRxtvv2bMw/8a9warX+9HeI/p+azaWdziPfP+H7mxvH/nPufufH7eN7/m1vUqXfmif8Ht/+7Nvu/Ov+vfRsBlm6MhGyVurKMZl+qWdf2cq0ttbxnx/mfT47xvVRt2Tk/PjxXb/jvOc//cf2Zv+e64vlKff617PHsKEfxfNacTeXSkb6lo3F7blBmjsfzo+zxfO5j5ea7lpvPSrrv4Bz3SdfWKat+ZllPpvWe01lbZnQv5V2Zqun/Wu4S94565X2plFtS0v8nq02ZUtY2o2W0++nz7JnaxmUdJErKaip5qmtNy6nfubaq58qNnu9N/5zW46X6sO2ijlG/qGvUwc9xb61fvaWfvBs/F7+1Non21zLPVJpWn3i21S09s6b1L+vnjLKqKWsDfy/xfN5BvNO4t71ffpN5G9T0HdFu3Je2o22m+b0ea2i78S6maVPaQc/RhnH/0ebbCLB0g/KzFTtbCEUIQQh88ZpBp0yAAojEdVwTAoIgnAk6ce8z78Nv6PxRhhDAuA/Hi6AaZeHZcf8Azbh/UYgDaMv8jjIpUABKfp8EVno8ntVszkldBR/AKgMaKrAIHQKNEPK9goAnQEHIaumZJQQQAACUcsDPga+i5ZtGWHXnHNfmKrC1BBQh1OyAWw2AQ+gTQEUbFveof/F9+TuhDXUg0vtW7B5tmSjlMlluOCBQ9zplTufZ9fopA+J0L+qh7TEFACtYlVV9M9CifINneXvTbtHOBpoJ2Cf1u4GclmOq1hyAWCnTgYX2zUXvM2sgP6nHJvgsZTKlZeWeo823EWDpht0DyCoCVAi/C4cLCXucLwJaERhC2ENo7HcI7RkMit8ATAjU7xLCAKhhGYbAZgLempv3PPYzAdDLWWBmlIlj6Zlx/Zn14DPYCyBSa2BHUgahglpC8AEQ/dTTBi4TlYacnqmbkBtApXZqaBkNPNO9MwAkcyAD+CptPdcAEBwQKVsIdVWfF8wMFmRlS0w22tfKl95FvI+of7BOb+NZqw8gNVZuanlhOB0DEp4BSESdDCi1bGX+59kKcOVKax4z4jcwPhgSoEZ7xvuIcg0GNeqvZYj7DxnkrLIpHZjyhmT1XFq5viMFMsoyrp+080zN3wH3+v9CNf7/4zYCLMGG5daKGBWLoFMU3hDE+D++zwOnBA4cYwQfqhhdG80DSOLacm143+jw7MHWBnsawQesqwA0cU3xe5TJ9nQcNoMgoNYBFKh6xd8NhIzfZ85aKLcxDmMJrjIhdPxfQmCTGjdezgfXUM9ggVE3yl+tYeBWJtRyhjWj6h4gSJ2yOmqoXqvHqm2e622WKRDkqS3ifXDPYJFR/gCsYhsGW432hl1N12E8lN9VVsptql8BkACsKVUjTR2soco6E4x6o7ZN6nnUWmOItOUZrJbd2jfVA6YIUFl72b3akvW07/T6cni8KoeOl/UczEvLkPnzAUzva92RTSttI8DSDc8ZW9iRip0vACIELwApOmYcL4KHgYUJqYKWguFM020fAFjx9/G9qPrxv4FlCD1AV9PjusM0ygYIgOF89fTMewQghhBzDFYzUcOu5OqMgS2MCcaAilQELNoAgGt6+VGBEDYYhYOVC/BAyNPnRLoPezA/ygH4AVammiHETViM27AAFtROysGxWtvZFUDJ+QAqB6H+YFCJY/G8OO/vIFTCWWt3K0eGOgajaitQNQY7wDUAI63HeLUxBCzeI8CR6gr4mBpsNriu1cXbcGi35Du7MVo9B7jZ+2fPKHNXOgpB2w5OyXdvf1kuvmmLfOW6tfLirilpdvvKrBr2niYr3pa899Hm2wiwxFVCtiKYFEfsYDvBrAIATE1K1/HbGNX5367NnIGEXQYAiGcECMYIWqn3DYimS02pqkC1eGaV+wBELWm2VaXKtIylRrJ/6D2TvSSAMsoRwnwmcCFcgECwPtQUvgMKAS7YiYI5BfMIcCp+soeAB3BNJiAL0OO5AGG0XR0wyikLwNjSdvVQhQwGUgOI9V5a16l6Q4FLy9/uGetyQOZaVzFL1eEgEW0YwOjvh3ACVLSugRSsCpCizZxddVQtbA3AC8N31C3AC2BC1Q0gC7WR3cG0a0AEAFHGAM0AtwkFPVMvaZOOlpl6ZrPS7uu777blzkV75N3nPSt3P3NQJtotuWvFEXlwxWHp9/WdZA17ptnReH/6zudGFMu2EWDJfC9hgEkYcaMjhoDEuQrnEAgENKkEMcIPAKyBXSaxsQJYxX2Ggsb/eP0AO1Qjt91wfb2JTaUum3edkk2vHzNvViXLlSE1zabD89iH4DdfxeR72LcALAMigASgSh44BAzGNa0CGNcUgTZsL+b1C1BKNqbB+cQuTPUrMJwoH/XiGN66hjKoCgClz8uJmyJOCfDq6D0b7QFglfR72bx72IgYHHwwCAA0gKAM6Xs8D2Zqjgu9FsY3VoJJUXYAuD8ALexIgBifroImzyBtlBgje7RDgBc7gGWOgwGgej0z6pquN0DX36AONvW5c/05OTRRl7OvfEbed8UaWb0nk1q/LZ1OR667d5OsfPOkDp5dY8CAqAEn/Uc/R5tvI8ASD65kC0GI0doFAoBJ35MQIjTYgSaUJUyiKmVuGDbWZWzMhQobBqpOeNnC+ByMIcDF7FhVvsPCVKAQfhXWeq8vyzftketvWisLF78hu49OqaqobAsBq3m5ApiKQFtGyFJ5YuccoBQCOGQNLqSmtjYTa0gg5IZi/x6srMg4gnUA2NSvAbCEez4xK8rjnjrYFWV2ZoXnLsIN+E4QZrWhx1RgYVYwLUALwMKg7fVqm9cs6hYATVtGHYsgyflxvR6wglE5aDlYAVQwr/iMOgVgFY3wzmh9j+tgqtXOnHkOAywHZUrgFzvOho7MyppdJ+S95z8hl/x0qxzU91fuqOqvYHrgeEOuvn29HCrn+vtMgXD4roLFjozuvo0AS7e85QwrQCpAq+ilC4ZiHTd1YkDLbDvZ0NiLKoKAlmpD9dHsUSpADQUaQMwAAdsQ7IBnquBi2K3VvKM2Z2fl0FRdrvv5Wvn2jWtk856SZDo611vOmGqAQlY0LruABrsLIHOwLRjma26PQRiDASB8xqjMuO4sAiGDQZmaN1CREhtLv+Nai5Hik7LHs3gGAJ7A2OOfHFxdBYQpAdjOtsp4xFR9KilAVVvck3Zt2j6pTAt1NbyNvBfuCXhFfWFS7gkEMPx5WaYAqfv4DN5LB6wArQCuiYqzxWIdf9upMAyvCLUx2oH6Y98DsOgn8wY2gIs2S0Z2LZ6s23lE/sNnF8n3Hj4slZ4Ojk0H6o6C3v3PvSX3PbtLKm1RNV/ZM79P7C3KN+JYvo0AS4YqYQh8gBQdL0CMcwNjcNqtQyOc2VAlKN6jCCawC4tB0nOTyfBtxtgKwomQAlqZUJIXthyRC65cIg8s32eG3aytQqC9OctdUINNcK8Q4nhW8ViAb7Asng+whEAWWUAIo4FX2u1/hFB3YqEQIozN5pZX8CwldhXswtorgeMQTB2c2BHQ4ncYFjvTUWodvVenZ+zKVMFkwyqy2sHAUXcbo7erP5t7ol4y1aeOaq0MZqLs4IRKyA5YhZfQbVpDpwHewrBZ+R5ANdzjnP3P+6cNEjjH4BR9hrgx3nG325fj4w159xdXyFX3vyXlPup7VSbL2Oe0/zSayq7WyY6TNQtxKFUdTClP7LyHEcPybQRYMlQJA6RMuAuudP/fXdgBVCbM5vnpWTQzKiHggCpUZDVFAKuowBCwaR0elaKFoZ3nzSnzQG0QeWjZ63LOt5+SV/dMS0v/r6kw1VGbtHNjswp7VAjrmWyK50wTbFh2dlisA0GilNNYAQyAsifVBxWHY2GID+HluQBdDjOkXpSZa/R62CUMKJ5fBK5oM8pXZFQAFSwrAKuuamCNc1p/1EEzumcN+zTgqqc6ZMlOmLnadebzTK1k7h33VrCaKVMHgKhlYDVZdTXQVcDwFiZ2md5rgFIRoM4EKwP7aD/iyFoJNHk/CbwGgKX10yLLxTdulE98e4OchJFmVS9/Vdu025Vn1++XWx7bLFVl1aWppgE+NrxQuXkPAOpo820EWDKMwyqO4gEAboNxu5QZp+ncCCkCzLWAVwKoIlAFw5g3+vI/qhdAoHpCuYMgNKVe7khvTuTuh1+Xc695QvarkOU6MjdrDVNv8CAa00hsJsAqPGcIMdHqFg1OOSlTVrCjJVZGtDZ1QN0DbPFCoeZameuu6lpAZwItdn7v4QhJMKmD3msGgDYwgukM1dMzwStYT0yNiWBOU+NoRwTfmJuDFTttZOEcnNff1DHw1z2kAJvbvBCC1Lb2nLbby8oKVqWK26oIWxgrZUKkOWodO9+L9iEA+8zveDx5z6b+FoCLfZ4qSRtQH5salZg1bV3Vtu80Zf1b4/LHZz0iz+yYkgY2r5KCqJYtq1DvTL5750vyxolpfWcKTDOEm8DAG/Zp4JjKOWJYvo0ASzdmy7MV1a1QqQYjJsLNce3Q1UKYQ5lI6CQ4dl2BpQXohUHeOn4ClBm9zxgeqiyTVr8kN9y3Rc69dqWcLjFLX8yGM9PIFSA6ZmgOIPhdz4K11TkGW0DgUpxVAIirtMnTlePixz7EnLWOqXpZjss9qX/pulAVUfkADtgVwByR+QCcGdNTe0WZgv3gSHCwdjuVM6CwPfUG03TwoJmBu+mgZWpg5szUQwQcRCzyu4ndyIGsqBLyHL5jnMcbOTPTMIaF+hfAggc0VN4AHv7nsxiFbucBKdoiDVLBwMzOlzkLpdxF9Zm+YeCb2h11r6aq/CU/eVE+feUqGWsoW67ijGhbtD2M87kX98pdi7ZLLgDcMBSiyPbCvjYCLN9GgCVDwIqOH1HaA2aUwAchI0bKJuqaMA7ZRBFEir/hf2cgLggIjglQTY+pykOk8/V3bZNzvrtR3s5JwTJngoyKNoGnLEAp3Tv+j2eaY0DLhMoG+MCamDKCqkKcmINGYo4JhGzkViAgmNGmjiRPJt/NmJ4E24QXwEToawSZOkjE871uDhpRriH7C0+dgxXxV7TrALC4pu6CbnZAwKqjdeiiJg8Z7lTFVSN2nzANK4O5pWk/6ZnslMFU5gqDBIZvv3eAVQBUERQCEIpAxj1z+gHvW8vn9XcjvamChfbhf1PtdR+r5IMA27yZybGpTP76i0/KfSsPS1vVR7NJ2YDTkwlVha+6baPsOFKSepvyDOPaor7hBOD5I8DybQRYMl8lDOELQY/djOYAEYBUAKtQh0LA4h4Ddz7CnVjKGOoJk29hIZWuNLqZXHP3Zrnw5lfkdMNd91N5bmzDVM8ENKga3DNAimcNbFmAAMKPQT9DSF0QzVCerh/sSWgNtMz+hurY9SwKhFYkYWSPIMkphLmJgR17l7Mwn/Li5Y05dAHQcSz+D0O7267mRKuWmJa7+236CfVTga9jzDdwSwME4Ie3EoAdhFsArIVBBPBLYBVOBmNZ/A+DBYT5fQFsQq3j/9gtgwQgxDUEpmKULzVMjeZ51DtU7iJgBWjRnhYSgvdX79XrtWXZywfl/zj7Kdl7PNc+puppVVm1MqmWssinNh2Qa5VVN2f1ej0+meUWzlIEUZubCYhVRzas2EaAJfMZ1lDQXCiKzMYN5MPdgSkFKQIW1fkR1ybAgEESmknUFO2A1WZD6r2ufOv21+XL122UUzapeM48hVPV+kAozG5TuFc8EwEtHjNVJMoYQEqaFwAtsQ/KCJux6GmErOHsyaa+6PUwNASzKMQBXAOVCCaBUZvYLQXfuHeUibZgJ0rE7VSwILdfZSSnS+Bi02WqHrtkZcxJVBexVpTf1UdTK/k9NjfAiveRfhe2xWH9UAdTeiDKDBgnFS4ACqaFpxNvbxG4uLfVo9C+RbCnXWPgIZQlmFgAC5/cJ4CMuYg97VI/eeAV+cSla/Qec2aXmq5QLr2Xgtc192ySlw5MGmhbbFiWSQSLBrMiYwMGfp4/2nwbAZbM9xKGQBWFMYArOnDYtorAUezofBqQcE5HaptegSA1MDTn0pY5ueGBV+WsK1fKkSbR3qJAgvrRt1gpRnez31SGEfZFwCoCURFA49ooP7FJxXoAljAVEzjsXLmzKgzqkUUh1CUzPFc9MHTAJoJp6fmIu+K+JtB5YoA1v19MrI7odqbieEDt/PixYKI+lWbIIA10reyuPnLPYHPR/n6NPyfA0t5PAlvKHGACSzNHBO+x6s4EJlXz6bFj8xkyXsmiYd/eB6wtgXoRrALArO1ywlC03DoIfvbrz8qlt2+z7KbmRc7I2prL8k3H5Ht3bZZ6V9u0xHM9UNgGhdxVw1APzZ6mg8No820EWDLMh2Wd9cyOmwQvQCs68Zn/m6AUvpuRXj/rFpHudqHpVtNm3S9ctl3OvupZ2T+JLQbVrGPsjUnOFVUVLfyh3DTBigDUmKrDdTYxOT0/BDc+A0CKgh/HqwRXJrZik6BhHNSV+vAsGF0D1c9jrozh6W9DVcE+g+DDNGJen9WRT4QNYKbeubM+jjc7eAUBm2BgoUYOPZ3zAC+1PeyKaxvk4yKkgfCKBHDxG79uOJAEmIXdp5Q7uBhb5VOvsbxbem/uF5H53J/72JxAGBfAk5hcgH18j4R83DOmJxlLy1J75di/2nJ0KpO/+eIT8ouVJ2weKO1rUfudtlz643Wy8o2T0tYBrFSu6zme2f+dtitseADqaPNtBFgyTJFsnRImBJugA9eSETcJA4LvqswQLExAUoaCEOCBAGZMV0Gw52RGwagz25PlLx2UT164RHZON6XeRtCxpTQGQBOqUjwrVJqwLYV6hl0jgCoEaiBUBcDiWAAFRvlBbqYWBnZnHZTTYrQAQcBKgS1ToDGjPbmgCG5ltM/dU1ZPDM7uH7azVC6EDG8e6pirhbAkykGZwgFRHAi8vYZlTfemjVPdCBkINhb1ibQxwcIMcALEGBwMsJIqy724JgA8vb/4boMF7CztVn7YaXMIVjyzSTkU6ALY470MVMp032a7LS/vmJL/8LlHZcOekrV5ud60eYJPvXRYLrvjRcm7s8r2CgG+CQiDWVnZc7yHHkk/2nwbAZZuLJLAxghJnE9MBLaJpwVACIAKO5UJUxKcIrhZB0yAUsKVDXjoM97YXZKPXrFcXjhYVdUAo7rbVEjUFsJm905gY/dKgGVesiQc1qHT84fqn6t+Ud4AFPaskbJxwjQAY4QB+47ZsFzlYtoQgmvTjXL3rFmyPzyIefIsAnCwtHyogkZSvQAHcxY0AAAEXhlIhUBad+N7Gb1swYpij3LauYaX1UCmPoyF47fOYoeBs/wu7heqYqizAfamFvJuU3tZ2ZMaGPXgWfzOYtDCIZHKNbiO3xhT8voaC0o2sABcytKbnZXfrDiigPWw7DvN9CLUwaacVLb9lWtXyatHpqSLZ7DkfYlyk0pmYGxPKqGlSQbQqyOje2wjwNIt6/RtwQHLQaSCOoGdJ3XaeZ26NsyVNdxdePheVBdJgYJgE75Qanbk4ERVPnXZc/LguuPS0qc1ZpS1VDN9JsygZzaSGG0DBNjdLT9/IqwJX0FAwmMXoBpCHK7/AYDBrAL0EvigEhrw4cI3kEjnkhCaCmXeNmUUDX6DLc7LawGr3L9wX/sE1AAn9pxrACvAIgW6cl1qp2jXyGqBAI+jFpEmuO7xUDFgBKh7XYcgwTFjiQnATD1LuzHDutuH8DgOGFyh/YxRJwCynXomsCy+fzO86ycMq+iMiDTPYUPr9vpy4/1vyIcuXmYe4ZlSTRlVTx58dpd8/Y6XpTorqu5n5o2EnaOK+iAJY/OyBOgGkx5tvo0ASzeWWsJPSKyRG2jdVkPHCYGI0bsICIz4MUk6BKBMjm7zUM0pS6CTz8p0pydfueYZ+cniPZLPibKWUOcceAZCmyUWglse8AMkElhFcGOoCqHehNCFKllUuQK0/DoYnRv/uY8LnNeRSO2iEMf8PTOGG+g4Q6x0ACOYCkbrrqWEqar6VGVSdiqbxSwxZccAqm/R7OS7YnIz8/O4ztS0eiGeLEsR5amuBhrEiXEd5USlpF7p+mBqvsiEt18AM+8Cz1q0W5GVBsgYe0t1jN9z3IJmeY7ei/bnXjEQWDkZXMqACPM/2zaX0Jh4jTg4ZeiVTJmSfu/OyWXfXyPnXb9ZVKOWvJbL0emGfP6bz8qrb9c8L1id+LQEhPSbBFJeZ2e/pnoCWNWRlzC2EWDpRh4mjOExwpbp+HTgzAEq1MD4HkwqAAxDrc0vs5HSPXEIbrkOl+rLDfdukX/50QapKSo2iLNCDUQoEE5UCn7H/ZNAtmBG2D0awzQwNpLDEgAcfaYl2kvlCMFjD/c+I3eoUpzn2qkKE4A9mhpACXXGQgcSWMb1Ub+8gYcOm47Ws901tmigXG2o0GF7aVnQZ4CggSlz7JpMlZmz3wN4XFPrDPNO2QTq9GzaweqZwMqYGgDB/ZoeShBGcAOOejLIW+YHALZnhn6YH+0ZE5mD8ZmaF/fleYkVDd4h75mycIxz6b0O7EupnTHOY+sjxouQA1g404gMOKu0GcAHE23LJ85dJVfft0va3bboeCg3P7xFrr37LWXXfVWtlUUCdAm0LeNrqjvtALOE7ZsdFU9xZTQ1J7YRYAmAlcIa0mhsHRtbFmpFIa5qAFCJpodgA1SwivEaqXVR48jEUFfmNicrNh6Sj13xhByYhm3UVcAb1iGxB1nHxOieOq49J3mwEJ7xNPGVjoww4zWs6T5IU5NYX0y6BawIzAybTrCHEHQD1MQcg3U4ELqdKn4TbMVsRXi2SPMMQ1J2VVbQsoVNUfNgXmagToIKSANQlj7FGRvXsOhoGWZmjMSfb+2b1M9YNiv2AGkrZ2JvU2QtQIDTu4i29/ioNBnbBgIPZQhGxc7yWuzxv9W77qENBvZ1b3OL9k8hJRwPexe7tXWN1DWuOtsSZSQi5HvNp0bVMrFB7shkVd71hWfk5mcPyKyqhxv2TMinvr5CDo03FcBbMlanHbjn0BYKgNp71mNjOhgAiMawKs6wRglHfRsBlgwZFp3Z7DwILh05CTEdyoXYQcWEH+FhVI4Ru+XTYiaV6k9UVQC6uRwey+RTlz8pz++bkVYP8MA25jm+xyu5TfcwwzcsoPCcAC9zsfO8hqspVoYElLEwQ4BLCFWUL44VgdacCkxvyd32YvWF6ajwRX51LwcqFmXxOKcGKqOd7wxCGvCssjo1gDVVH05bMUBsOMjAkryNAEgHqlhzMNS+yBkVQBrnglUCQGHoH4BwjXLAUNsWcsHcTgB9rEybDic2233xTlJO5iimZwVQu9rFu07qId9TW9HuAVYBjnYOFsW74R7p/Rjg2WBDPVqy42hN/vzLv5FH1h0VLZqc94Nl8qvnjko+i9dP+0DeN2Cj3WIOojk8ACnuQ3kYdKyuHnIyYli+jQBLNxgDHcLUhgQc1lFThw3BL3ZgM5JixygImamSaZnzpoLBV65/Xm56coctGV/Oq8okkk0lsYhQTyKiPZhRAJfFHRXYkoFSAqQAIROkdK7IBOMeRVWnaCMKVcn2ljMUygUYAawzCqgxnSYAMO5pe+7sCdsUgODsdMhQo10cNIbHApxQ2SJ1yjwQSW0z+D8ZoYvLpFkdEfAEOpZLnv8BKpgQ7Wrvwz2xFdLUMC8T8GJAAkxRiXNXDS2UJbWxMeZklzSDeG34btjjnB1PpgK+23vS8lSVQb12YFL+5OzFsmF/TR5de1DO/s6zMt3UdiXFTaorZoPxelL1DewKDp26q7xmIuD/kQ1rsI0ASxywUAp9dWFUmOT6Tp044qzCBW0jblEos2H+bjojK6L88pGtcu71q0U1QclUPSypujhZG05sPXOUj856Jkuy0T4dK4LRAFTTZwhWjMyhtgJGscpyLNcV5Q7AtOj1FuEEAc6eHdSzeMYzPa4qQCtvEnDp7npWwPHpLrTDEAyLIAU4DVhTaqcApgAxdgtBSMf5jDX6LMQiT2oaKnNq8yKzi++h4lkWihzngIMrLDGCPS0GLdnaiu1aBP9wpkTbRpvynT7BHtdYQK6Wuang+OK2U/IXn18qq/fOyCcuWS5PbB2TNm2MKmht5mCLDQyQ5bnYD61fpWcN3ruqhNjNRptvI8DSrdlxL6F5rgpMIjpvRJtH6AGMJQTK2FKDmCWm3aiq1GvLxt0T8vFLl8iBUy0zOE9nuU12ZlqKXU9yPASA5yHcBaCKPUb4EBL2mIbi38NTlsqUBM7yVhFZT4dHMLHpYDNLbJBjARDFT/Oapft5KhjqnxhNzY34g2dgzNdrASxUQku0x/+duQEAsQeDKzImA8nUfuHKZ58Xg5T+j3NmCE+AYd5RyhnsLcAKZ0LVHQtma+I9Es2uZQVc+d88qPo/bW/qHOAWIEg9E3ANQWP+gBADVrwLu5YyaRkn6ticOtJrzckz647Iuy9YJhf+ZINc+MPXZVw7l3sXPSmitQn1p2+k+tlzrH2930VZbF3EEWANthFgSXFdQmc6RTtSHAtqzmdkDnCBAxicXWWZG2XP+95yWbThuPRUFbRc7YWROzpi0eAb59gDEEJAAiSiLMXrYtJ1AJgDiQoo3qxQ9QaggKC4HSeYlRukfVJ0lM3rjsDCHNx+hsfSouDT84mAB7DC6I7nEBYEYEUkvQOUg1eAVVEdxabF/8G8gi2FmhhlLHrsABlLqldnXUFPHzxgZGnRC64tgkq8z5iH6HMcnTHGYiER0+XtjbfU2zUWuY378sm9h/cfqnCTtVzBsiWz+s5/s2y7/N7Hfi1/+aWV8urbDZtDOlbNtI3ckTBgtvrbSFsTfSH6h4Ezz+T910f5sGIbAZYM08sECEDPAwhCWGKCMN+LqozNsDdWUJGGqoJ3LnhTLv3pOsnm9H6oC6mj26idOjrPYWJzABnChtCEcDn4JCN7EqbYiwwshClAjk8L5sQDlUAiVr0pMp5gJQFmlQR2Q8HEkOzpiy3OCE8gjAsAQM3Sa5tt5vn1bHpRmWyhCQAHwlhgP3wHyKwOWmZbSRlWkkIsBisiU17KyTShGmEEXl9rE0A73S/U6ghf4JOwhwG4I/SpLtY21qYRv+Xlj6Bae78MRLRd2gELfh/t4UA+VMGL7T84rwDMytJMmrj/mW3y3/zVXXLTYyel1NdnVtwrOGk2P2+PaPvoSzFdyJ6d+txMlXmEbXufIy+hbyPAEhZSdcAqMipUhfg/PHNQc1zR07WhDYrON9luS6/flZfeHJcPf+NZ2XE6N48acVg+yrsNZiBI+XCkjtE0vvOcEJAQBgSlmMJmAF50bK6hs3PMgKvv8wITAIR6FnscC0HHfQ5IRMwW980UQMizTvnNq9gidshVWI8oxxngoQ2s5FNrOwiGILoNa2gji08DYFQcJlpTX+xmBQANYEUNKpUaHmIAy4FtIMC0VaqDryxDLFnb1h4M9dnaKwm8xTkBVvPAP7FE3jHtDYDhBaV9c39XMbDwewsSpY24VwKwQb+wAcIZG+oxE9f1UXLVXevk33/yUXl7HKM9di68idpPysnITj0b7qjhfwMuwDuM+YB66gfk5ycOawRYvo0AS4bpZbxTD4EC25VNwKWDpe8+srbMWGoCpx290SG9bVP+8dKnZeELJ6ShvWuGmCu9ltGRzm42i9Q5bU27ho/mdv8EjqRC5v58InxRFgSiaJQ1YAEEAEU+MXbDihopZ3oOQLohnPijImAFq5kHEgkAY8l1kumZsd4YmRuquc7Ss9QdeJh6ZIJlk5/9PiGIfl9ndmbnSyATWRzwdJp7n+8DAEptw28TKMAwLJNCdWhcD0ZCrnZb/ToH8HoDG5sJPMBQRrX04E5seNTLEwdSTwYhQhH47sGuvnipq8C2uhHvozZcq9DKWHdvXjDdwae1rfYDfR/HpzP5m88vkrO/vs4AjDpgQhgAE2y8Nn+VHtqJ6UC8T/NYJmCkDwBY1GcEWL6NAEuGgBVsxoQ3MRY6PTtUPgQpVANXH5oy2xb51ZKt8vXbt0qlrwBRzjw+hxE7gZyrAEOQCDbB8QiliE4aHdaZlk+7ie9RRmxU/BaBirAEF6iOCg4MqeexVYnBGHNJwBPCw7FhOSKifui1G4QAIFBcr3UChA1MzDuW2iv3wFPqgMDFPQNkop5hWPe2gIkNnxOghRAP8qIDPgROap1swdJ0T4T99AwJ7/jfl503G1ZqGwQc0DdwUyCwIM/cbVWWrpl0PnrOgClPAbpJXTNVMNkqo42ibLQv5bJnwP4yV+Ntxe6sL925ttz12FvyP77v13L+D7cpwCtrz2Z9zib34f2kd0z7MeHZYtYYFLpu/4sQi2jjMu08ChwdbCPAkvkJ/NiN3QQoqFDZJFxzS4eRVlUMclepsOT6//7Jmnzh8lWy42hd2Y92au2ptbqYOmKJ8Rit0ygLYzEBVuGwhSCIM0LwUyc1oUddQShSpw3mEGBqgmLG7Z4zAISt6Yt6mj0MlZCytnDhBzgMgckByIHC2AO/T2qfRZ//Fpgx+neNwYXa6HMWu2aLszbRZ8ImbXJwRlCk15d7UEYzpgNU3B/bWA4IDdmXPTOAERUwAXYkMyyyE98BQF/Kawq2l9rIfkOZ+B+AoxwwWgMa934yA8HCMrD16W8ixCBCHGI5NIvlSm3AHlOYrJ/UA7BcRW53mnJ8sikfu2il/PmXlsp5N75str+ZzEMnrI4JfOr0mzQQcF9zPET/SPcPM4FlWM1GNqzYRoAlwwR+oRIGwzFDaBMXdDKMsuQW2RcqKpSVnhnbibn69j2b5Af3viH9fgINE3hXtQAs0qwEo8DADIjYXEMEFKHmeamTBmjy/KJhNxgH382LCJBkyY5Gx4dFmPA44LEuYUygDoELoS+yhgAmVFtb4iuxMLsmd0GOycfukHDjPm00sBkhzHxyP8C5oPLECsuAmDEsuy9CSrocf7aVy4z7zgiL78EWf617eUOFggm5N5E6UNb5oRMAA21nexJ8dje2e/kxurfJb0W9ATYYKm2CGl8YNFD9bd4g964PbUuc43rUbiLt+72u3LJgp3zyWy/Jl69aIZfcsVn0VQuZZKdxChgjdQeLvdc0KLAzsAQQ8y7NJpn6g9k7dR95CX0bAZbMZ1hF0DCPEpHfCBkqSRU6j0D4HMBZ/d36Nw/LJy5bL4fKVQOd6YrbrGy2v+6kZ+FeoQ4VgycjuBKjLp15EKYAS6gN1dMQkBA8G+UT6Jh6BVvB6EtHBwgN2PzT4rH4H1BhVDdW5sIxYFJ5wX7VGKqMFggK+0qAVSyjMRpUOq5DqAxQWEjBASrCFc60mQVIGkhEGbgfx+upnKm+pnYzv486pN9EubyMrhL6eoPDZ0QbBWgV2zBUMlgL7wbmRWjBeFpiyxhaGiBM3eM3lCndL8pl7yN3sKm2OvL2ZC5/e85z8tDqE/Lla1bItx5ghoMOVKzew/uNmK70W+4VIRxR9nkDCf3DBg4HZ++ho20EWLq1O86wQu2Kzm3LXyVVxyfF9mwnfxUhC5VOQ865eo0seumUjrTa8QGtuoJc3T2KlbKrAMaWkrAVO6cJCDYLwCI9M8CS70XVMNhVCFMsGGHzEFnEokWIQcQP8ft0HfYYBVkzRNecxQxVPWd53IvYLWxfhB3gjeMcU14IiIRp2XzGJMSRqgYwI28Vwg5golJakGqtMHm5AEw8K5hEsR3IU1WcfFwEaNQ71EzLapHuFSENvty8L+IQoQ52X95NGnyKsxSKbTgIU+F6U4m9TTz2yb2mdj3lIV01WRMKg5nN/0vqPT7muxfvkndfsEKOaln+/pJlcs1je5V16b3LyZsIMyu8V9owGCO7vYfE9mDORPjb5HgmQo8Aa7CNAEs34onY6MjF+JwB/ee7duK8hmdOBaeeCTlDbn96q5x346sy2cFriOcrN2+i2b8M8DoD46xNmUkgY0JrthW3C1nsFKpPYlyW7TKfzzSKQGqCnOFRcle8eakQ6JqnaTYBabiLHiExIeUTFQrWkQRksPN87pOEOZiXRWQnGxihDhZ1nTlYGdhgN0NdRjU1o/VQTTUGhAEfIU0CGyyO/y11CvehLlY+v7fVNbERt5clkG74MvSWikXrMGlGdVc/eZarnylUo8IK1z37nJhRpsfCqgAOoNjwBS94zzGB3DyqtH0B2ILNBtDgbIggTpighVPkmd6jLacUKD9w/uPys8cPSlU68uELl8ktj+7VfqVtM5PNG4S4/4DF016pLU0dTP/7qtNuBwSEOTcCLN9GgCUeOArHMiAwoXUhp7Naig8EPIspLk1VJRqyf7wqH794hbx8YFJqnbbnL6oPAxAHnTLdy4Sh0DlhLqbGBVjV3Ehcbvmk3IGBt+rCU2RaZmdB+AuCXhS0UF0IhYj/uTbS0gTbCaO7TdcBZGpuM0HlIhzCRnxsbloe6mEMqDZkh2bULjAmUwGx1yBwCGAWxu6k2taG7RMCTLlM9W666uztP1SHA6xD0OMT4BqyLTyGQ6M8WT7HlRWNlRoyNkMEOu+BZw4N8xEmEvdnD3XXs3LMd3RY+AnfMfBTbhYPaZKptik/X7xD/vqc1XIYhlfpy4cvWCT3LjkouQIs4Gp52VPbRlog7k2Ziywr2pHPYFzRrj6kjrYRYMlwak4Itgk7TAUVBsNzMj5P6mhKCIL2I/nO3evlpl/vkYYwmmNH6jq4JYEwcCmwBzppUbih++YlxL4B6ABMepy0M5xD2IuCHczpt0b/JPAh3M5QXOh9jb+wnXSNHRirIMaqMVQLjQ0l9394CTlvgpQM4WYHw8OFkZvr68NIbWM5CFYCEJ5jqiheuBRyQLkj0jwGA/aoV9QhzvF/1B0ACdWOGDhr08zVwDCIz2MoVWe84wAWIQ4Zgw2AQNu5uhjJCtl5VoBmsRzuASzYsvR3rMxtq2U3tS37fTk6VZd3fv5RueXpE9Ls63NKXfnQBQvk/icPi1Zf32XXllSznF94KzNnyNQt1OZo62j3qI+puZaCaOQljG0EWFJY5gu7E6Np7oZW3O6AiuWvItuCqoPK8mXTvjH55EWL5ei0AklbhZVOBmghNHUHHmNLia2Y7UiPMWfPpszQYemg1WFks6lKKgi+CIT/PoDPAx6dLQ2FOIEVIMYzATgVvkghE2EB4RmzZwBydReQAdBQDp5poOuhFqbu5W4A5lpbbYfyJXA0sCi7UT3sRpYtVPfI9w4Iu0o8LHMArzGWAhDHOQePIUiEcMd5P+71pk3DoG9qbZPEfQh5R06oGrbveFnGlQ2PoSZWyeAJm4Ht6DWEPeRpWk6hHLHzHF8HkTmTfQNplhujTkzBsePKsOBXt/xS2dV5z8j+CrbOjiXf+9B5j8mDS48YYBFyQVqhSCwYcWxWt+grWbLNpd2YOO8H9pUY5Ugl9G0EWDJUCc09r53fVtxFAJPwY4S2de5qubTm5uSKm1+QWx/ZKe05mEfLkvIZa4L6w0qwPyBQCDSrOdfmp/c14csSICXwsiDN3MMcbEVmBD+BVgh4AJYJFEbhDO+lg6SFR2BTwmCbPF4mfBkqjz87IriJxeJ8GMX5Hjmk7BjlAThabu/xeXTB2pJaWnVgMxsLIAc7q4dKPQSCSHZngpnKFNcUAbi4+zEHxyKgDX5TdWYagOlMBACFLc7Kln0TsuHNkzKtwAKAARp4FFET2SdgsxjcU5saA02gZe/J2r5n0444zvqF7bbYdCTSBBF42u325MCpmvzHzz4utz51UDJynun9TpQArCflsRePp2XcHPgpI+1brKM9O+rF+0vvwtqY9rW1KT29zIhh+TYCLN1qSu9J4AH9NrbBSJfAJ6K9S9rhW52WrNl+VL545Qo5WSXlLvYRnyITNoh59ogsGaa5VxKMAK15QGQg4ruv2uPz++J82KRCaAEd8sJbmmGYEACX7FEAFumaCTHgt/EsAA4bFjmiAKN4HgAFgyL9CgyiiTEaW1eKf7KgzYKqHB44m4hM2AMMlPbKXI0NsDIhrNCGbQN76gXABjh4XQoMKx8CxplCDfMtqtdWlpxMB86yfE5kbqCkeCFLX9ovm/dOiqVtrjAAtcyeRZCpBZrWHMSK7cpzDSjrAIwPPuyWfQIGx/toMFCQgbUrnf6sXHzdKvnghUvlBPncSw6kR7Us7ztviTzz0nFpdFEDmd6Upv9YXX7bTsd3c3rw/KTGxzWxiOxo820EWEL+cR0xBXtDcxC8aFHZiWURzGcTffsd+er1y2XBsoPKtPCWwUYwjMJoUigAHT3F1xjooWahuiQ7zsBoXHePndm2uD6BR0SIW3xT6twBdLClYB2UEdc3tjUThiJYwnQSABQ7v4GlgXDPJzWneCaLv6qT5M5ZWARrWm55gKfqNjMvT7LRJUaATc8M9oB2LV1H3fgOECcbYEyeDkH1OnVdFaaMyZvK74Lh2G6DRdtBU683gzfPAwxrKYSCmK80ybiiALFwxQ7ZfbIiZBmdmiEdNe/EwYodloVaaNN3mKtHvSgTqm+eBiBsefbu6vqp/aDpaXOYycD28HPb5A8/8KBs2jItjY6yzBkH14NTdXn3BU/JitfHlGGRmz2peLzPzNXkAHVvh9QWgBPtjVHfyuPXAPocG22+jQBLhjndi1MxjIEAAngGFdBana4sf+W4fObbz8tpwhuy+QtfBlsJ0CqCDqN2AEcI/sDrldjXwKZU93lsRbDhu+WgUiCB/cTcuzDWRniChSI0hoyhuHPMUghTr7ozsfBSRvS6qSI1nwAcABcs4Hfu2MPSbyy4E2Cjbgk4LQIfBpi5ShSrTEfdMHIbUCSQNNaWD+1nobJavTD8E0OmQGvAAqDCtjjP/RW8ywo+41OZ3Ll4u5wydqflq3LO5xuyE7fle9fYTrwHZ5zBqN3OZ4tX0Mba5tPaFhjcsSUtXPa6/P7f/Vxuf+qotNrK4qo1GavymcuR8Uze9U9LZdWuacm7bjKw7A+Fdx/9IN5NMMn4DFAPYGMfbb6NAEtIL9P3sAY6b2IqbgTF1gFD0JFSO+uXrl4pv159TOo9Oj+sJk07oRPCEEJoU2cMg3OMpuzRISPFboyipj4V2Fd0VgesBDwIKIGMCG8S4gg2tGMJwHhO0fZjwMP9chicg3IwiFrTQalYTlO/0rPD0B4xUsWyhbCFd9VURf5PoGggns033g8i5eP+qaw2D7Hh9SqyRbOvpXpGqmeziWE4xzaFDa3ibLbeaMueY1X50cLXLIzB0tHo53iBWRlwYQhPz6cOtLlNRE5AyTP5rYEXz8zr0pkD7DO59vZ18r+891753m+2yURPBw5jaSwsMicsf3Z4rCYfuHC5rN4+qYzVgSrApwhQ4TyILBMD214ql/UdgC611WjzbQRYQuCo2wiqlaSWMLqbkPVNsLN2W5559Yh85vqVcoLQhnJmgj+YN4iAo45U3EBqUfFVzz4aAo5Qh3APgAGwUuG05bsIbUi/jd8E4MTvpkvJtU9nT6BlrnLSwQTLyobqXxGwzLibrjEASfavmArjYRx9j/TWY2QNiEBPKzNAZ3vHE8ul8gXwBOAZayyATXgRKW88K64NgTQwNA9tUjMTcARwBcviXbBzn/iN56tyYKy2mrJ++wm5+t5N0mjNJScG9/LJ3oCVqYLJEB/vIub1RbnLhHjQljBjPd6am5Vlrx6V95/7hPzZWY/JglUnZIYMGZVMyhUAqKOgiLraVoZVl7/92nPywlszkrPoCP0itVUR8K2d0vP5bsG1CcSK6XXiut7I6m7bCLB0yxNgeWdxMMG2MTFVl4m8adT+AgWru1cflKyrgkBHohOmjmUdLgmvj57zgyADoIogwrHi/zHCcizsVBznGN95BipdgBVCZQuYNgEs2FxiDOm3MZoXQctAuOmeSAtkNMFxtgLYWsBnAhoHmaGqGTY5Z54eJMt9LZKdegIEyXYXgm97A0N414Qw1J6B8FIe2imBbNjHrAyZR68PVG29b8yZtGdT1xoMqmMxV9iKat1Mlm44KFfc9ZpkPY47AHIPM8zbxGOAyneSBHomjaEaa4w1Y+WghnQ6bv/65k+VVX3ol3LZ7a/InjFt27a2R7ll025KVVTLjgWnwtqOTzTkQ//0rLy4Y9qWQiNldSwPF/ay2INRW1uk90oZLAjZ2syv4fxo820EWDJUCU1YCkxoerqh7CuXF3Yek898e40cqmJozxIIJYYEu0rAVPz9meAEiDAdpGgv4toioMQIzP+RpjmOGaCxmwoIkMAC2g5YGNGtTMPn8ulLdqkwzeQDMLPyJGAwG5R9dmy+IaM8ABXAVGQ3YacLAInAVnteMtAj/ABDXGexWSkxHedCHYx4t/C+EXgb7WSfgEwCEFPP0nfLK0Vdc7+HA5aroMTC4Qh5cs0hufTWV6XGdClUxlqUBZDlGajl+h7LrlJSrgh4DW/edLMlc92ebHr9pLzvq4/Ke89ZJCs2T4o2kzGmSWVWU1VAtGtL0zMZfppJ8Xqvt0/n8uELn5ONe8q2nmMtJwZu2Ed458X3HgPVPGZJMsFkX4zwjhHB8m0EWDKfYdmeRkC+swDqhT9dK/cs3yM9bBZ0OOxWiS0YaKX/AzQGAAMQJMApgklcE59xfSwzb6NuUiejY9t1SaVjr5JL3RZ/aNtCEP57DxKNNDDB9NgtgBTmVXNvFPcPZmhBkpTNRvmhodyYDeCW1M/BcdRKgAD7C+yI++PhSsA2yEJAeADhDA3CC4ZAbswCkCFfFAGfNfcMBqtkMnQ8k+fb72uAUneQW34eYCX2lfd6smTlETn/R+ul3iU+LZWz7qEqBO4CIJZ1A/UfjxwgYsDon6zM3Z5tyz1P7Zc/+OACufjHr8rbVZFGzw3o2DVP2e+6HkGfAa6kPwY4O3LoRE0+cN7TsmF32VZjgsHasmk2LUrrlTyv7h0cqshh96PO1NGYaWovzo8230aApRvr1eH9IZjQluJC5cNuoN+3HJyUz1yzSo4AUIBV2YHKJsEmwYsFVWPeXDG/eFG1C/AJwS2CmQGHsS+/Zh7jMGDzTs1zTCVEXdM977gnK8DHVEeS+FlHD7Y2NHSj/nn53QbkWSgAI+xBGID7CTCGqmDYvcImFezLQAkg0DpaaEO6JkDL0rbUUsgGoJSnaS51tz0NIrsTWxvUGVA1J8LQAF8EsCjDYIoQy2dpvTNti6Wbjslnv7tBWUomE5SRrA41DObhgfV3HEBue8by8a4et+cyuWfBNvm3/+kXcs+yo1LpzrkXklAIVsapMxvAWR/fAStUz5kq6lxT3j6VyQe+tlzW7ZxRkNKykhQx17I1nMnWAS/97SCuzJ7r7Rj1NNtp7lkopkpNU11Hm28jwNKNSaoAliWEY9RG+LQTdbsd+c7dr8qND+yTVrdriftmKu7Zs8yRWfIqIVgZHd87XxhKEUK7l3ZS2EcI5MDYm4BroBbU0goxZkfpuHE592kixkySoISXD/XIFlBIoBjAGM+PBTACLM2Ansrni0n4swmVyGoIcsPvp6qPZysdhmwE4+Iz9iLriiBOwCSAzmLSmNZkq9p4YrwonxnwuU8tTedJ5WdnXqW1RwLKeFaoq2HI55ixOZ5bAbBmZdOeaXn/v6yRvWMsq5XLeKUmTMmx3+iOsT7A3QCc9tDzmZYz105w58Nb5H/96D2yZO1RaTRFxkuksXFbWoAx78ZZJO0D+LJj2G/JqZmGvP+iFbLyjWlp6TvKu9pX+l05VerI4SNalplM2tK1dD7YHWNQgj17vWg3wMvDLyK540gl9G0EWEIclsfXMI2D+JypBvaSjhw7VZZPX/a8vHGgoipTe95UGctaQI4pOhjR5YyQsA1G0WBVAATAwmRjPHnZfJblqsEQsOy4fqImWaZPBaRYlMBACMHleObnbQpO1cGPe8S92EMog7kE47Ndy27TegiMpMw5S9Kr8HSachq2iDcOEEpMJoAjQCPOBWABSFwXzMqYQiOpr0xPIXYqgVLU27J6plgqi76P+ut5S6xHmRMYhqMh/g/gCDCbKGfKZHoGUHuOV+V9l2+QdXsr0m7peymwQ5tOlNgvBvEIFyFdMUrXzxa9Jr/3wXvksY0nJeu7vQo7VXH2QzA8QCViu7CVTVUwvGMwz+XvL3tKNqlK2GqJrNp8XC6/Y7N87IrV8umLnpaPX/Sc/PDhnXKqwYwBANS9g+ZxTkydexOCQeQ+qirPG2Uc9W0EWOIMixGMuWhl7anYIjrKqH7z3EH5zh3bJBNUJ0bi+oBB0ZkBLDqaZV1IbCGAgn0aLxedMIzF2RCgOB8gE6OsAUzTF5Tw2f1DY3wsTmDGaozD5n3DRjOM+yrarQCAoioYHqo4ZhHq2IRM0LvCGP6rJTvkomtWmjqCzciWDmPOIgKVmFZRLQsACWYV1xQXu2B6i/0G4KunLK56nrCDQQ6upLqyG3DBXgFdBghtt7hfPDdyXwXrYZ+oA0qofT0567tr5NYVe6SnjIvwBQ8sZWBRNXEGBt2SE9jW9N7dNjn72/LDX74gf6hg9fCGGamygrW2/1ilbcwNdZm6FEF5qoqHEXWX+ZtaplqmgNixwekLVz4tV9/7pnxO2/KjlzwtV/5yuzzy8il5/UBdlm+Zkvd9baXc+NguqbaZAgXLY+CjLT384vQMOb14Lm1AHFk+Aqy0jQBLN5LT0SEY0SxBXLWmo/+cfO36VbJ080mp91Woy9h8EDpXadz2k+w6RMOn6TABMKb61PBSYeNxt3WwnQCo8BiFamiABRMJNlF3gAmQwbBtAo6dgzigHKbkbCVUyiIA2hp7NVdB4/yAeTV9eg+AxUKoFQXoj3z1UfnKFc9K1pvT8ibjNPVAWBMgFYErhDj+j2PF70U10VgX1+rO8z3PGCDsgBVtYG1L+VU1LTIrQKv4jGBOlvK56gtSVJttufmxN+Qfrtoo0x2S7jUNIC2bBmDabMjOU5PykXOelutv2yqPrzok7/z0AvkPH/mVPLnxtJS63BMGxXqHsByvY+SoD5ZlZcBTXOpZ/F5Py4r38KHndssfn71Y3n/JU/LzpQdk7ymSKvLealKd1oGh15MHVx6WD1+8Vo6WUAuZjwoIK0CWfHI2z47dFmDVZ46yNfg2AiwZApbN7NeOU+m0ZPObU/Lla1epSkEAonuhqnRQE3hnAT4J2dW+CGg09gIDS2qauftJlYxXKwFLsAnu47amYdyUqYdVN4o38OylJdZNfUR94jwGdxYvhSFlQ9YWgOTPHjIuAI08WHZNMECEPwFAvdOXnUfK8vsfuFt+8dQuac6xPFXfbXaskWjlxw43f53Boj2paJj/XWqjBY4qcEQaGwCe3WKOUrv5Cs19s+9Q37iXMco63srkIUW9BvBgowk0CQb1bA0t2XmyKh/52ipZvb8izRZhB274B9Bq0pNr79kkf/nxhfLvznpQ/uK8VfLdh3bKlqN1Y0fk5J8ow8gAYSaUExTKnEDmHyZjv71zQLwivRaewr7cv3avfFBVvrO+tUreoWD48NpjJKWVyelMTk925eQ09i3U8kw2vjkmH718rRycmbMJ0adLLRkru+3KVMzEtlzl9PYdMSzfRoClG0s/MYIRWIiQVmdn5QfaqW9ZtFsayjbwQk03fWVeRkNLlYKqAXPJ06jPqKsdbnIm8+MADPYJvHHYapKROwArQGY4odnPmcDqDliROcHTu7g6aL+HoaEeAQ7E6sDcDJQ85CIAK+5r7EWvsZWNYTj83thfChxV0Gtq3R9bsUv+p3fdLet3j0ut03NVKJWdoFCf69c1NbUIRqGSxfdgXKEicr3Z3fhd7kGRJuwJuPg/HBaWwwvwSm0UE6wtFXJiNW6k7/t1tEcjpUI2MCEOjHiqWbn2wS1y9rc3aLuIMaHxWk1qc1358f2vy99f8KTsmWzJjuNV2TNVk0aXCex9mZimDn3LnTWYc1jz7BR1ZZxuW/S2o40q+n6e23hMzr5ymXzqqtVy76rDMtkTufSG1fLoc/u07eYUpBQAp/V+ZeycVW3Ltqx75YR8+uqVcqI25+p3hmcQJwfPx5EwBK6YVD9iWL6NAEu3Vpr8jKA387Ycm87l899dItuOKkhZniVnEiwIEEJpEd6Z21zMBhNCBhNIDMZc8wP1zA3LA+Ny3Y34sVR65JI3VtT0zwAoE0yEF8BJqtxA7YK9JNCK/O62NHvaHdzmg4pNFIaZGSPR8mjtv3fnC/IXn3pIDpdINzyMMA8gobw2ebo2jLMKRsX3YFp8D9UtronVdez62rAsPg8y2YdgXHZ9exACYTm4EsOCnRlQAbLYEZmHidMjPS/Uz6kajoi6nJjqyWcve05uWLBDWvpu27Nz8oslr8hfffwe2bi3ImVllRZagQczAQOA4eX2aTy2uEUd1RXG2bYkge0277YpS185Jp+9bo187Nvr5Bdr9slp3pcif63Xl2vueEXuffqAsLjq8WlUPWVX001LLFjX+z2xdr+c96P1lgUV1hYLafjuz3d2NxwERgzLtxFgyXAuIQyJDrn0hcNy6c0rZbI/J+Ol+m8JqYEEnRvBSYzG1CwYkgoXxtRYnabIqGIxBgI7Lc6pgQcKoewOMjTEebM/ARIIN+pmAp8AqgCf8NAZKCUPn0WEc+8EEvw2QCVAxnJocQ7jfq8n5129TD558RKZ1rJji6G+AXaRJ6zInIqMqnjvKJuBCKCUuapntjfOBZiluhWBbxBxntosfmthHWlwiMnCxI7hTbSo98ZwFezTM1WZ0gGnWunJC4fG5P1XPCsPPL1PHnj8TfnguffJK3snlW1qe5RU1dPfnFbAYLfQhYy4ME8JY/MOAXRTzZsyO9uT01q+xzYekbO/s1o+csUq+cXq43KqyWyIOZmcymVyUtl1d05Z3GtyxxM7FdiUtZcAv46pfePMnNDy/vThbXLNvdu0n/RsBWtYISDlCQb9ub58GWzWGe0IsHwbAZYwNcfnamHfyfo9ueKnL8pja09Io982b1AIpYEVQokRFTBCiGBLqGBJxbPltwAMQhkIS0jCZufzZFcy+0vP47carl6xerAb2N2OE4t5ojIRy4T6ZIwqCXcRMCxRYIvn+irVhDuQK8vSO1d9SawQaGMzNU/5jLpFoOpUoy0fPW+RXPTjFy0WCUO7MyM37I+RZ95Ay48HMPHJvYPhBJDFdxiZATGqJaEUdbf5GauCKSVwYzHS+G4AmzsDhdkR8gAwWZCrgRbqrqvbdZaIpw0NaFTFbXakSSbGtsjC5/fKO77wgLznvOflDz/8uPy377xd7nnuqJ5kAVWAzp0JNsEYZoORfUbbbApnivYDHbiaOmDxLl/ZNyM33P+GfOyy5+Ufvr9R7ll7XA7o73IFnJmZnpyslOWEAukpVTPLeuwXj2+TH/1mq/aTWb0nZdN2qmo59d65vu9Lb3tZFqw6annYppniY0zKmVUY2n0RDWLA3Es5Ugl9GwGWMDXHAaumAnBwLJcvX7NU9p0EJLDT9EydMQFMjKVobGZHwAJkbLmohhunMQ6b+hdqYd1Z2JlMBJuYufgTywrjOUwigHKwZl0S9CKA2qo2SXUKsAjwCFYWnw5E2H08nQoTp0mt8r5/XCC3PbxHIJuWuTOpJNwnwgjitwP7VJbYWmoTjsV8P8DAVN7cPZXs2OPcEeBsM9og7hFqYxyPSdP81u17c5aTKs9U/arNygyZEvSarE+bt2TLnpNyz8NvycmJjpx7zbPy78/6tfz5Zx6UT12+WG54ZLd87NI1cuEPXpbF64/I7hO5AXOz05GWBcu6PXB6Zlb2Hq3L8tdOyx0L98hXr14rH758mVx2x2ZZ+tq46M+k1u/ajIGJEv0AexxGegWYGdhyR55Zt1+u/uVmmer09BjhFC1lcdpXZtpyTFnY565aLq8fUbVU2dekqoyEMcQaixHaYNH5hXc8AizfRoAlrPzsNqy2fj6j6uAFN64Q7Sti+a5QQxJYFUHGhDV1JhZ/QBCLqsxAyBKrMpUwuevPBBFbyDT9Pn4X94ql1fmfZ8UqMQZc6fexknN0bjPIJ+GPZdD5DqDFnDkDWgWWrNOXXW9Pyh9/5JfyyKojloccO0oYfn1hh/nqXhGwAyTjvK3ygs0qc0YVdQrVmZ1c5ZYZIndAjMFgEHSKWt2as/qhphuzoi3qTVtNGS/mTLVmALPnaFWWLN8t2kRy1c82yH/xpz+Td5z9G3nnZx6QTQcbsutkTfaNq9qsQPzq0VyuXrBVzvrWMvng15bJ2d9aJ/90w2b5lx+9Ipf++BU57/qX9dyL8sF/XiEfvuJ5+efbX5f7Vp+QXZO5ZKo253VVl6cyWxlnuka+ePc8kn6ZSdC+HmLbUtx8886XZEr70LQC0GllX9ivKo2mrHrthJx73XKZALAVzKbLeEup99B2xfxH2gvvJnXn+2jzbQRYwiIUPn71+7PyvVs3yE1P7VemgYeKhUKdRQUABHOBPYXgm+ctAQ0qECoMrvlWmswcNhf3FLo9KgTcAW+4xFQRqACxTL+TScEM5Ag7QAAwINwqwKhEGKrZYRtuewLMYF5415r2icG4lP43kLD6dG2hhec27JH/+f33KKs4IRlTkHK8Zq6eBBiilvAZTOpMEDN7F/cEhLClUa9UHzegu+BFO8G+LGg1tQG/DeBytugeQFO7qbeCQVOv3bJnTB5dv0cZS24Tkr//87XyN194Sn5471b5+PmL5I4n98pFP1shK7dNyySBl6jHWo/jU3VlRbnec07enp6VDftn5AFV7X7+1FG5c9F+uXvRAVnw3DF57uVxeW1fTfYrW5pU9a7WakumoDRT7tp8Q8tPXwG0nRUNdsIhqnWb+bD96LRcfutGOVUlABWVmrCFXOr9TG56YIv8bPFuqXfbtqI0mRzGypU0ENGO2Pu65pW1AFrar4aeO9rYRoAlGN19ptZ0KZcvXfe8rN9flkpbhaTatRS72DiYnc+UmIHq03CjuhnjTVARwhT4iM0md3UoVCJT8UwQ+656nAGEnmYlMSOM7ABbArtganY/1ClGYwIOSdNcR22FuXgkuS/22TUQrbDqSx3HACM4QZXJjmQqn7OkrDsrP7tvk/ze3z0sG/ZNW+YHJveyNNYYMUB6H9ID49EiHsny09edbc4H8GGGhTOT/BnLqju7pA7BOIM52srVAG8Cv5mGCmqPBTEktburSYR5fOeONfKhrz0jqOoHT1XkvV96QP7go/fJB7+yWNbsnpB81tnZRLUvY9OqkpnKpSrZtNZnSsFLP09OtmS8xLSYppkDmJpT0z5AiEoVZ4SxQAWpacJX/P0bKGVuL3R1zVXqgaqsdZvAo6zXnJzO5MrbyJ1FokfaSYGJDLN6jwtveFE276sqq3ZPJ3m5bK5jikuzHFiEZiSbHfNVCSsZbb6NAEvI1uA+mG17xuULN6yWEzVouXamErFWMIKedaxQhYJhAFgwLTOINx1MwtPHd4t3SmDkqVtSmEFB4IssxY5hkG7CProF9z5qpjMVt221jb24qqpqg7IAkgxWVMLJPFCuqFDNNM0rtfd4Sd48Milbj07KgbEpBblMqt05y6KaV+oWJnHud5fKH3/qSXntWNkEj7X8ACt2gCq+x/JnUeYAW3baw6bL1ByYKKen4mlb+IClgAHc9Frydw3ycCUQswUqAGk9n7UbsmHXhKqoe23KDUyQtMYsAHHBlcvkS1e+ID39++atS+W/fM8CecdnnpM3j2rZmDs4qcwKuxEsqIIXDs+hT3WZKuu9VJ2bVF3NPokqR50rxyIVgIcyvTIDjNahguqX7IjJThgskN36Ag4R/ocpKYM7xWpFjVxuWfia7DhaNnWP0AXquX7rmJz3oxVad5EcQGfSdJnfd33uaMNnJwyYaGobvo8230aApVvecZXw8TX75Gt3viZZR0HC4nwcsDxZX9eMwpGVgI5rbAn1LnW2iDoPkDFQAcwwvndmjUFEZy8Kvgu923AskJJjgB0eIhUkX64+TTNR9tFsA5TMdcvl8ImKvHlgSjbsHJe1bxyX1VuPyZrXTsuLr43JynXH5IGnd8ldi9+Umx7eLD9+4C258b6tcuNDG2WR1vXEiZYcmujLf/qnJ+Qvv/i8vDFWVgFWRqLqC3sRsI5NVk09pJyhtp2pzsW6jGGrgvVZhDgR7Vp2W+GHcIukxgZYRbrjqta12cDr1pT3fvkp+ew3l0qlS+YKD2Q9pQz4g1/8tVz/0Bvy6zX75V3nLpTrF7wll//kFTmZzcnUjN630jevHPYggMpYoYUq+NQaAMhBqGPhDCdLqZ7Eb8GgmGKFel0DNFoGtJaIkPeWpRi89B7Djmf9wZ6j12rdunOs3POWvP7WtN1jXPuRdh+57QF9Bwu2S68zp8ypoYBFsK97Bc2zTLvwnjM3MRgDTc8ahTX4NgIs3epttxHcuHCbeZOaPQUYvD+MfnRQY0pDdTAEdQA2DeKKoPNDFchsNw3P6cTofOZ6h7GiNJHT0zlghiEfdatjK0zDsIh2byhzwsZ1dCaTLbvGZdWmUwo2B+WBVQfkV6v2yf1r98jiTYdk/fYJ2X60IvvHq3K0lBno1RqzNrEbT2Cd+KpWV/ZPZPLy9tNy98Nb5JvXbZLLb35Z3nn+MvnrC5bKG6pinVZWdniqKUcnayqEyhj0uRiN2SN3FfUIwB04EBSUYU82TzAYVgh5xIfFdCKuZ5I5KW20/nkDz5+WUY+1VJgfeGan/Pfv+408uPKoVPt4TWfNGfDC9pPyv//9ffLpK9fLe859SJZtn1Y2Jlo2ZTeAIwbsGrFpBPv6d3bafKxEvJMzR9RdV3FVfdP6ccxWZ85heR2ftK7XThFEW/E0yrY4SXp/UfcAavuf78SssWahMtglq3fJ8o2HtdzKkFiwpJ3L1659Xl7YNiktZg2gqtdgy65Ce2764ZzPAC0zwOejpepjGwGWkK3BA0cv+tlGeWDlEamTKbJMDNZwFC0uPxVgFTabUAktJquacnQDXuma6NTsxC1xTxNyYrFQAVVwqio0TMlh2btyqykHT1e1c5+Uhav3yoNP7JAFS3bKb7RsT79yUjbsn1BgqhiIlLAdtVlbkZWJCbQEYFtmh6klQYuo+ukaUeyZqY9Zf1aBrSnf/+XL8r99ZLG8+3xVq063Fawqsnu8ISfKRGjXFbDqA5XQ2Eoh2j/YotmemN+H2lv3jKYIW7HdLO0xhnvAC4GsE5OE2uM2Nf5npRttWrnoh6vlDz75qGw/UVdAR7XU63sNufbnL8u7vrBM98Wy+OXTek4sSLSkOhYMLFZ2PnMCcUSRx/8wL8t9ZmEbfg4GaClezK40zFdGfWKSOmAc/SHMA9EGnm1V1U9lcrT9us2H5akX90i9744TWPA531klx2wSPQMa6u/Qi1rM0+WfHG95/rLGKKd7bCPA0q2lozdd4gvfXyfPvTEhNR0VK9gwsC2kzhkjaoBWGJntvDEld72H/SEMy3F9MLMALstSoJ/NNsvBqxo005RNuyfkN89vlzsXbpVbF7wm9z27U1YoaO1T5jRVrSvb0Pv2VADqffvtlAIQ3jtUJtIB15Sx1CoY3fFcJttSDbVs6BjAUD9eK6sak1n80q+e2ixf+cFq+bcff0x+tGi3vDbRkTdO1hXMOnJiup7Uw4anb+F+BUEdsCyAu+WZSs2ojjc0VMZC/Q2szNan1ypoTnVyZV2qAin7YArUuALTTGtOPnf1cgvS1MeaTa6q1+w8UZIvf+MZ2fp2JvtPwUoJ8oT9wagSexrYooaR6r6nFXPSZ0SWe/oWFs3tDNRUGFUwHGPKsJwEWLRpANSALQPEdZI5uq2J43huX95yQAeazVLS99VWBr/shaNyxY83Sq0v2l9yY07mOS6aENJ3C2ko+7xQs/1lo0j32EaApVuXoEwlWf/4vXWy7WRumSsZ2YqdM+wWsYf6ExN06YAxidlGyOQpJEc4a/9hjJ5C1TOP1Kw945SC1EYFpPuX7JAf/GKj3L34TVny8kF57fCMnMDW08M21vTMlFWiyh14TH2hDHToKkZeFzhyV5E33DJ2Ur7E4GLR1JizBkvCa0g0/I0P7ZBL7nxF3nv5Mrl20RvyzQVvyuuTXdl1PJN9pzI5OuGZNbELeXBjYkwNj0WLHXaFY8GEr+aswabiJCGnDfGiAZrNZleOKdic8/0X5Im1b0tTWQiARWzVuF7/dxcukX/49nLJ62LZDFpzHblt4Qa56o5XpDk7J3Xyp5cVdFVlO6kAfaoAQjF5OJiVTx6mzJSXd+g2LFR8VH3WNJxGRYT18m6xXdLeCVDMcUJbU4eqzxoIdmkOFequ97I6M1ilPnFqsiEPL9mizLQjbQXnRct3yrLNhI30FPxzc/RkzTl7TnGe6cArbH0phbro/UeBo76NAEu32e6cHKvOyj9cvVL2T9IRf5tFxGcwLQANGh8dO0bJ8BKS2QGXdLPuCzSg6nUUFMcqPXl+y2G57fFX5QcPrZdbHt8qz245IQdUgKv9nuQ9hAsBwlDsAYkwBwDDnpsAIwDU0qakaTg2EVjLk2feybnGbC4AG8KlZUOQp21xho6533+25IBc+Ysd8v5LnpSjSjOvvO8l+f7ju2T7xKzsOqGsp0ROc5ihPrvuoRxF1dj+1/MWM2as0oWczJ4mjO3ZQRhHeNQ63VlZuX63/Nd/9nO567Fd0pE5IStCo9GQjTuOy+999EF5xzlL5fDpjjLfrhyYqco/fusJ2XIcL6aWwyLMCQMAnIbq3ymtT6h4waDcjjUcfAZlT+/QbFOwRgU/U/vS/zE1yK4j1EFZJMZ16xe8g8y9nO7Bpc5ts0G5OtfU9m/JER38JisAXE/uefQl2T9R1eMY9/V3sOH022Bz0X8CtAz0q6j2ozis2EaApVt3tie7VRU6+zur5MgMgOU0PMDBO/rwuzGKZKeJjuXhBpGbatbiaHIVrrnZWZlUAX3xzeNy2wNvyjV3bZLvPvS6LNn0trw9raDXw6DsIz4gYuvdATw8GzAqqDZuTB7aTQbgpUxqCiZVxZPYsbTDMXF6PsD0LCo72MgRZVAPvbBTvvGzLfKxy1cZuzmp11x063q5b/24HJpWga8wAbppKaOLKm2AQAgzcyFD2PgEvKxdMgd7CwZtkDm0LXpaHnx6r/wP77ldVm8+Li1tA8BMm06+ceta+cIP1spZV6yUr177oixbt1e+/PWFsnDlHsl1YJms1Iy1zCj7gjEV7VSxsvN8VdBZUdgNi4OOAQ9MMZwidqxtKZ2ZwE6ZyPZJ2euW597ngAZIuwrnpgBb3h47prL1mVqu7FIBm8Vcm3V569CM3Hz/elV/AcHcHTEWMuN59y2vGgNgUgmDqfMOuYasFKPNtxFg6dbut+VQaVY+980NcngyV5UNNS9UiQJTSUJqn9opLU6qMWeJ/QAoU9O0wzc6LaX+HdnzdlXuevwtufDm1fKNm9fLo88fsQyUNVULsp4CU940wy+LGFhyOGwoACOMKBl+UWXYXZUbBq0W1VRfxdmfb8GrgGgCsyJguccM+47b5A6eqsmuybJ8/cfr5YvfX6sj/Jy0FAhe2zchn/nuetk7RiAl002w1cAMhkBpS943fbK3pchpYGwHpMmOSg535g2655DrjRHxXGVR+ZzId+/cKv/urIfk7QlnFiVt853KoN73lYXy8u6S7Dhckk9c+Ky87zOPydMKVj0mSE9jy2vL6RrlcIP5IKvCQN11YPf8WPNtTsN35+AU7U14iOXkIosDq9w0PVrfzidw8/ZO6j/9Ig1UMViZ8wTQAtR4Z3XaqC+q0MqjS9+Uh1fskc4cgE57alvRTtwHRqbXW64xQLVGhlKf+QDDs0nwWreRl9C3EWCJL6Q6Vp6Vc765SXaN1bXzoM7kFuE9zJGUGEXqwAgY0zDwxNV1bzTck3N0siIL1uyTy376kpx/wxq58bHtsmFXKYUWeIcn4nnIDPR/VC7S8pKnik6v93P1hDS9nmmhqIIVg09DmIoTlAcR52ZIPsP2lgfw1VX9xahek69etUZZ1Waps6TVVEsava7c8sgbcs/iN6TeUyBQVcuYHYtzJAA0wNJPPJs4Abo9n4/Jkp8sq27OBwQyMSx2ouTHVM2lHc6/fpW88/MPy8kKmRiYZtOVK36yQr78/aVS7pF0rynHS105Mq31aLMEG1ORCK0gHMGZVDDFYj4p2pR2CFtTrT1n7cD3eHfRVnEsdm/P4XXhbLHMqFyfVL5wrMRugJsT3Dq8r99b26eTy6+feF22Hysl1plsXfSbYOmEhKRBB/D3BWddLQxj/GjzbQRYQsZRsSwFn77sGdl0uKEdi4DNugFWsCwDgjQimteoOmejIilGWOfutd2n5UcLXpGv/vBFVfu2yjObjsvRyqyna2li4M5sigeZJ8lqaoGoKSg1PEJmzzBDr2cMpTMj5BFhHqBJeSJoNVhXUd2JuYoBZuHZi2M+AbqpTMV/86mLl8m3796mzG/WDONMUZlU4L3kx2tlx+mmGcSxxZQaZ+RXt2f1bDLytv01ueHeDXLd/a/IW0fKyjIpFyzFrzNjd5X0N0Syd+Sc7z0nH7x4kZxmibFWU15586S893P3ycuHq8aAiP8azxSsq5lMlHI5pe0yqc8fL7kTIEIXigZ2t88V7Hs1Z6NR5vDsRvmL7RSfpvalAcHWUwSYi8CUwKbo2TMVDkYE+HAtz8u9HNVWSwcFbQu8yLmHL5jajPpX89AXC/0gcJTrc6YuOWjxGc8ZMSzfRoClGxNc2S6/7VX5wYM77Xs1z23yrI1+eOEwpKrgZir4Xe1IHf3JvlN1uX/VYbn4li1y8U0vyq+W7ZKdpzObn1drdY3ee8aHmnmmanUPSWCuH6lybc6fAli53PIFJlTgzNuUhARBsBE+CV6EURQZVggax84UvmCGAXRxHYzD4qlqPVt37wNffUZuWLBTstmeTGSEH3Rs2at7Htkq9z21UxoYxetMzXHW4ezFgZLwhBd2HpM/+/Rj8v5zF8knr3hW/u7i5bL3dMWYlC8ICni0TZ0br1XNm/nxi1fJey94RiZJZ6Pl+ewlT8tNj71lzy0poztJgj2myVQ9HOE0zAUmairf0NBeZFYOWM4gYUqUj4BRZ5s9y7sVK/AU2yvsgtFeReAy26Q+z5Ykq6d5kTVXAwehD3WfoMycP7smgZV5kulDDTyQHfMkB/hNKfCWZnwlIysDLK6MmcHvHe8/7j/afBsBlm5kLGB7dX9F3nPeMnlw9QnJpSvtOVY5mRWVSWmpulRrt+ToWC5PvXRMrrpvm5x9zYty9QNvyos7JrWjc40CXeYLb07YjH7CAWA2TOPx2KRiXM+ZAYpF75CN6INOPwQmA6+k8jnTGgpeUe0pMosBI0qCG55DGN+Jqbr81flL5eZFOyzGiwhwC6JUIdt/rCLfuWO9nFYGUK3mMoY3Mtm/JjG2KzN6W1Xo93xxmVx86zYZ78zaFJSLfvq6PLH5pLUpsWzWDgCKgnNTGceabUflj85eKH/wkYflFn3uF65+Xj56wZNypARg5A5KpvINDehjKdgzpt3MD12YrxpjKA9WCWBx3BwDqh4W2RWfA2BK7WkevGBNDWdNwaQsmSAOFdoRRkTYSN3n/LEUfVFVNC9y7oG0TKuKdxusya7BzqYDxrx3zvtOLL7YN0abbyPAEiY/e+BouduUJVsm5UM6+l9y0zb5+dK98uCaPXLf8/vlxoVb5Z9v2SBfumGtnH/7q3LvupOyfbJuK860iK+q1WQM9oHw0Bktw0BKuWJ2pI51wuIy9tFh+YzROgRk4OoGlOjEjPxcT2Cj3pMgTTO2JwEssioToqQycrwIXMEgSCvMOnpHxqryH7/8lNz55D5LHUzEuGdZJR5N5PsPvCQv75uStqq0COYg11ZtVplXR257/HV551dWycFpBZtyVeoKIg++cEh+sniv/Gb5DlPjYHTY6apV0j+LXPzDp+TBdfvlF0sOy19+coF85pvLZee4AgzZJ1D3YFYGRA5ORYO6TWLmmkLclV/n9To9Uzew8Pz2PY9er4f9bqguWrs0AvT7qqbOWT+ICceh6gVY2buoAdweX2bLrJHGJ8PuND9EIUCGd80ex313u1RcE9/5DEY1ePfpcwRYw20EWALD6hpgzWRVaXQbcmCmKT9fcVJZ1C655v6duu+Qm5cckMdfOylbTutIn89JR1lZToyUjubjDTcIj2GcZomoalKDMBIXBMZXHp4/udU6ZWEk5X/zOpU9d3nkRaoo28C9baojGSSyIXgU2UWRYQ3BLE3QTUJtQgsQ6H7oVFn+7AtPyq+eOSI5rIMI/yo2NQWshsjiDYfl0TW7pdPFy9dOIQAdm5Q9mdflM5cslWt/vVtqfUIgALu2vHm8Jv/ykxXyJ397h+wfw/Dtz1V8lUdWbZfPXviUOSwyPf72BGXTcraw8WWqMrJwqAM+4OR5zWGFMQgAODAxwAZA5pzf31RlwhIArIqrctigIlvrfBB3II/jtDFta6mceTcNtyXxjtyT1x1M0rYg0uRFtHmR6f1FDF4wJbJqBFANQC+BUHFgYo8EkMV+MOgfI8AabCPAEgcspj4wB88CBzM6uXbgFraOvp1vtHE3E5OD7UfBqVRVdgTr6VuCODJL4s6eqbkK5ILmI38Yxlkg1ZatAsQAD90t/ipD1WEOoHfi6LQhAJE+GYHxBRlSTilGdgSqPmRRYe8agGQCsKLRPXJaEYF/4Oik/OmnH5GHnn9bVd85rb8ytyrP6ygb6sieozNyx6PbZKbFEmiwPS9jpud3H5mRd31uqax9fUqPKTApQGzbOyknZvpy/+I35Pff8wvZsK9my6hVsqYcVPbzofMelOWvTEgjw35WE9LjlAH2cpbCDTxcIcIWBnMDFcRYK9CM2bAXc3w46zQVCnUM0KItUKcAGQQfQKl7exLqEQOIqYO0aaPAbGjzAbtyhuUeu6QS6v8MIBYRnwCLdg9QCYDxfRitHjFpXBPrTAaADYHLfx/3sbCG9Bs8i6PNtxFg6dbo+Ewt4p0sxAD2YbYXUq2g/tBpErjUPRjR7CeAUo7a4eqKLdpQ96khocqE3SjAJLxHoZpYFggiwBnx+b9gB7E5d9Z5vcOHMMQIHAJRzI/udhnWuHMVcMCoEoAFiHEMwDp8fEr+/OxF8sCKI9LuUO+ehV0QvFrJc4vBunnBBjmE+ovwKash7oxFGh5/4aC885+ekz2nAYy+ZeV8/qV9xpjuXPiq/Hd/fac8v60kc6o8tnpt+cYNL8plN74ok0x9IhNGBbVJy2QqIIzRmWl4+4JlRXtOAP5kWaWu2OCSnShYTaja7HEuwgNsuo21d8d+z5JhBv5812cNphbBttI9A7gGgKV7rNRj7JYwhJYvUBtliPcSA058pzyD9wXgJ0YV1xffbQBf/I59tPk2AiwBsIgeQiV0dSc8T3jFTpIMjuhzm2LhhtyIb0IlQbjCnlKMsvZpIUN2E2ARxuAADtsbKkRMYUEQ0pSWsH+EehhG+hiNXUATwBWAKdS+MMAXQxrYI0aJT9jHoWPKsM56TO5fdkzVPurPROfM5yvq+UanK/c9/bq8sPW4TQqvKqMsKzA15rpy80M75W8vXSYneQZZPVGHs740u3257KfL5L/6q3vk6vtfk/1TNbn2Vxvkj/7+V/L6obKttM1ipeyR6sUAq8CuImrdphElVdABq+XJEBHsJNQB8CH8kWcrDNfxfabUMIZk8U+VFEbCPXiX2ANT4Gekdi6q5hGQGwvK2vXNriUjDLAKsDTAAfDOKF8AVPEzzjs4Dr2CxfOwvNHm2wiwdMtUEOkSthy6Cinu5ylASDssLMqmxBhgDQMNY1KtZcOscNztKSFwBlw1B6Wi2zyAKv6P8xYlz/VJyIodO0Z47/SJfTHi22TnnjMOA1FnccUAUgdXt2XxvJgPhwpa7fTk6OmqvOPTS+SuJw8pC3J1Z4aULslQ3lQ2tHTDPvn1s29Jg3zv5b7uXVsC7fp7dshHv7NKxvEqlkhJg12sJsdOleXz33lCLv756/L7H31Q/vQTi+VPPv2oPLTuhFR7qM1tGSM7g5UD9WrYlj7dBuAfAq5N+obhBqhk89vFhB07FWVPqrYtcoF6nNqSa2xFbn0vrGZtmRIGDLVrU3EsFqpJew7Vtbi/gZC+24HR3exlHQ8m1efaPaI8gCLvC2DjPSTm5qDk7zHKNQDN9K5RBfnkfDhl+D7afBsBlm6N/pzbsApAEZ0q0vqaWpdUimAxYZtCjQmQ8sBF0hcnw3bmniQPnhx6q4oGcMv4kNSZGInD9hGdN3ZTYRCIdN5+w0hMR0/G5QDGAFiLrqeciWnZNfo501TgmGrK337lGblh4S5rB0sLDBjXCC1gTtysbN8/JT++72UTukq1Z6ofzolbF+6Wvzx/pRyahomQEZTVf7ryyLKtcum1z1uM1bo3J2XpmpOy82DNGJpl9cyJHve2CCANJhjz/rytvI0Gg0QKsASIQuULwLHcYnV3LoQzIt6Z5wPreVhJYi0BQjEAWHpm2hDQSu+Ctg91DduTLQhr6vJQtQ57IbbPAB+m0gyWc0sgmHfmJDyE8X4DlPg/Y94hZeGeqUxcG8x6FDjq2wiwdMu7TrmtY6dR0oACdUvZU43Oy46HCM+T7jaSJ6EDsFAfiR1CfSSXFrPx+WRErwI2MAa71gMaYzdjO504AVIIS9guiuA5T9hShzfBSiD1u3Zzt2ODQ8BTPQhwLNlUk4Z5Bs/+5tNy/g9ekmx2TiotZzo2RQVg0WecmMzluvteleMlrwsewmrekBffOC5/9IlFsm572QQQD6jKm1x24xPywqYT0kT16jRcbcqIQXP7kbGNFHU+aIeC6urMczggBHMkHQ5eWbOvpbobIwUwEkjHPQaDA6ELxhYBbm+/APqwF9KeLERizg3aNwGVgZRloEjGdICGfpEA1BhsCi1xEEoDCe+HuvMO9HxVwQp7YfQt3+erhgCfTQEioLfqqn+AJdePNt/+z/aurFeyqgr/CV9M1Bc10QfDg0Yf1EQTE4MvztMDRqNPDggOyCDYDgwRQRDwIi3SgsggUDQ0AZtBO9yEbiANHejuApqxIyB9b99b91bdobtvb/e31l7nrLPPWNVVdW/Z60t26tTZ++zp7PXttfZ0jLAcjkjGJw2wX43JAUejSAOFkNM0+Tzv/YLAQuBphipoLWRCYIodA8UY/zrUdYdmevRhVvq0VwfxcEMnzYZ6UgzgswZHx5yA0EJvK41Ursn0w9iMCA78vaPZMAjeAjQWFmzW2I6QGUKanS8L0ue8g3Rx2Jx/dhYnO6zQOUtnXf2I+/g373CvY5MzVmXTcgFMKuAr0hizO0rrsZ48MOef9wKFQfBZTwrLXffVn7bcN855yM0FmbrursfcuVf+ixaQYgvSW3MYL/Ll8uktdHgsicragcmcbimSiQIy/VCGoLmIdgXNC5/Kev3wIhGBDIyLYCO8dqK9kmkbNiZjkS3VWdBeYH7hS9GkqWHmFZorfsNYkhBGEt7/p69Y++cWVrFHkdPCmjbWhkOHEt4PzQp7f5CzfFQ2JUomOHnXyCMIGQ6EjHtSV0jfwDDCcjxLCMHVY0mYLqcp86Dd6N5YNB5R66WR6nAyFiUNFI7OzcKgbbhPhITeFfGFX61VpT2wNgkxoMskAOESIU+0iSA0saaWkCBI2YfFGqteb4XO37r14Rfd+z5zg3t834w3TUBUTHyYusfAOEzFC2/Y4Vo7XvHaAxaIwvTi5RSPtQ+7j37zJvftS7a78//4iPvcGde7A4d8Hha7vIUH68dAUMgPtFVoe4FQYL4VkZNoR3ItWpb+vL0uJ5lQPa4L8dfEJfUDIhcCwqwvtByQlpjefFICjw3qOtOdBBF/SAsOaVB6C6ztyTsjsgvvWDojpJvEFbQsaiswgYOmSeSt0jTCysIIywPrrUBY0gChWSRCohqaEEkyWKsEQPeG4uSeNNq0IXNDlPBEeIEINWGJ+UCaHrSAkCaRndf4MMUuppAWUn6Oz1Ti9TyruRX2tFoeQuvv7X1lwX3w8ze5Ldtec8eO44MYmC1k4cckwoqvnCtv2eX+dOce18Pevxl8/RimIWtfT740775z8TZ32sUPuJ37Zz0ZelNuscNjZljAGYQYWmYPdee1k4R4gtOmH41DBcISc1GTGZW1m74Pqr/wHvBLnU4gkvSdsjYrdcqzsSkpwfwjc26JDyIUjQn+qEMQvSwcpVnZkBfJo2jBHD69Rt7017vTrTlp2nzK6XJiispHdeGPd4VfA8MIy4GweDc89cgYO4E51F0hNV3IhwWdSUabZ9IQ4XQjZTILY19BmNJtNumgqg4v8Ui8yXqgQEIkoBBOkBfCILz3w1iKCD6Zm0J2QZvT5CrpzMz3SOPpzrPfZ398t/vOpU/SeAvNroH8MO7inz225tyN9+51U3c843wS7vDsIqcBswbrm2Aug4i8WUh77d7CwDfMUpSbtQukgTVci6SdMOkk2hB+FznvQlD4FQ0JTu7RgDzIIgi8zJTKjgCexUOdsElMWlf4xX2pR3knci1kzoTG9SQERofswS+YjGLaS7xEnlKvQcuSNiLvFPHwmBjqOyVaSZMG6jGDGcYbdXtAWFvYwDDCcvhqDi9rIG1FDm1DgwQBhAYojVAaEH5jjUrCiSOBwmBziI/GU7z2hv9iCko88oykRwPDi6w9JT25zxu0HzIZfMPG4C6NVUGD6IRJgE7QaLpMehA2Ta4iCMmYlv9/ZOW4u2LLTvf+L9/kXvgvzvZaoS9Azx3xhOGvl91Rd8cD+9wF1+xwvTWcQw5h90I+x4tFZw/7PMyu0vqsuXmctsppkMCiHiGAEOqQT6rXsOaJDh0kMuPZP6z9EvNOyqRJDJuZ6bPuKKciHHk3Ur64Q8D/VHPSnUpqognJ0Fn8isCWPInzWFcI3w3jZuG9I4ys18K13CcST7QuvhZNG05fy7vHNZ6lw/xU+zLCYhhhefSW+URHPvERjYW1AlnmoB01Ju8n4w9xw5cwch8fhKDxDZAWmVo8RoY4dANlQeHGjvuyaVbMJRJyTyIYpyKNyxMOTEIhNDaVmGSpx/dhMOgrA8Fa+6O8wUzs8KxUd3HZPX9gwX3g1C1uc2u/g4E82+v4eLD9xGtha6uu9eB+d9bvttPxL/NYzOnr6K0ZrBPColEscsXSBuSdBYzWPIEooE2AVJGPMKMmdQHSIsJC/jCDCHJTWpWcqCBmoCYxlE/P4OFX/guRSZ1SmFDuhOAQDvkL9a0JBsdfS11p4oJph/FE3cEk8YWOQfIA11vhM610m5B3If+FxDQ56f9mEmZhhOWxHI6XIXMiDAzjl5YkgIQwwxcakhCJkItca7NLek5qkJghDEJHWkWPn5MxJYlDNIRkIBaEifQUIeHrwBBa2pgLzQ1kCEGGRhCICtc00+TDkkYWhEvGVZBXShek7PMD8xeftuodWXWnX77dffArN7tX3zrmlo9hCYN/1psxS57C/nz7Lvezy/5Jh/URKWHf5TyPA83gBAnS7HidWCKQEECfj8NecEG2SA9nUpEGBSJehPl2hMduQj1h/JA0XSlzIDwZvxLCAtEtdFOzS96DfkfyTjTpyH84rQHp9yDEIfWlyUZfS9qiFctz8u7lv6Qr8Ut7QR7kPUs8ctyMLhecgWGE5YFvAwIQMFmHQwIQzDkWRm6kceOHgHIDTE2BhIh8OGhBsk6KtArsPwu9sRYGFvBVHgzH/jQ6u2klGUin8Z4FEAWbNj3vjzVUMA/lc+Yy7kNfp1HjRBBuCDw0LmgmJPwdmL5YP4azu6AJ9dzeN+fdh0670X3pjLtp4SvMEHyiCtrnd39xp7ts804adMcWJVqO4dOhjdQdFn6qI4o7JRU6uwuaFOoJZCXrlkhD4jEi1AfWarF5m5KakBOu9foqGpTvhEmMUI9CBEJIQhoYt0pWm+NInlBXqAsxEWlsaVm++pOa0OJ0vPKuJT15d7gWIuT2kWrbkheKJ/zK83LNaXN7QnghMtH+DAwjLKcIawErjrlRy/cGaUYIvTbWIwVyiU0IbnxZzQjhIEw0k9fBmqMl+hwXyIQOiAsNnEzDMCZDW0sWUvMH65SEiOB0uiJsJAiB1BJzayG7LABOVsLjV4Se4iTSQhmhha24J/bPu4987lr3sW/d4m6+90X3xJ6D7o83P+tO+dTV7v4dr7vFVf881mtBqEI+KR2UITi9AFTSFrMQSwLoAw64Dp0AzcKFg/SQR61Z4YA9bRbTAlPUh3ofIvh6po9n5tg0JtIPExO6HmSzM87C4qOJxcRMNSn5xe4CTWJEhnQ/1ZrkOBneXM1xY8sQmejBabKT9OQ9sh+XRYYFRHszMIywXEpYpB1BwDHW5Hv6N/BdQCxxgNkUZgyloaaNVDfYVHjoGo3Z+2PwnL4fuIiV7Uxo1LA7wQzwwvdmOLGBBucXeJOyCLuM3chMlPTKyA9t6QnEIQQh5KW1szIyYz8+EgdnWS0fWXPtgwvuh5c+7D75xZvdJz6/2X346ze4S27ZTV9lnvOkNrcMwU+XJiANImPZOuPjxnjVwiprSkQUnnhwQF7XC34vnNyJ1frQFMk8CnmXvEl5dDmkHsgfeQ8dA+pSTF6tJZHWG/Ko4xFHG85xbPKqEByPU4nmx51ROlEBR0QS9vcxebG5Te8C7QOdFtKDVhkcfUlnhTsKOSqI2wDnXchJE6LWzPBrYBhhuaxJSEe8LLEAYjYKhEXbK9C40eg7rP5LA5YGJY1MekrqqWmhaDAroGVACEFCC0FrI62Kp8fJhIOwBwFLyAfxIl08GwRUhEkaNIiAtCykJSQVnBCYkJMIvmgbIFLSWuawtQgnVGCl+5Lrra25V2eW3L6XDrtXZ1f5u3zIF453AWGQ1hgmA5B/WbvlBRTmFq2UDxqizPCRFuPzTR9dpd9jdHIDtsxI3nTZ4SQOcXLahMyGyvuQpQfSecj7oG006GxCuRNtD+lgfA0zlV2uQ67PtFOSepYOgjoL1HGoO4orkI5+H5RXMv+P8GLeJV7JTnUOh7zKdZc1TjLXUZdIX7UlIUIDwwjL8We+AFpqEAiENwyziSYNLO4Bhay0hiVCQw08NGCEwZnfIDAir9BIiUSC8NCRxYt8OoEILf5L/LJdRNJJe/hAiiEdOBo7AgHAhfiFsCReIS02N/lIHGhYOJ0Cn+KC1tdZhEYA0w2D9DyriYFuOD7oEETAaQghaC1J7jGBgkzTiQmsx1oEkXRB1EwktHYq5FUTrY6PP6DB21dozC8INBOMDJKrJSihnFLejAvvGeSbGfcK9at/QVJYRyYLR2lxLTQoX0c0BhfaBGl30LhQZh9OxuOwzozyQY7Lm2ynojoM7wJlBbmrNoa82bIGhhGWx3I4wG/cKNqBj3vIDVyRfxkkbNEz/L3A7H/Ej3s6vNxHf95PjcTx94s4z5I3oKpcg2KYcTWF1C1+dZl0PZdtcT6Ruv1/gxGWwWCYGBhhGQyGiYERlsFgmBgYYRkMhomBEZbBYJgYGGEZDIaJgRGWwTDB+N7p562rGzeMsAyGCcaPfvrLHImMyyHtccMIy2CYcHS7vUrX6y2RW1padssrK+RWVlYHdsvLOORxKc7GWGCEZTAYJgZGWAbDSYjjx4/37TYCjLAMhpMQMAuB1dUj7tXX/hP5blyMkLDarrVpk9skrtVOvWam3ZTym5qeqX/GzbjpKeW3qeW0bwal8QM+jalpp+/kUPV8u6XyEMcdYaPFkwD1POUk6Mz0VCYOdhX1G6WZvCbkM/POFBK/+D0qV/ZsIbJlMDTHawf/43572RRd79y1mwbQgbm5jvv1hVe4a6+7yV1/w63uL1tuc7fevtU9vWevfnxdMSLC4kaZCg//5/aorwEmqVa76hnISCSMXgCmC9t3WfwcBwlGJWGVP58Xkvi/xkaLJwXXQ0U4T0il3EFkpclMvTci1uJ4iRTjSCl8BTFWoLYMhkosdnvuV7/5vdu773kajD969Kjb+fhud/qZF+RmA8W1tj4QRzN2jIiw8qAGhgZb0EhzZKTucyOHIDZs2HXxw7+KsKqeh7BGz5blfcPFI8AzrVYFsVVpoDF5Kp+ZkJ9NRekzycZ5LSpbI9SWwdAE2+57yN12+z3uhQMvu8uuuI7ICrj3vgdzZCXu/E2XJubkemCshFUmZIW9r1PPCMkkplFFQ62Lv46wqp7PaRecx6K8Dx4PC3ci9MOKh30D8ZdrYoi7qDiEOoKhvE7lwiDOKU8wuXqvia/dKvKrL4OhOfbtf8E9/sRTdK0H1rF8Af8PHZp199y7Pbf+am2tnxPThocxEZZqXFUCmEH0jO6hK0yP2vhPhLBiEijVKILfRorHwbvMlExCVGuyBXnJAP4+ASKoJHJoZT6tdgE5DUBY9WUwNIUQkL6W/zFgNl548R+SMJd7jWw9MBbCymghBY2+iLByzxRoEhAKCkdaVyC0uvgjwur7eRLAEN7fKzXBNmI8yTPFwp4lmgJEBJOpu0BUlIau4yTdAjLsl7AalMHQHFWEVbaM4axzLkzCtdsHYu+RY+SERY1YC1xBI42FbJBnEtSFrdOw6p7PoHxMZ2PFo0gtcmnYJgRQEqZAsxJNqN2S8AXPFpSN4irI56bWdIMynHx4511PuVMfabsfPPEKXb9n6x53VftN8nuus+w+/XCb7sOdsu0Z9/eX0xegCUpv8anC3r3PJeEuuuSq2HvkGCFhBSHJtaZYqHRDLnsmbuxsCuWCEarih3cNYdU8326rRCvj2mjxaMT1iUfzWm4Rcp2J3GtF2h1phlMqP/k0CwlLIadhZVAQ30kIIaPYfWHH87l7cO+6c7e74DmutCoNqwr9hB02RkZYGXMh6SVD86OGmt7XvXK/zxSiKmwToS57Profm6k5DBQPk3Euz8OIJ0Es7FUdQB6590QPxsRa9x+3jLBOFEJEX3v0gDu6dtztmulmCOqcpw4mYe85OOfedddu97b7n6f/gxLWuT+/pHHYYWNkhGUwGEYPIaYYVfffvvVZuh6UsH5wxvmNww4bRlgGwwRDE5MeJtf3j6kBdNx7R+tpuu6HsGQQ/o03/puEO/u8i6NQo4cRlsEwwWhCWGvKoylhlc0SXnPtX5NwDz3yaOw9chhhGQwTjFESVkxa92x7MAnz/R/+POM3LhhhGQwTDBDQu+9mAhomYWnADPz9lZszYZ7d+1wcbCwYK2Hx7NIJzuwULKRcFwyYj3SGrWIGrGb2jIFZsrIwVX5AlT/PGMoMYOXMYbxmqq4+GpUroJ+wg0DlnSc5R5zeiAACeu/WPXQ9LMLacuM/3J82/81dedX17uzzLsr4wf1z+7/TCMeM8RCWTL+H6W/skx0YAxLF0DFoPqguaki7kfDUkU6ZH1DnDxQsQ9AoyGP5gtaAgmdK0U/YQYD4axYnTwI0MZXd75ewytyZP9m07kfNjJ6wqCcbYkMYlCiGjRPJR12dNBKeKtKp8gPq/IEawspsk1H3quqkUbkC+gk7EKLyjTy90aAJYZVpXk0JC5rWrsfzaawHRkxYFYIRNZDsPjb1XNyQtFCMKg6cLJBZFJkPVxtHUT6SsHrhZYG2lQtTpLlkTbfEUX6LFlVCQOVeybOZdBoQVkxOsdYSI9RTSy08LY2/QX0XxtPAT7+n+P0WPueQfFRXVeU0jAwjJax0H1kBChpPoZA3aLjDjiNtjIPHUZ+PCkKI0ypERWdQFDfFqQmr7FlBQRyOBZfLxv65FflVgkx5UHEWkZ4groNcfZfEU+sXxZkhrJLnIm2yaHvSJCI+sz12RWHWG6MjrOgl5zCQkMOrvAFu9DjiMZ5MD68Rp1WIOtKJtSjs66siLK2Byf8qwmJQGTLpiMtqK1RXcblOiLDG5xeXuTLfhpFiZISVUaHjVg9EDSTTKLRfRUOK/YYehxbsQeNQfoUNv0HdFKOIdKoQm4Sx9jsYYWWAfFcJclyuKsGvCjtmv1yZq/JtGClGRlgpsj19IgCZBsJhpFFwr11MFESEhY1s+HHw/xOLI5OPiKCymphCLDyFOBHCKiCjgjTz+YtJLcIICau8vslzIL/GcUb53GgmIQ7XW11dHavDx1TXA2MgLAW8eDEPgtCI+dAWPxL26Ywwam2t1dKNZ/hxTJeYc/3E0TQfhdoVQMIj4coIIjb5KuIjRGSTSSOUKfe4LpeUpzAzjGESlquo76p4qvzo7wBxRs/BtK7K9zhhn6rf6Khp5GPDmPKR13LKQUKVZ52Ng5gU+sGg9d30uX7y1jTOMSAmkXG7ccMIa1CMJR/QcBoK0SSgH1KIMWh9N32uJm/0VSC57qMTMQwXk0lYpSbMGLFR8jFJqCGFSjQlnhhN31NV3lQc5AbJh2EomDzCMhgMJy2MsAwGw8TACMtgMEwMjLAMBsPEwAjLYDBMDIywDAbDxMAIy2AwTAyMsAwGw8TACMtgMEwMjLAMBsPEwAjLYDBMDIywDAbDxOB/4S+OYaC4V00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yZJREFUeF7tvWnUHuV5Jti/Z+bMmR89M2fOdPc5SXdn0p1OJ+l4kjjxmrQd2/GGgx2vGANxE1bjBYOxMTYGYzBmMwaziV3sQkhCQoCQQCAEQqD9k5DQ/q3vXlVvvfs157qXqud79emTwEhG43rOqfNu9VY99dTzXHUv133f/wpFQ7c3kNdmq4ck7U7b+B23tN3PXludgWz+Xcu+8998P/4/bnZk4/vwP/o//Rwnnew77if72H99f/+eW7szOKB/8j6dfox2V6/JN/4vbfXluFHaQdzuocH+tXqIkjaiuC2/yXHSnr7v9JHwWto9JJ2+/If769aV3/g+60vaQ6cDGRM5fqur+/G3Zhcpj8v/tvuI+Mq+crx4znYPaXeg/0vZR/63J6+RHWN4rPjq46vjFoyh7Md9+Jmb/sZxYP/4ntedNLvSN7lfdm6OC8/ZDO5tOLb8n/fF77PfE15Pdt9trDhOPCY3vm92B4jaXRlfmTetPhL7Xa7V+ufXWDRt/2r4i9/FlqS/uxPizVx53zY2hXh99ffDjd+/meMPN/7fz3c0m19Td/iHt7EdaswO9vvveisAC5AnIVu10UbU7KEWdWSr1Fuox135np/5yu/4vlxL5Tf9Pv+tkej/+Ts/+/7D/+d+4e/VxvR9ufm5vR/h71Gzb/1qI077SFqDrM/83s/vfffz8zjSb75vdOS1asfNfuNxbN8G+xp3EUVdTNVSTEUtlKIWynEHk/UUU40Wyjy2X1fcQ7WSolxvYaLWxGTcRilq6/EaHT1ns4dK2kO52UU1tmutt1GLO7JvLe2hknR1a+rrVNRGuZGPnV+jX59fq1+D/sZjt1FtpKhFvDf6m/9XxsTHv5KiVG3K9fi55drsnPWoi0rUQSnpYFLGQO+Ln5/3wO+pH1vuL/8T6RjUWwMZNx6XY8exmeL/4w6SuCf3YopjynGI2zKGfvyiaSsACxCRny2cbL4ofBH4gg/3ySalAQpBxPfjPr5AuBCGQcePPXwc/oeT3/vgC9CPw+9DUPW+8Nx+fAdNP364iB1oK/wf+1RvCyjpcQys6q3sXM3mAI1GRwCrQtBIOrLouKC5CPm+ygVugMJFVrdzlrkACQAEJQE/Bb5q0sMUF2vclt+4bxz3UDeg8EXNjeBWJ8Bx0RtA+RiGm19/eL/0nnAM24iSLqpyjBbGyzEmKokCAq+9wT7b79ziNiYFiO1YvI5qE5ME4KiFSquvoMX+ZefS8ea4+TgLaBqwT9RSBbmki8l6MwOxcpSiwvGNgVrUF5CfiFKM87UcYbIcyzGLpq0ALNqu0p6I4CFA+eLXxaGLhJv/HgJaCAy+2H3RyP+4aIckKP6HwMQFNdMidIDK+5ADmyzwdDDtfNyGAVD7GUhm7BO/s3P6/sPXwVeXXggi9YR2pD4arT7KXPgEkKSLRhsCLuPVBPtLDVnkAlA2Tkk6UPC0Y0cmqRHICHzVVg+1hICggMi++aKupf1MMqMUJH0zSdbHV/pn98Lvh1+/S506xn25HoLUaKWJ8SolnLYACc9BkPBrEqBMOqjwM89da6FSTadJRvwPJT5KSAQ1jqffD+9X9lDj9af97Pi5BNnHVL2PWpwgasRI4xZq9ab0ZazelHEu1fUe8Fi/DdX4ndgKwBIbllor/KkYgk64eH0h+md/Pw2cAvWKT/BcxejI09yBxPet1PPj+oTn5tJattkTPJO6ZpDSwvfeJ9lcbYo7shCo1hEoqOqF/8sWmahAKrWw3yJxiJSgKhMXHT+XuWBNjRurxNk+vE6XAv3a2P9anQbuPuqpSlilZldAkNcUNaiGtlBtdlFr8bw6ZlE6QGxj4feDx3Qp0vvvgBWOoUurPt6UrqYalHjYf1VZ2W9R/QJAImBNNlJVB+tUZVUS9Oum2jbRSEWtFQmRYzkk1XKT8bXroKRIoJLxkmO1EHVT1Ls9bB+r4fXdFZRjSl4tTEZ6fgKmzrVOYdOyVgAWIJ4zNrcjhZPPAcIXngOST0z/PgQPAQtZpF2U0y5KTbV9EMDC//v7UPXjZwFLX/QEunoXtXpXJI2KAALBcLp6OnwMB0RfxPyOUs14nXYlVWcEbE1VmqKKFAIWx4AA19T+UwXiYqNEoWClCzhb5PY6bsfh5pIf+0HwI1iJaia2KUoxasMisFDtZD/4Xb2l0hWBkr87UCkI9bKHin/n5/Pf9R64StiXcZd+RFTHKFG1MFZJso3AlYFRo4WxWpIDlkh2Kknpw0dV4qrY4FQd1jHM7ZZ8z00k2qQr4Cb3n5uomR20McCabZP43lXP4fTLVuOrP3wST2+YRLPTQ6meyH2aqOpY8r4XTVsBWKYSsoVgEj6xXdpxycoBQNQk24//9ac6P8u+ZuNxuwwBwM/hIOhP0GqjJ0A0VW6iVmsh5TlrPA6BKEWz1UYUAZVyYvaPLspmL3Gg9H74Yh4GLi4ugoBLfVRT+J6g4OBCO5FLTi55ODiFr9x8gTtwTRiQOejxvARCH7sGwShmXwiMKSJSCYRSQemLQNxCKU4x2UhQabZRa3VF6lJA5r6qYpZr+UPCx9CBUe8P6QRU0ToCUpSqCFIcM5Wu2hivphl40fDt1+bgRWCiqutA5mojNwXTjgARAYh9dNB0cBuvJapeckzaPZR5nVEfrV4H9U4L18zdhPee9Cium7cN460U1y7agVsXbUev18NUlKhR3myCvOeDQsSSVgDWkJfQwcSNuD4RfYH4b1X+xgXBBWoqgT/hMwCjLcZUuRCs/Dj5QuNnev0Iduqhk43SXpM2lQZWbdiHlS/tEm9WNYpRajTFpsPzccvBb7qKyfdu3yJgCRCZqkr1S8CUC1DsT2m2Twi0bnsRr5+DktmYst9NuhDVL5BwvH+8Ln5Hb13S6qNKgGqkiMmbIk+J4NXuo5S0MsAqJ/SyqcSrXrjcY5sBBPswJGFRMhXHRaMtEt9omZIU+04A7mWgRTsSQYyvqoKaZzD05NXTbBwcvLgRsMRxEHgu5dy8VttfAJ02q2YPzbiHQW+A18cbOP7cefjAOUvxxKYI9V4L7XYbP7xxJRav3Ytm2hEJmCAqwMn5E7WHp+zvbCsAywijbL4Q/GmtC4IAY+8D9YR2oPEoxQRVJbrODYxUGtNFRRsGVR33srnx2SUGBxexY9X4nlJYD5Nc/EkLjW4PC1duwkWXPYk77n8FG3dOoh6laHKB1bVfDkwh0Fa4yGYy4tsiVE+VSw26SEVtbZrUYCCkhmJ971JZKHG41EHA5vUlBBZ3z5tkxf6op47SFfuskhU9d0434HuSMGtJG9W0I5IVJS2CFgGLBm29rpZ4zfzaHKA5ln6NIUjy97FyLGBFiUpBS8GKQEXJy1/9mhywQiO8SrS6+X6UVGvtgXgOHSyzPjklwzY6G9roY+mGPXj/yQ/gjJ+9jG31DirtJurlBFt3Jzj/qmfweiVGuRZhKrhXLsUWRndtBWBRwkpVwnKQctAKvXQuocjEdTVIDKS5+5sbVREu0LJ5eOR7LtykhyTpC4gJINA2ROmA52ykYtit13WiNvt9vD7ZwA9/+SS+c8lSrNpURtQboJGqxFQnKEShcVkXqEt3DmQKtoFhnlwnfmb/Mnd7UyUqMa6rFMFFRglK1LxMRcopBy5hCEeKr+y7n4vnEO6T2+goISm4qgpISYmArdJWhR6xWoJynKKW8pgc16ZsE41E1FX3NvK+8JgEL79eSlLqCSRg6PmiqId61MNYid5LBSwHLQeucdIUDAz8Gg90KuT0ClcbfRx4/bTvEbA4T6Y92AhcHDMzsqd9YNn6Hfizz83F9+/ajmoXqDUVqNvtAW5+7DXc9OgGVFtAuRqjxP+b9Ob9K2QsbQVgBSqhL3gHKU48BzH+lhmDnUPDCc3FGagE4TFCMKF0IRykRhsTZvgWYyzJigJ+BK0I7MlTq3fglHMfxC0Lt4hhN2qlqFVbiGJdqC5N8Fi+iP1c4XcOvi5l8fwEFl+QoRTgi1HAK1QJjTxJLhQXEY3N4pZPuyibdOXShYxXoFZrnxScuHGBhu8pYXFjOEq93UOtTQ9hV1VBs2GFUm324DAbo46rnpvHpHrJUJ8GVet6B+MVBSeqhNwIVu4lVJtW7jSgt9BtVro5UOWb/yafef85BgbO/nDyOUPeGO9xp9PD7rEE7/3SIpx382uo9Ki+1zBRoX2ug6mkifOvWoZ1e+tCcSjXFEzZH994HwoJS1sBWIFK6CAliztwpetndWE7UMliFs+PMqCpEhIcqAqFUk0IYNVqKoRNmfBUKVIa2nm+AZIW1QbgtgUv4YTvPIwXNk0hBVCvp2hQbRJWuhrHfcHqQp4uTfE8UyQbVlQ6DK+BJFH2U6QCl5qcH2SMdDfE++LleQl0sRFBCViyD6kOkRrs/fwhcPmYsX+hREWgopTlgNVIyPVSNZDqoBjdo0ReBbgCprlcc0C/CM8naiVj73jsegelCq+BQJQKWE3UVA1UFdC9hSZdBh7PDJBmeO9bNn7kkaUGmhmr3h543K+RIukBp1+yAp/8znLspUQa1bT/tS7iTgePPjOCK+5dhVq/j/JkUwCfNjxXuXkfCKhF01YAVsDDCp/iDgBqg1G7lBinjUcjRnfuayqRg1S4eF0yyJ6+/EzVi0CQ9lFpcyE00ai00R0A1931Ek684AGMVFLEnR6a9UTUG3oQRdIwacbByj1nXMRkqwsb3AE1tKOZVEa2Nq+B6h7Bll4oqrnSZxp5KU1RfTPQ4sb/Kx3BFiavgVKaqLJqEHdGv19vCCYu9XhojJM5RY0zg3JFJDcFK24cI6FzGIu+QQO/UQpoc5tGIbCxlfO01F5WqbRQrqqtirSF0XIkTHOqddz4PrQPEbCH39Pjyfss6m8AXNymqZIcA16PhEaZZM2xrnXQaDfxzGtj+KPj7sa8dZNIaPMqpxirthFVed0RvnfNs3hlzxTKcYLJEukmlMATeRVwtH4WEpa2ArDIw2rrdAjVLVepsiemuP9VfaoFNIcKmdABRyuU0hz03CAvE9/pAUkXoxLuEiHtlXHxTatx4oWLsb/MKH2IDaeUxKhRkinHGRDMdC5KbQ1+Z8RQ51k5gKhKa54uuuP59G4wZq0tql4U0+Vu6l+gHsq1EtB4XPNcOjOfACfG9EA99THTfjqAq51KJSC3PeVhOvSgiYG7mRvcBWiNIV+mnUukWeWDCfdJuFu5Ssjz8D2N8/RGlkqJSFhU/xxY6AF1ldeBh5/5GrLQ5XeClIXmyOaStT1sxNFgdkDfODcEfG3cqe7VWynO+OnT+My5SzCaAPUanREtYdtT4nzs6c24du6riEGAy6kQobTn9rUCsLQVgBUAlk98Z2lnkpEzl7nAahp/F3r8wgUrT9jQpmPxgbRhSWBrw7xRdRIOW8J0vujaNTjheyvwRswULANZyFTRxukpC2xpIUj5OcUxUGuJykbwodTEkBGqKuSJKWiY5OgGYz65yXkSSYbAoJ5MvhdjemDLEtXPOFYkkw6DuoOG9yuX/txTp2BF/hXHNQMs86ByoYsdkGDV7qLeoZqcS7iTVVWNuGnAtJIyCU7eFz8X+yAqc5UPCRq+9dgOVg5QISg4IIRAxmPGnAcWLqTXr0Z6UQWD8eFnUe3THkarcUawjZsRdk1G+OsvPYSbFm9Hq9VTm5Q8cLoYT9o47xcrsG5HGY0W+5Pz2vx63QnA8xeApa0ArCGV0BefL3TfxGhOICIgTbNR5UbnfF+lF2QSiEkpo1RPGHxLKaTaQdKJcMF1q3Dq5c9jf6Ku+8k4FmlDVM/M05Z7If28mS2LIMDFL8G76p3iJBdDeaCSyhYY2Z15TfubZFEgtSLwBjpJcpKLuUkDu2ZOUDVQYxnZX4+hc4D27/yzG9rVdjVAs02vrHKqOJ4SfiIqMvNQ0U6oY52BH72VZg9SyU95b358Ab+Ah6ZSsamswrFSomcINq7W8bNvkkHCmPx8ADCGsFRORI3m+XjdrnKHgOWgxfEUSohEBvTQ7baw4Llt+H+Pfxibd8dI0jbGal2M1tpIW108vHIrLrxpNZp9cti6mIhiobOEICqxmQSxWmHD8lYA1pCElS+0wOPj1IZA1fN9MpLiEIfLj8UYOUomIt5TTamnqDUTNLodfPuql/CVH67APgkqHoincLLWyBaF2G2CY/k5uUDD70QVGWK4S5qXwJvGPlKaEfa0qKQqPUnoCyUKXq/TNoKF6RQIkUIoSdCoTe5WJcmO7X3iWHAjS0TtVJSC1H4VMTmdgYuEyxh3SfpIO1nGtWL/VX0UtdIoFgJWpv7mD4SQ3kB10NIDsc/CH8uN6Sq9KIuf3t4QuHhsuY5gfEOw57j6g4dUFpfEHFj4yuM4kDEWsdsHfnrL8/jkmUtRbQzELjVVZb9aqKdtXHD9Sjy7dUJAW7hhUZSRRV2yYsYGGvh5/qJpKwBryEvoCypcjA5cPoHdthUCRzjR+SpAwt9qFl4hFAAammO0MMDFt7yA485djB1Nsr2ByQbVj55wpfh0F/tNNWfYh4AVAlEIoL6v95/cpPA6CJaUVGTB0c7F9C4RU6+4DSu3nYjh2YihmTThkhYlokBllgXtEmBdj+eB1c5uZyiOEmqn88dcEtVQmlyCFNAN1Ece06U5H3/dJ/fiun1NpCQDDwcTSmniiOB9rKkzgUHVfFXu2HQJmV7J0LAv94NSW8D6D8HFN0rGzKTaaPfxuW88ijOvWiPZTcWLHDFra4yFK3fh+9euQqPTQbmsZFoSheWhYIZ+Vw/FnlZJhqfs72wrACvIhyWTdXjiDtmjfBIPf5aFErwXIz2BRRjpxhZPmxJ1f8eCV3H8eY9iZIK2GKpmyuVikHO12lH6Q6UpC8sJqB6qw/0kMDkA0QwcA9tSuPD9+xrJlSatSBC0BPiaU4Dn8swSxrkSCY+2FVNVaJ/hwqek4XF9co18NRKsOidU6uP3zTa9ggQbl8Bcjcw9ndMAL5NqFHgT5uMipYH0iuxhMj0YPbxfvAdu9ykH6WrklSl9eF7mAGt0MmY+j8/jSEwgJS4CTxDqEwKsJ+TjMT08SaQ0IxRTrYyTFnZORvibLz2AXy3eI3GgHF9h7bdbOPPSZVj8yl60kj7KlQZqVGUbvRltV7ThEVCLpq0ArCBFskxKSkKUJkzFcluRA5eqMjlYyAKxDAW+gLMFKOEqXNgDlOpdtPtdLHx2Gz516oNYP9VEo8WFTltKkgGNq0p+Lldp3Lbk6hntGg5UvqCyRRUAFr9zoKBRPsvNlNLArlIH+ykcLYIgwarZRdQeqNGeuaAsEydVSKpaDZPg5PhuO/NYOwvzoTqmaiGlJPaDfcqzfvo1OhUg76sd2xn0lIQMHOUaAjXcr9cBLAOxICbQpRYZPwdwu3/+Xh4WZrPjJv2ndJqFFOk5m+xHQxP++Tn8niiw6XGbrRaeWzeJP/v8PVi+qSxjXmk0JU7w4We346yrn0bc6aNmIVRiewsIvVnfqV4ak75o2grAItO9pUZ3PiHJ8/FAYAk8DQDBAcrtVLKYwnxLBm4yAT1Eg65sgkeri1c2lvGxcxbiqW01JB0a1dWmwkRtvtjk2IHU5EZ08ZIFbnnJ7BkscPfAeX8dULhFiWXj9JASs2Fp+hZVuRg2xIUr4UYSFsLYSYuFNEmF33Mhe4CzgKIl1XNwEGeB8aUIbKUqibTqxtc+5ja4cPN+ym+egoZbwIXjf1WKzYmz/J8fz1VFV2cd7EUtNFoKjyN9NzXQr4Pn4v+Eg+YOiSEpVf4jklLuVXQbmAMu+9Lt93Hnoh34s8/fhS37GV5EdbCJvfUOvnrhErywYxIdegbLOpfYb6aSyYztWYC1qbeF0T1rBWABiNo9KTggOYgaKcZp57FJO21SDyWO000XD9+H6iJToHBhk75QbraxbbyGT5/1GG5dthspukhKTUzVIoyLZKCB0f60dRDgpm756YGwsviCBeIeOwdVX8Tu+s8AzPhGstgMfKgSCvDRhS8gYb/ZIhQVSrxtXUwl/I9nCVX1WY4fHFdeCWoEJ/FgKsud9jSNJbS0LzZOPq6e1YILeMzTBDN0ybyd/lDgPnqtOUjwO5ESXTINHAciGZpdjh7HTIILxk8k6jBukNdpYBnefzG8ExiNu+Ug7Wme3YbW6fZwyc2v4MOnLxCPcKlcR9zp4tZHN+AbVz+HWh+o1iLxRlI6pyqqD8k835aDrkvSRdNWABaN7p2+8FzINVIDrcWKBXFs/vQOAYFPfA+S9gVQYY5u8VANUGXYSdTHVLuLr14wDz+9fxPiAdCQLAVcBJbsLaMvmBRCt7xkbMg9WU5udFXB1RtfdK5KhiqXg5buR4lOjf88ji44vUYytcNF7PF7YgwX0FEJsdomGFFSodG6Iylhak2mmgkCoynRMGRHAIqkVEpOXIRUb/OMD1lxB46vcZA8Q4GAhhV6YLwiHxzC8g9UXF6nFpnQ8XNg5r2gZ83HLZRKHWREerNr9P/zeyHNWkpojj+P5Q8C6ScfLhWCCOM/WxJLKJJ4nTw4oFSNMFFtIe4McNYPluKki1ahmgJxPcbOqQRf+NajeOGNuuYFa5Cflkvw7I+MgVyzFaHg/ZIwnsJL6K0ALNqw2n0xhvsTtsKJb5wcB6thdc+f9vIdgc7CNKjm0ZjNhVtpUJbq4eIbV+NffrIc9T6QkGdFNZCLgovTjbw8vi3IlJIR7R5BGhh5klNKsFzjkmgvCHx2ScDd+3xyuyrF37nvZJUBwMqmJqC4OiPUgczTlqu4PE5MvpTkOG+j3KKnkP0gwz9BXRLYpUL6dBAUMGWMHe1MDMMRL58SQ+vtPO+UBFDbuTkOcp2B/Yb3QO1JSiVwI7gAh0lZmvnBwoUsLxnH0wOZXeITNc+P6wb4wA5JB4E4CuRBYHnkA4nXx5nGedr6yPEi5YBSOMOIBDhrHDMCHyXRFj554hKcf9MGtDotdPrA5XetxoXXvYYUPUzGTYxJCmSTMikJuvTMrK2U8pnFggBJT3G1CM3xVgCWAJbRGgJCoKd/CXlVGUAFwbf8jUBFqWKsztS6mnZmotFAszPAohWv4+PnPICtU5Q2GihHiUxI2oNkYtLobhNXzmMeLC6eMQt85UTmYqbXsF5r5WlqMve+9otgRWKm23RcevCFLoBqkqNLHQqEaqfy/7i0IrYiyUel+alKTVaM0QKnBDEWXqWEJWDGhWpG6IakT1GJjfuw6GiFkplIJGYE5/ia+ulls3xzkJZ+mvQ2yawFgWHdx175URaMLQ8CpTK4RMWN5bW4+We5bouTFLCnhOZsf6OU8Hu3d3GTsWZqG1OdpUQZExHyPQPURWWEPOR2TNTwni/Ow+WPbkW/28PyTeP49DcW4fWxJuIkxWhDc3AxCsAfOARQuc+1JkZriQCiSFhVlbCKhKPaCsAKJCxOZrHzcOGKamT2kcy9raAii5+LxyUELvpUw2ImGk2M19podGJsH43w6bMfwuNbSki7BA/axjTH91g1lnAPMXxbALKfx8FLXOw8n6kp0gcDSi/M4ODii8r759+FQCtOBS+E4DFxlHSMxe6ZF5Sdzr4ozymhyii/55QGelZZnZqANdnIw1YEEN1gbguRUoirn15z0NU+zxnlQOq/uVRJAHJDfwbCzNAqEiozT5CI2xdAH61wTPPAZjkuvZPsJ2MU7VwO1Kp2aTZYBy4PueK4O1g5OMpvlKIs8JuSoewn9BU+bHgdKdbtrOPPv3In7l62E80+cNKPFuDXj+1E3KfXjzGcPQE2jpvHIIrDgyDF40igu2bycMpJIWFpKwCLRvdU8w2J2mDAIRM19BAFBliXVsSOESwyUSWtzHmz2cNXL3oclz20TkrGV+IaJsW+pTmU3L4iC8cY7S4ZOXAJ72iI1e7eQQchWUj2WygJ+jFCVSe0EbmqJJtVsWG/CEYE1lI1zsJpHAD9mLJJqBJBhiqh27Cmh6y4xOqeSd94zVTZPHXKNBAJXPsOWHIsG6MMhMWjqaAjueT5WVRzzfjpnCiq6FWmqWFcJsHLbHgEQfF60oZH4LYxFonZ7JJiEDepzq/bf5PvA4+x3CcSU5MUL26dwB8ffz+Wj9Rxz5PbcPx3H8VUc4AqU9y4d5EPrYap+gJ2gUPHVF4xEfBzYcPKWgFYBlhUCrW6MFWYvCAqX51n5S5oeeKGi9IDV80rxYooN9z9Mk686AlM9YCo0UC5nmDCSku5yhI+5X2yDktJ8rQfspmFEpS/+sLyJ7OrrQQjr7Ls5bq83w6Ywl5n2I15RT07qGbx9HMqr8pBK6bhW7KtNqUCjoa7cBxyMAxBiuCUSU3TwmVyvhQ3oSAE9hyv0ScUC1fTpMJOzggPgY6vruJJFgpxDii4Ukp0sqdw0MzWFo5rCP7uTPGx9THle84Jbr6PEHKZLTZp4ek1+/AXX5iPJzaX8MkzFuKBl0fR4hhTFZQxU7ClDYwgy/PSfijzKlB75b5XU7GbFU1bAVj0ErbVSyieq0CS8MnrbHOnHlBi8QUl0lJCzhLDbgZIui2s2DiOT5z5ILbuS8XgPBXFEuzMsBTZn8nxTK2Q9C0BUPnmT3hfJNw8DEXfu6csZ3vLxKeKaIUsxL1vQblhmS4HiPBVvGaZakp7GK/fJJq6GvGzc1i5LgIWVUJJtCeFVQcZAHFzCS6UmAQkXaIKQlqmcZCylDDmBDEpRMaI1288rRDoOKZUt/gqtibeR7LZyawXb6V5UMkN4/javeP9zrhZgdSqYzr9geAPLL8Xsi/7xLi/Bm1ObXTTAeYt24H3nrIAp/50OU798UsY68O8i5oUUcaE1+8VjIIK05r+Ou+L1EUsACtrBWBNq0s4PUbPgcBtR5JaxopcymKRBaXlxvnEjCSfeBcnfX8h5i7fjW4Xmqs9eHL7RAwNvv4bNwcEXyAOEt6XcD8PunYAUyDpI6Y3y1W9DBS4UMw7Z5KVGqQ1KNr7ptfOBUvJQe1n9FgKC97OTwY8AcuN7vQcUgoiYDmTXgEqr0DjYCQLVMBGP7vk5dKSq4nex9BjR5CRpHqsHWjpgzOJzIpecN8QVPx+ehyixjiqxOjFQpzTpeOdZ5v1Ird+XL7y2PnxcxVuoh5jkt68LnDnglfxex+/HX/55cV44Y1EYkhHaxHKiToSMsk26mRpa3wu+PwQcLaHJOdQYcPSVgBWkF7GQYDiuQOBLxYPEOb7UJWRCHuRCqpIMMA1c9bizJ8tQzQA6lQXAtuIcGoMbBjY7EDGxcZF44tLwceDlnMwy47jhUGHQlr4KmROCx9RiSa3JbnE41KJg1nVwC5fmDQka/pi4RnRE0iJSygKum+zxTg/Vm6mypkb8bPFGEg/fE8gk2uw9DwilRjFIquIbHQDSnRi07HrlTERjluuNnJz+gJfSXvIwN1sXP5ZgrEJsDam7L+TauX+8kEU2OkIFvy/j4cCea6Ch+Of/U4PZa0FBk3cPG8N/re/uhaX3bsX5V4Pjap6BSfE5qfj4WPvc8nDheTcDtAMPuf1F5Wfs1YAlhRSVcAKJSqqCv7ZPXMUzemKnqrnNihOvolWC91eB8+uHcNHvvko1u2PxaNGHpY+5dUGky0kqkxBvcPwPc/jC8QXAxdKmMImAy9Z+MohElXJbSFc8IG6F27+nS90us8JEs7Z4nEj5imX0BQa1HuSVoZZTCXHljDK6QxQagMr+dRbCoK+ENWGldvI/FUAmCoOA615vZYf3oHNgZVqULmcKMVASqCpusz8YDkQ8nrIJWtJ7UFXn2W8XK0TldsY9xn4m5TIe8zxJoDRC8rxNbXRHyz8v5BEOUbOmRpSwTkeEu1Asmy1g2YPOO/aZfivn7oHb4zRaE87F72JHUxU8lz6lEh9DglwEbyDKk0+D5ifnzysArC0FYAVpJfRSZ0DBW1XEoBrXBshbMqkUsKnLLi0j6TN9LZN/NOZj+COp/YgGQAlcq6qTXk6crKLzcImp9S0M0a6HN/AkamQeXy+cvF5X7ggQqOsAIvYggwMaOymVOQ504WSoYZw8o9CwHKpZhpIuJpp9jQm0xNjvUhkaqjmfpKexQCdoUeysCT42UJZbCHqcVWyEzuf0ygk0FhpAeLeH5LEvF8CxCZhSCYFy8HO31wiYa52qX4dE/A0P5eDCe1FTMkyyQeL2fB4XZo4kNfJh5Bm0hB6BNVMKV6qKrBUNzJJepqDhNJokKkje5Wx7SOJ29g9FeFvvjAXx39jmQAYr4EmhAyYTPUNq/RwnBgOxPspHstAtSVg8XoKwNJWAFYAWC7NyOI1iYWTnhtFeV9Irhqo+tBEvwX8+sGX8Y2rXka1N0C5Eik/h09sAzlVAXKQcGmC3zuVwiepT1iVtDTsxt97H2mj4n+5oJyWoAuqjYTxf+a6dwlGJBcDHl88/C7vhzPqc69dRgHw7AdUWUwKUO+YjRfVWXdWBCFEDjJ+nW5Y17HQuDk/j4MWF3GWF53gQ+IkE9wZkdQX+/4SE95pyS4p30UblqvfLJhajhXcEvWCCrdJNj6AqHKmCkxO0DV1TVRBs1X6GHnfOL7sl5yD0l8WeE3Q7qEzaOHae1/D//2B23Hyj9egEgGVqK8xm2bz9HvM8WPAs3DW+FDoqP3PKRY+xhWOc0EczVoBWEMJ/LiJdOOgkHQ0CFfc0m6k7aHB3FX1NuKog5GJOr549hKs29lAxAKZlQj1BkQdkcR4fFrbU5YSiyxg8oc8yNokF1cF3Jjrk9YlBwdTWShi3O6qBMDFZkU9xR5mBSDUhe/gkAOTAlBe0kuoFab2Cfv8ADBT/pBUeM4IqwSojtjiZEyMoS/BwUKKzFMSs49iTCdQ8fi0jdHoTlXYAEHO6cBoBmcBbWOeh9KJbgRALeU1SWkvUNWoQsl4ioFesx4IEVgymfYkAkFoGbT1UdozioFTHLwcmnC5bAy4eQiTzJOsRL2qyK12E7snmvj4aYvx51+ej5MueU5sf6VIqRNyjQY+Dc6b4KEljgefH3Z8NxNIhtWosGF5KwArSODnKqFLOGIIFRe0GUZZcovZF6rMBqoxcORcfef6lfjRja+g1zPQkAWvqhYBi2lWXKKggZkgIrGGknJXQ2O8rqGDJs8fGnZd4uB78SISSDxAmBOfUkRQBox1CT2A2hecL/pQanBgomorJb5MCpN96Ha3rBWU2NQhocZ9jlFmM8pY6KruhSqPV1gmiImEJcflImW6nJx0yzF2iTC8D1L8VUrKq/Slfdb3XnKeaqGrig4MHDvZbOFzU2O79p9G9xbzW1lCQwnr4ZhQjQ8eGlT9JW7QaBi5mq59otpNpn2v28EVc9bjU99+Fl85bxHOuHoVmGaNmWSn6BQwvpZztyRZoN0XPlgciHkvxSbpBnjbp/ASaisAa0jCCkFDPEpkfnORUSWpUZzngtAYwH6rh2fWbscnz3oGr1dqAjpTVbVZSbR/LZX0LDyWq0MhedLJlTTqcjJnNAVKCUP5mhwgXGUUFrerV0FRU2eEa3ktlTw83EOyFIhUlqeqEcByDpbZsfy4QgS1pH38PuyjSDRU6YxRTkAaZ9UYoxk4XWHYZuYgKSDhfeDx+L1nK80kWQUrjkcIunmudlUJtd5gfg4fIwetcAxdJaPUwntDyYvUgjErsSUSmj0gRN0zJwlf/VgZYLv3M23jjYkYf3fCY7jtiT34ygWL8O1bGOHQxxSr9/D+OqfL/stjOYXD+z7tQcL5IQ8OBWedoUUrAIsSVlslLFe7fHJL+StTdTQollwZSjpdoSxU2wlOOH8p5j67D/VWFxMErUYPUcMyeFZUBRBpKXBl++SUBWL5pfycDpZ8H6qGLl35YvKCERKHyCIWLNHOp31mELb9JGC6rYZoOg7Me5cvfj0WuVu0fZF2QG8cf2PICwmRlLQkntEWsaeqIZgxbxUXOwGTKqWQVMPg5QCYeC6XJMJxYJ6qMPg4BGiqd1QzJatFkCdKOVg8Rl7FOTOQS1phffiEUQrhGGY0lUwl1jFR7pN6TWV/9ofpqpk1IZSAA/WePubr7t+A956yCDvrbfzDGQtwwb2b0eu2UKqYN9HS0/h95Ri6xMhN7oNJe5ScyfCX4HgGQheAlbUCsMjDauZlvkJ+Tib+C3mvg7iuWQvKjQjMGXLVIy/jpEtewESbXkN6vmLxJor9yyQlN85KyIyBjCxasa2oXUi4U0b2lEVOVWlI0giBVBYyvVy0J5lHUAOlNU2zLBCjU3CRyCLlK1UoSh2B4V82nj8gLrrkJYxss4GR6iCsa0oHDja0m1Fdpmrq/KIg84KEoZjzwfskRm2rmu2SqPYvp4+4NKL2MgNp8YCSwKoq34QY1VX95LlU/TSqhlS47srreCnBBAurSkEPBQutPk07lkm0BE2OfQBsLs060NDZ4CROSoJCp4gjxM0W9tWa+NuT78PP79uGGtr4yKkLcMU9m5E0U0yVomkPIR4/k+LtoeFzwh8iWnVa7YAEYf5WAJa2ArCMOEoZS4BAFm1uN5IUH2Zn0hCXJuI4wchYDZ84fRGe2zqBerul+YuC7JjZpAw9Q8HkpOQiapyDFflGfMKnGpSbGXiNsxRKWmJncZ6Wg0iw0Fx1IRXCP3NfT0vj0o4b3SVchyBDqobYtEiJUK8VjfFCn2A6FkpAkvPJpLOhCi+iAtJewwUXhL4IKJidzsfHFzD7Jao3vYuBBOT/cbD2he6vBK5c2qLHMDfKM8vnWKWJ0XKC0RIZ6LwPmi7Hz+E0ET8+N1d3NSvHdEeH0E/Mgyg2RxYPYf1BNPHL+9fhr094Atsp4VV7+Mgpc3Hjg9sQt/oCrpKX3cbW0wLx2OxzKGX5OPLVJS4fV32kFq0ArCA0xxe2LHZKKlL2XT1awudpKgUh7QPfve4ZXHb7JiTg05x2JCtOYAtCwCWQHjhJw8VNcV+8hLRvOJmS/KJqLL9xsYcL2yWnA57+QeB0tgBt0WuNP7edqAdPpAoLz3HgEWnI3P/uJeTvspDMEC52MHq4LB6S+4QgQTCmZMDFxfOIKkovnFEO2G9nmvvDgJtfl1+D/8bPfu0EEFftyIGTMTV7oBvEp0koVAXrLYwRsEhxkIcNAYFjp+qiJyvkxnM5aIb9UA9gYMtigYnmQKtlN9uIez3snGzg3V+4B1c8sgfNXgcT5Q4+fMoc3PzQdjQ6wHiDHmGtOCTeyiBu1NVmH2sfd78eUXMlBVHhJfRWAFZY5ssrx1hKFrrdCSqSv4rZFuIUzRRYuWUUnzrtfuyc6qDRSlESb5/WkCPoCHCZMVsMxEI61SIIEjIjQbysfJMzm0VVYiI6swW5SsjflPCo0lK+iA2shHyqUpIE9voT2m015hmTcxDkrORYBjSmuonqZ1QLUffMAMx9pdqOqbi6eFkUVo3qbjeSbKEsEmv53gnCqhLnfXbgFYllyE4nDwkrNBECmEuXfs0uWXJM3aAvam2Tifu4yNvYU4qwZXcFY1ETo1QTa8zgSWlGc6RPkPZghWbDfvjG82gdRMZMahkwlhvjNTEER75PO6B8dcUN6/DXJ83DSJW2zrYk3/vwSffi1vk7BLBIuWBaIU8s6Dw2uTafK5Z5QgDfwF/CvSh9mURZqITaCsAKVEJxzyddrbgbiOc0Qkudu3qMdDDAOZc/hSvvXo/WgJKHJuUTqck9gB7Ya8UU+N4lCpfgqF7IgjHwEpIm1TUCiKuEgR3LJSu+yoKiUZiqktS0Uy6R5HiiwdY8XrL4JHREz+0MbnKx+Lsbxfnec0jJd2bMJ+Nd6w8qhymTHIWFrsAmNhbjqUnuqUy6s0VpWSlkYVqffJ8QgMNNv5seiM4t+w8lqKCGn0oiBFBKi32s3jKO5Wv3YirtC4ARNOhRpJrIbZzSrMWFuqTqoCX3ydPZMPFfpPULWy1IOBLTBJF42ul0sXVfHf/tc/fhyoe3IWLOs3oLe8oErIdw79O7rYybAj/7yPENr1HO7dfF++eqtknnpKbIQ6ZO8kzR2ArAYtBzsw0m8KD4LdJGkEfd2d7lRgdpO8XSV3fiS+cuwt4aU+7SPqIhMm6DmGaPcMM0jzWUk3waEJk9QyQVqdqj8X3+u9ukfNESdJgXXtIMG1/K7VEELKZrJsWA//VzEeBow2KOKIKRn48ARQmK6VcoQTRpjKaty/hPQtoMVGX3wEkgMmkPlEA5XpGqsQ5WsgjFwK+cM14XAdbBQa8lkLCy2n75776oKfmG6rX0hTGcJmVpTGSsaYcTYP6zI1i1eULTNlf5AErFnkWSqRBNhTk/fVx5XgFK4Xzpw4ebZJ+Q7KlOnGUG1g7avT5O/+ESfOjU+djDfO5lBdKdlRgfOOlBzHt2N5IO1UCLlzSJPXOCBHY6vhenB88/VIXai8gWTVsBWJSsmm1wSghQmM1GWNnOE/JA314bX7toIeYs2IZ0QG8ZpREaRinRGBXAWd0OelSzqLqYHSczGhsxVGxbxgIneDhDXPhNNrkd6CgtudTBPtL1TduaLIYQLCnpGACEk1/A0tzxEtTsoTFcsJLwTqUwJ2tKbvkgOFv7YzY6kwho0xODvdVXlP1MZRMgNhugB0/7QtVrUn6T9NG8qfyfSziyycOC/DamE9Ygb16DeDtNrZWafhZkXI17uGPROmzcW5Uso5MlpqPmPVGw4kYpi2qhhO8wVs9UclF9pQCJgrGoyNUGpuIUU8wAKnYvzf5512Nr8Id/eytWrp5C0m5isqTgum2ygfee8jAWvTSKRou52U3FM+dNbl/M7XMyFgQnjrfFaEp8pnkn+V3RtBWAFeR0D0MxRAIRdTDFZLONtN3Bwud347PfeRz7SW+Iphe+dGnFQSsEHT61HTh84WdeL5O+MpuSZESYDjZ8Lzmooq5IPx5758ZapycIFcGyhmYgF3jCJIWwG8vNbsWF6ux1UUUsh7wDnEsBM260h7nL3oGN1+bkR2fMm0rkVab92mjkFqAwkBSpzegR8n9TWeW6rCI109wIsBhHTpjgPH69iUo5xthkhGvufxX7RLqjl5W/abwhN/K2dFMjut8HlThdolY7nxSvkODyPqbirhjcaUu6Y8FL+P2//yWuengn0lYXU7U6Rmt8jbFjLMJ7/nk+lmyYQtxRk4Fkfwjuvc8DvzcuSfqrg7oDG7eiaSsAS9LL9JTWwMkbZAVgSmPxiMUJxpsDfPn8xbj9iV1odDn5KdVY2Il50LJF62mUndoQ2Gl8QnqKXX+KivoUSF8+WRWwDHi4QElk9Pp6Vno+W9AGYDxPaPsR4Mli68wDaBJEXdIgTyesivpl53ZDu3Okwr75YnPvqqiKFoOXqZxmw3HjfcaU9+O7wZvcKzoWhqRFsa/ZdXqqZ7GJWTUZ2rKYOI+A2Eha2LSrhp/c8aLQGCQdTaOLsUCyEuCiITyQXjnmEogcRA/wvwJekqurgfaAYB/hwquW4d+//0Z8/841GO/2UBIpjYVFBlL+bPtoHX976kI88eoEoliBysEnBCh3HniWicy2Z/2SuRPQWYqmrQAsIY6qjaBWNbXEeEkVxuSxnFWrhXkv7MBnL1qMPaQ2VCJZ+FncoDGyhZVt5cy5iZHbFjgXtS/uDBjEfmXluywVrjO9fTH7fvzfVNlc+8ahkgVGV7nkYzcpy4mWgXQkC4WLxvYRADH7l4fCKI3DKwZpYQYnekqfzWgu6h6pAYENzgFMrseM8b7w3YvI/vq5fF9fkAKG4qE1NdOAw4HLpSzeC248jv9H81UpMNbSJp55dQ/Ov3ElknRgTgweS4O9CVaiCpoh3u+Fx/V5vyukeJjdkmORDvpY8MJOfPDEB/Cnx92LOUv2oMQMGdUIlaryu8YYkhW1sGOsgb/7+mN46rUSYhYdEcJqrgb7vZVxCrhzQq41EAvT6/h+3cLqLq0ALACxAZZOFgUT2jbGJxsYj5si2p9y0WJc98Q2RJ0BKlIzLs+wIBMukFL4tPSF7AvUJ2wIQuFnf8LyO7dT8Xt+x/c8B1U6BysuKilg2iRgUZoziSFwzQ+DloCwFCY1kqgsHJVWCLZC+Aw4Vp6Ez6Ue8QiK5KkkWR5XmOy8TgKB2e584ctmwdMS0zhMyzA7jdjVZKz0GqQPxl7PVG2q3RYzKefmtZLfJmE7NJKnqHcizF++Dedc+yKiLr/PPW9imJfAYwKVbkwSqJk0cjVWJNaIlYMStNtq//rWz5bh33/4Bpx11fPYNMq00h1MVujF4zVphlSSUym17R5P8OF/fhRPr5uSUmhMWe3l4dxe5ptL1DIWdl/ZByEhy5jpPvy9aNoKwApUQlksgSQ0NZUgacZ4av0ufPY7S/F6jYb2yEAo8GIZMIX/HwYnggjDQUJ7EfcNAcWfwPzsaZr9OwE0bqICEkgoBbD0PPOq25M5OC9ftWRXG5OlOAMz6Y8bv61YhSz+mrLSCVAOTKF043Y6BxAntsr5zEDPxU9g8P2Em2WJ6fibq4POd3PvG4m3Pk7yKiE+uZSWST5UB71+okmkwmvjlnTFEfLQ0tdx5pUvoM5wKaqM5oFVkOU5qJZ3UKqoSsl+OeHVvXlTzRSDThcrX9qLD3ztHrz/hLlYtGoCjTZEYpqoRpisEUQ7UpqewfBTDIqvt/DG/hgfOfUxrNhUkXqO9ZgcuHyO8J6H990fVNMkSyYTNPui0zsKAUtbAVhDEpZs9gTkexZAPfVnT+L6hZvQpc3CvFMuLQho2WcHjQxg3DM3BCa+j7/6/l5mXp66pk76xJb9gvi/GnOpS/EHrVyj/1eSqKeBcUmPmxBIKXl53ioy1k0yFJKkeeQ8oNfBytW5TC0zYzorz4j9hdIRj2/VqglsWRYC0gM8/1YA5CJZEGSYL4qET/MMulTJYGg/J88v/yfAU+qw3PLTAMukr7jbxYOLd+DknzyDRof8NOun8elI3CWASNYNqv+WR0uB0RwFUYJWv4XrHx7BH3xoDk6/9AW8UQOSrhrQadfcJ/9jltcOJqRkF9Mfq93r9T11/O1Jj2D5xopUY6IEK2XTJCyqL1QOnRfqIfR54HY/XjOvUSTTwE5YNG0FYDEPVlPrEpJMKKW4jJHcjbpYvW0Cn71gCXYQoAhWFSNvGs9ISZs60TxuLswvHqp2Dj6+cEMwE+AQ6Sv3wmUShwCbTmqeR1RCq9Yct9WT5eAjqqMUtVDbih/Xj0P1T/uvNiDNQkEwoj2IBuCeAUauCrrdy21SLn0JKBEIqLIGEpGDlqRtqRtlw8izDuRC/HRmt2eW8GsmqIoTITfAhwDmfchChFg+i/mu2gPMX7kLn/veckzGEcbZR68GTbqI5aTnPXYgly1i+XhVj1uDCNfPWYP/8N9/hesX7ES1M1AvJKkQrIzDCjkeE8rrEO8r7XpU55p4Y1+Ev/36QixbX0KUtDDBpIhxiijxeom0bQa8MntAiUc64/1R0tMsFJPlpqiuRdNWABYlrFZfAEsSwvGpzcVXS9HptPHd617AJbdsQdphXBxFevXsSeZIM9CTC0XbiuR0Mi+h2x7kWJbnyRdkZuwNMow6cIn9Suwo6rLn72IQt2rTohqZl4/qkRRQmIENznN4AQwHSzGguxfT2O8imZFQWudCTvR4bVi20pyy4RIXX30LpS4ncRJMHOiEk8awJqlqo4nxvH9iwDdbmoTzWP+5Ma5SxsPjGe1crq66IZ/fiTTH81YJWH2s3DSFD/7LUmweZVmtGGPVuoTkyH8Y5xiE+wiAczyqTUSNFHEPuOau1fiPH7seDz65E0kTGCszjY3a0hyMeW9UiuT4EHy50bCfYl8pwQdPW4TFr0whTTqIOy3Ueh3sK7exfUcd46UILXQknQ/tjv5QovSs18Vxy+kXntyxUAm1FYAlPCzl1zCMg/ycyYT2kjZ27avgM2c9jle2VhHHWmwgk5QIbMwxxQlGdjmfkGaryKQqAgSBxaovSynzQHpS1SAHLPmeqkmTaYQVkLwogYCQqGO0+ejvEoJj8Yg8hh+Lmy9Kl1xc4pONxmj2zcq8s8JP0mqh0m5iP6VFI5S6JOPA4aDhvzlgEZC4n0tWIim4+srwFKnCM10dlqyexqUS9n3gdZTEepYgzwE684oGUpyD2XglwgQfDkmMTbtr+MDZy7FscxWttIWJQDqUcCKTfmkQd7oI0xVT6fr53Bfxex+6Hveu2Iuop/Yq2qnC6AeX8Agqzu2irWyySsM7DeYx/uGsh7FyYwVpCixZtRtnX70KHz/nCXzmtEfwidMew4/vWo99CSMGCKDqHRSPs0nqPDYpGGTuU1Xl+YqMo9oKwDIJi08wxqJVop7YItqdDu58bBu+e/UaRKDqxCdxI5OgOJkJWJxoknXBpAUHCm5T9HJxErqx2FQfBzQHGX/KCsAwxMa8YTQAu+roxQnEWE3jsHjfNE2zSEwWX+h2KwJAqAq6h8q/E4a65N3iQu+Az/BfP7gOp12wWNQR2oykdBhjFi1Y2qUaX7QOIC5Z+T5hsQuGt8h/LACc/aMUR9pBloNrOLsqpVfjZIVVe/y8nvvKpR5u4xJpQLWvi+O+txRXLtqEbrsv9AUllvLBEmG8pIVv91hK5k6LOftb+PENT+EPP3Q97lpeQo0VrKMWRqstkdyoLvNaQlCerNHDSHWX8ZtNjNcjlGgbS3v44rmP4Pwb1+LzFyzGx854BOfe8Crufm4fXtrawMLVk/jA1xfjkns3oNZiCJRmkGDUhNMv9peY04vn5RiQRxYXgGWtACxAktNxQvCJJgnianU0GgN8/aIlmL9qLxq9LsoV2nw07ERAKSiOIHmyLBzGAUZUHxp8xcaT51t3AOGre4xcNRTAoiTi0gTtHWG9QIvtc0IjgY1qlatafhw/vtTYC4idrgI5MMpxuH/aQbXTwUe/dg++es6jiLoDVBMzTvM6uFiD6swOXL6I/bN/F74P1USRurgvbUk8N6UnCQ3KeUoCXF6Rpo1pkhVBKzyHS06S8tkKUtSaLVx+7yv4x/NWYKrNpHtNAUjJpkEwbSZYv28CHz3hEVz0i5dx35LX8e7PzMGfffTXeGjFfpQ7PCYlKNY7pJSj1+g56l3Kkj7QU1zuCn+v24Z4D297bCP+6Pj78cEzHsYv52/F5n1Mqsj7VkdtqoNWt4tbF2/HR05/EjvLVAsZj0oQbmG0rMHZPLdvUoC11iyyNVgrACsALInsr7ZQbadYtXYSX7lwCSYSEhDVC1XjBJUFbwRPSiFcOAGhUaQX8yCKekaDNlMl06sV0BZ0s6IHAW9K1EPLJZVYhWL/H43ktGcJP4rFSykhBVKbA5KeO5e4CGjMgyX7uATIxW8A0Gj3sH5HBb//t9fhVw9vQHPA8lQ9tdmxRqL0X9PjiA3H7VaBPSk0zM+kNgpxlMUWLI0NAZ6bcI5s3LRCc0/sO7xeP5ZIlAEvTIiy4nhgOh6TfBiCI9kaUqzfW8NHv74ET4xU0UxJO1DDPwGtji4uvH4l/vITd+C/HHcr/uKkJfjebeuxemdDpCPm5B+vUCIjCDOgnKRQxgQy/tCM/XLPCeJVdFN6Cnu4+cnN+NBpj+C4by/Bu054BHc9uYtJaTExFWH/RAd7p2jfoloeYcXaUXzs7CexrTSQgOj95RSjFbVdiYpp0paqnDq+hYSlrQAsqoRpT55gJBZykdb6ffzo+pW4Yu5GJN2BeKGmmlqZl09DSZUihEsG5NpT32wkE6VIvyfAWBCxBBKbkdsBy0EmD2jO+VakHxCsmDlB07tYlWIhW1qlGSFXaloYIYuyoGiQftePK9ILje/kQFk6ZC1MYcTRpIMmgHsXbcC/ec91eGbjGOrtrqpC1neSQjXWTwOtQzBylczfu8TlKiL3F7sb/8eCCkxIx8VuwMXP7rCQHF4EL7dnGfNdUiE7H0uM9Mqap1eW1y+pkAVMyAMjn6qPC29djeO/sxyNGCIJjdXrqA86uPTml/APpzyETRMp1u2uYdNkHUmHAew9jE/xGnqSOyuLOaxbufikb7ZFHTuOUTUd4LEVu3D8uQvw6fOewI1LtmOiC5x58RO457EtqDcG2FfqYHyKud1p56yhWm1h2fN78JnzF2NPfaDqd0TPIJ0cPD8dCTlweVB9IWFpKwCLGUct+JkLvRm3sGsqxhe+9yDW7EwwJXmWVJJgQQBflMLwdn6UJauTRUZJwCQYcc1n6lmeB8r3kyygZtPxXPIiFVk2TAcoWZge5GyqXKZ2maolpFCqVBZW45uC23RQkUBhSmYikbRRwwDfv+Yp/MWnb8P2MtMN5wxzBxL2V4KnA56VS1R875IW37vq5vt4dR3Z33hRIlUJCdbsQ1a8Qgq5GgVCcnCZhEXpTIDKVPIy4zC9sIbby6RfdEQ0sGeyi8+d9RgunrMOKZM09gf41YPP468+cT1WbK6i0u4ptYIeTAMGAob2W8N4pLhFg6orJU6SdDtotXhvm5j//C587odL8fHvLMOvlm7Bft6vJlDv9nDB1c/jxke2SnHV3VNU9VLsm2pKYsFGo4cHnhzBST95RrKgUmrzQhq66flVussfAoWEpa0ArCCWkBISJ+T8p7bjzMsXY6I3wFi5ccAiFZAw1c8lGlGzKCHRON7Sar+izgQSlRdjILFTeE4MQJZFqbFxrhpqhlG198jiproZVFT2jb+5h05AyTx8wgi3VMfsL//roOIgIzm0xH7UQqnbxUnnL8CnTn8QU62+2GJ4vQ52nicslJxCiSo8tvdNQCRQ9cT2JtKWgVlAE/A+ZYzzQG2W6jYWfC1qogULkztGb6Kw3pmp1fq2v1TD5FSMWrWLp14fxQfPeRS3PLIFt9y3Fh868SY8v3kCDRaNLbcx1mhhf7Upm1AXIvLCNCWMxB0S0EU1b6Lf72J/PcW9K3bg+O8+gY+eswS/emI39jUZDTHAxGSMiYkI5c4Al978Iq5+YD1qCTBeJvi1Re0bY+RE3MHP7lqDC25cg1qrKxWsKRUSpDTBoJ5Xy5dRmlWJtgAsbQVgSWiOxmrRvhP1ujjnZ0/j3if3IOkxwFmBKgMroxYI29qoC27sFtWNC5WAQSoDaQlBpgPaklyCkpg+8rcSVa9YPVgN7Jaq145HlYlcJqpPIlHZ4g4BQxIFpjyvVqkm3YG5siS9s5XE8gUt0gyNyPVE1C0SVSeTFj520lycdunTwkWioV0lIzXsjzLPvIDWdA4WX3lsl3AcyPw9JTIBYiOpCvdKAI3ctBzcWIzU3wvAen1FejpjsvCVoa8SLdVdS1PDEvHCgVMCarXZRpOZGFvAHY9vxru+eAved9Lj+MOP3Id//e6rcP1jOwGwgCqBzvl2zNChwdDjpSYmJulMSRG1Omj2BnIvn99SwsU3v4KPn/U4/vEHK3D9k7uxtdZE3OqiVOpib7WCPZUE+yZSVFpd/Oq+NfjJnS+jnPQxXmLf2hirdTA52UKctHHmL57DnCU7JQ/bFEN8RJJSycoN7VpEgxww9VIWKqG2ArAkNEcBq97oYttojK9cMB9b9hIkaKdRwqYsQJNYQmMzNy4wBxkpF2U0ABqHRf1ztdC8fMOSCG1i4uI3KcuN55QkHCizmnW20EMAlao2QfCsA2x2/OBVgYh2H02nwsBpplb5wD/NwS/u2gQKm5K501QSHsdpBP7fzD7l0lrI2TIKB8FAVN4gzxbtceoIUGnTx8CP4Wqjf+9B0/yv2vcGkpMqjvqo1/soMVMCs2n0OOYpVm/ai+vveg17x9s48YJH8V+Pux1//tlb8emz78fFd2/Ex89cilN/9Bzuf2YHNu6JBZib7TZSIcuqPXCq1MfmnQ0sfHE/rr5jE752/pP4yNkLcNbVqzD/xTHsiYF6T4trjJc5D2iP03xcoyVKy23MWzaC829Yhcl2F6MErCjFfsYcllrYNRHh8+ctxEs7qqiU25iYagmNwWssOrVB2PnBPS4AS1sBWFL5WW1YrVYf857ajlMuWYR6SuY785VrEU+Xanzxy2K1ycTiD1yIoSqTLTKTqkQlNHf9MIhIIVP7v//Pj+Wl1fmZ5/IqMQJc9n+v5OyTWwzytvi9DDrfE9A8Zk6Alkz5dg8b3pjAH330Bty9ZIfkIacdxQ2/WthhuroXAraDpP8uVV6MeOpB1qH3khtzlUtmCANefxhkpFPJfzVQnpl5NSnJxo2mVFOmF7NUqwvAbNpZw4MLN4IJDc77+XL8T3/yc7zr+Dvx7s/egpXbEmzYW8eWsRiTHeCFnTHOn/Myjvv2Anzo6wtw/LeX4Z8vXoV/+cnzOPPS53HSRc/huG8/jQ/9j0X4yDmP439c9RJuemIPNkzEiLpdxI0+JiYjqYwzVWe+ePU8Mv0yg6C1HmJLUtx865pnMZkCU1EX+yuJ2K+qSRNLXtyDE3+4EOME7BLDqOgt5XXntivGP3K86N3ktfN90bQVgCVFKPT51ev18f0rl+Oyh0fQ7NBDxUKhOTmRi8klF0pPvvDF8+bMdSuBTtd8asHMbnNRT6ERPwO1SnKqByWwHKgIYpGEqpiB3LJ5Uq2iVFRqNEUloqGaG6UNtT0RzCh50bvGNM1qMC7bZwEJuZ6OFFp4bPkm/NsPXo+FL+5BxBCkmF4zVU8cDKmW8NUlqWEQE3uX2MY0TEmyOQQB4L7wfJwofQlpNVBzHbhUWrSUKxaaQg9oM+5g9aZR3PPMJuyvxhKQ/INfPom/+eLD+PGNL+MTJ8/F1Q9txmk/X4TFa6YwQeIl1eNaC7snGyhXY1STAd6Y6mP5SAm3PLkbv3x4J66ZO4Lr5m7FnMd24bHnxvDiljpGSm1MtFiIo4WIqXcqHYk3lPz0VYK2SkXZRjpErSGRD6/unMLZV67AvhoJqFSpSVuI0ehFuOyW1fj5/RvR6GhFaWZyGK1U7UHEcdRsqvTKCoHW6CxF01YAlhjdNVJrqhzjyz98HM+MVFBtkaagKXZp42B0PkNiMtXHQk/EGG9G7KxoqFQuzkmkmYrnHq+gCIQDoaZZMcnIOF0Odi6pyfEsxGWShEOmaW5QbaXkokxyLfZpuc9Z9YU1DhkcHJFUaXYkUflUSoo6ffz8ppX4vb+/C8u3TEnmBwb3sjTWKDlAdLXHzKipfCTJTz9EHFUAzzMsDCf5EynL8mfxGlzidMlRKldbbno5btJCo8uCGLBxVzWJNI/vXr0UH/76PFHVt+2r4v1fvgV/8LGb8KGv3o+lG8cR91U6G6/1MDrVxaioXCn2T6UYnUwwNpVi70SKsTLDYppiDmBoTr05EIpKjc4IkQJTlKZIX9H7L6AUqb1Q1TVVqTNVOepgnB7lKMXeqQjn/oK5s5jokePURIUZZmstnHrx01i1pYZaop5O5uWSWEfjpUkOLFIzzGbHeFXSSoqmrQAsydagPpg1m8bwxYufwJ46xfIEpTK5VpQImBLFY8hyCYOARUlLDOJNLw+fl4oSvpOBkaZuMZpBsOBDKUW+o0G6qTmhcve+kkz5Xm1bzLveM1U1QS1tSZLBapOVaRg21MZEqSleqc27y1i7YwIv75zA1tFJTEYRap2BZFGNqw2hSZz4vfn4o08/hBd3VWThsZYfwYobgcrfe/kz77ODLTeOh4TLmL2O/dRUPJrGWFLAWOAw83dlebgMxKRAhXhf24haCZZvGMfdSzZLyA0lQaY1ZgGIU85dgC+f+xS66OJbV87H//y+OXjXZx/D2p1NTDJ2cGIKE7QbUQqq0gtHz6GGukxWSITtYGIy1VeyyqnOeepkAY8WJit8wNBOpZkY5JrNTuhSIDeZC1YyjddG58Q+VitKYlxxx4tYt7Mi6h6pC7zOZ14exUk/WYRKA4gJ6AyarhjfyhId0r6XSaI2NnxfNG0FYNHo3laV8L6lW/D1a15E1O6iJjwfBSxN1qdcIs9KwIkr0lIW15ezzh1kBFQIZjS+t/uaHG7InZ8Dl9pwhEgpRFTjGzEdjJSrtzCTpIVmi0DJWLcY2/dUsXbrJJavH8OTr+zGEy/vwtIX9+PpF0exeNku3PLIBlx7/1pcdtcqXHrLa7jkppdxyW0rMHfpFuzZk+L18R7++z8/gL/80uN4ZbSCiXIL+yuxbCFg7ZqoWRYB7X9oxPfr8bqMbqui1CcMcStdJhV+SLcwNdbBytMd16opmgm9bk28/ysP43Pfmo9qh5krlMi6rxzjQ1+6HRfd9gpuXzqC95x4By6a8xrO/unz2BsNMFliuFNPvHK0BxGoRCoUqoKG1hCAFITaQmfYW7brJH+LEhRDrKheU2LlPbIUOHLfLAjawdrteDIf5DwpJpIOOgNW7nkNL702JccYq7RQ7wC/uGUVLp3zKrrtARpRgipT0tAYTynMqCiUTN0GKhKonaugNWgrAIsSVkttBJfcsUa8Sc1uDzV6f/j04wQVSSlXB32hZmBj9flEanAyqWX4VFXHqisHth+vKE3m9FRMMKMhX8uFscI0JSyy3ZOOVonZWYqwesMYlqzch7lLt+GWJVvx6yVbcPOTm3D/ytfxzKvjeHVnFSNjNewsRwJ69aQvgd30BDbIr0o7GBmP8Nyr+3HdXavxrR+uxNmXP4d3n7wAf33KfLyyr4r9Uwm2Tzaxc6KOSUoMpUiMxtw8dxWvwwE3cyCwWAPHxNRSkbB8kTs/zMOJhJBKKZZJA9uIE3r+umhEPaTtAW6Ztx7/xwfuxK2Ld6LWo9e0L86Ap17di//0DzfhM+c+g/edeBsWvDqFqAXsr6QYJTjSgC1sd5J99T03jvlomXwnlRyp7qqKm2JvKZLvpDpzTCmPdRi1QMgkSbT0plqSRgGvIQ9pNhZ8T84aaxZ2BnjwiQ1YuGI7Gq0uKixY0orx9Qsfx1NrJpAyaoCqukQbqAqtuenzmE8HLTHAF6Xqs1YAlmRrUOLoaT9fgVsW70CDmSIr5GDlT9Gw/JSDldtsXCUUTpbn6DbbjJM2fSNviceURU4uFlVABu1WmxKSw7J3lbSJbftreGrNXtzxxGbc+sA6zHlwPe5cvAOPPL8Xy0fGMTJWFRAp03bUYm1FViYm0ZIAq1Vv6rbQnFU/VSeLPRL1Mer1sbPcxA9ueA7/z0fvx3tPfgxr97ewfbKKjWMJ9lTI0G5gX6mRqYQirQRsf5cWxfZkhTDE3mblv8Jxk7THnpOdC7JBThLVHrWp8TMr3URt4LQfP4E/+NQ9eHVPA1MJVcsWat0EF/7yObzniwvwni/ej/uf24+pBEISLVcaIoF5ZefhAGJnkftnSl6S+8y4T8JspzOC91rsSnm+Ml6PB6kTjH0+uHnAx0CzrTaxvxbL2C9btR0PP70JjZ46TigFn/DdJdglQfR8oFH9zb2oYZ4ufeX3LAOXire0aNoKwGJoTqsHTokv/mAZHntlHPVWF1XaMCw0wqUivnfQciOz/C6SUs5+5wR0w7Lv75KZA5dkKainaLZYDr6LvaUmVm4cx52Pv4pr7ngZV855ETc9uh6L1uzFlp1VTNYaqPVaiLp9RI2e/HeyHon3jioT0wHX613Uq5rtQJLjeWI9kl8NPGioH6tXMF6NhL/064dX4as/egL/4RP34idzN+LF8TZe2dvAznIbe6Yaph4mmr5liIOWSVkEbua8MgqGFGJ1lTG4fgErsfX1UO/0MNmOUWk1UWvFEgI1xuIQ6QCfP3+hkDQrCUNiUtRaTazfU8ZXvjkPL78RYWQfpVKSPCn9UaIy6SmzReVMdd2sYo69OrNc07ewaK4mYRR11xM0ZmFX6qEUELM54Ncu88JUNnqA+T9+T8/tc6u34tYHVqHc7aPVamPBUztxzqUrUO8BE41YJCfxHIcmBHsvlIaKVcwxYnChEmorAAtAh6TMDvBP31+GNXtjyVzJJ1s4Od1u4ZurPx6gywnoQczyhDRPIXOEs/YfjdGTVPXEI9WXc+wrNbFizV7c/OA6/OhXK3Dd/Wvx4HPb8OL2EvbQ1tOlbaypmSlrZJUr8Ij6wj5IIVYaeXXBMXcV84ZLxk72zyQ4L5rqMWuUkug1JBv+ktvW4Yxrnsf7z16AC+e+gm/NWYuXJjrYsDvCln0Rdo5rZk3ahZTcaBJTkA2UG6UrOhZk8dGrKtkdcs8nx5BeNIJms9nBrskIJ/zgKTzw5Bto9voCWORWjUVt/P2pD+Ifv7MQcQOSzSAdtPGLO5bjvKufR7M/QIP50ysVjJcj7K12sC8AIQ8edslKg4fZZ/ZXibe0YVHFp6rPmoZTxjWTdNe0XXomUFPXpA4ir8GiBly6FIeKhDdpQkepJWhzYt9EgrseXI3RahutTg9zF67HglWkjXQx3ojF0RM1B3KeMM408wpb5goNYO8UxFFrBWAB6HcG2FXr4x/PX4yRCU7EA6UIf3VJi4BGMd4ntj8l3UvIzA50STeZ06rREVWv3QFGq108vno7fnHfC/jRbc/givtexqOr92DrZIRar4u4y8XFBURDsRISKTkQMOS8gVdR+kejr4XhSCAwM3ZGOsm5j9hcLFspOT5cyFNSnKEt7vefP7gV5/5qHT54xkPY2QXOvelZ/OC+DXh1vI8NexKMlZnTXDMmMDleaGzXY5LV3lHOmOWkF1qDFYml7cxpHO5Ra3f6WPzMRvyvf/pLXHvvBrQxkKwISZJgxbrd+L2P3Yp3nTAf2/e30UUHW0s1/NO3H8Dq3fRitlAShjlpAASnXP3bNxVlKp5LUGrHyh8+Wd/tHoptilJjOVK1zz57aJDsR6pDsyfGdZkXvAdWdl49uBpKRBuUqnNNVKMUO/bGmKgS4Lq4/p5nMTJeQ5V2Sv6X0nCWZijPZBuCl4C+1awsmrYCsChh9bvYON7G8d9dgh0lApZlEA3c96J6Ba58MZYG1W+UbuC5qfrCo4mjFgb9PiY6fTy9djd+cctaXHDtSnzvtpfw4Mo38MZUinqXBmV94hNEpN6dqYx8qoeqjRqTc7tJBl7NLiYpSYknsS1phz1wejrAdIWV7dLIjn0RbntqPb7589X4+NlLRLrZG3Vx2pXP4KZnxvD6VA+TVQZAN7VCT6DSOgj4YmYspC82vhK8ZFwM7IUMmjBzaAtJD7j1kc34P993FZ5YtRtpty9gRrb6N698El/80ZM47pzF+NqFT2PBss34yjfuwB2LNyHuDDBRrYvUUmpAJKbQTuWVnaergioVud0wfOgI8EiQtjlFzEnAlM4MYGefmO2Tfdc891b8w0BaVTiLJ7Wgc2aVKNVjVOMEFRZzbTbw2uslXH7zM6gwDXUjVkeMUGY0777kVQtK17ukznvIfZiVomjaCsBiSE6vhdfLfXz+W8uxfSJGnQRLTuIgQNe9Qy51TdVj5UklA0nsR4ASNS1qIWmniDptbHqjhmvvew2nXv4Evnn5M7jn8R2SgbLe6SLq0iulqXFZxECSw1mOKOcwyYIXO5ircjlpNVRTtYqznl/IqwTRQHXzhaoeM00Kx8/b9tWxYaKCb1z6DL70gydRiwZIG8CLW8bx2e89g82jJFIy3IS2Gk337EApJe8ZQmOpbVgVhqxsxvnVIuZwZ9xgXk1HJCKeN0kQD4DvXfMy/stxt+GNcZUsys021u+u4ANfvQPPbSxj3fYyPnnqo/jAZ+/FI4s3ocsA6Sna8lrYLwb9PA2Mqqo+Rgrsmh9rus0pv3cKTj7epIdITi5mcWCVm6ay9eX3QKXlQ0vUf1ETc/qG2Jw4/laGTBj8worvIUWKe+avxV2LNqE9IKBzPNtocJw8ey25VlIgRCU8BXytwi1B8FG38BJaKwDLCqmOVvo44VsrsWG0gUpEdSYWhneeI8kkCje+NwkQLE3fQoOBvebJ2TlRxZylW3DWz57FyRcvxSX3vorlG8pGLbBKxNM8WFrXjiEzkqeKk96rArOisWVaCFWwkHzqiykMUM4Y52JIHrK9sfCEAF8DIxM0qtfxtfOW4rQrV6HBklaTKZJuB1fc/Qquv/8VNLpdTE5FKtmxOIcBoABW3BHPJp0Ana7GY7LkJ8uqi/PB0yt7ChoSUmuJjMPJFy3Bu79wF/ZWmYmBYTYdnPPTRfjKD+aj0mXSvSZ2lzvYMUU6BEuwMRSJ1ArSEVSSckkxzCfFMeU4uK2p3hrIOPC93zsfK//ONx3PfD93tkhmVMnjriqfO1Z8E8Al651qvB1Xj91B3I5x+wMv4dVdZZM6zdbFeeNSOikh9tAh+GvB2TyelFJX0bQVgCUZRyFZCj5z1jys3J4gamrBCQKWS1kCBPZEFK9RbSBPRaYYYZ27Fzfux0/mPI+v/fhpXHDty5i3cjd2VvuarqVJA3ckIR7MPMmspkJENVKqe4TEniGGXs0YysnMRe4McwdN9sdJqy51heqOxyo6mLlnz7/TAOgm9rMPURufPn0BvnPdGtQ7fTGMM0RlYqKKMy59Euv2NzWJYZWqzFB+dTlXV4KR14zUcfGNy/HDm5/HazsqSNrsF6UU3U+M3TWmvyGTvY0Tvv8YPnT6XOxnibG0iefX7sX7P38TntteEwmI/K+xKMZULcJ4OcY+5jZPehgrqxPAqQuhgV3tc4F9L0gmyD67Z9f7H46Tv4ral9nc1Ng+DZg8o2vg2RMVjhIRwcfTZptkXktT7CewSriV0hdEbab6R7Ks7KsOEtlfQpcUtPjq5ykkLG0FYDGtTKqhD2f/4gX86Nb18r4WxxI8K08/euFoSK0niGpNdJo9tFvAln0N3LxkO06/YjVOv+xp/HrBBqzfH0l8Xj3V0BrN+FAXz1S9oZQExvoxVa7E/FVaqFRSLTDBbA6eN8q8R/KEdxuQ0ShCCcsXGr8bXnwuGTrQ+X6UOIRPVe9K3b2//do8XDxnPaJ+F+MR6QdtKXt1/d0v46aH1yOhUbzB0ByVOlR6UaAkPeGp9bvwp5+5Fx88cS4+dc6j+PvTF2Lz/qpIUloQlOChvLaxek28mZ84fQnef8o8TDCdTdLB5854BJfd+5qctzwVYS8T7DFMRjx4ZKUnUmlZjhHwrELJSgFLJUhKSuwfCaMqbXYl75ZX4AnHy+2CPl4hcIltstLUkmRWtdnVwIz6YAHKjPmTfTzUSqQ28tPogWR65xz8JssJyiWtZCR9oBRXoZkhzMufG+CLpq0ALDLdLYHfCyNVvO+kBbj1iT2I0UFrwConfXR6QNoZoN5KsXM0xsPP7sJ5N63B8Rc8jfNvWYun101gss59gFqkhTfHJaJf8ySRQkBJhNykkNczTFAMvUPyRM8mfQ5MAl5BimQeN/wtBLBQ6vLPfHXPISW+PZMN/NXJ83H53HXC8SIDXEiUSRMju6r47tXPYD8Du2sxRumNNPvXBI3taRNvjDbwvi8twOlXrsFYuy8hKKf97CU8sGqvjCm5bDIOBJRKC800xdI1O/Gfj78Df/DRu3DF3HX44vmP42OnPIQdZQJGrKAkKl9uQB81sqeH3UynLkxXjWkod6mSgMXvxTHQGkyTrviaAZN7XiWPV17f0SUr4ZcxCwcdKkb6FdqIpcRmKfpQVRQvclY4Vhns3Fxqkn1oZyvH0+8573dgw/S5UTRtBWBJ8LMSRyudJh5cPYEPn74EZ1y2Br+cvxm3Lt2Emx4fwSV3vIz/ccVyfPniJ3HyVS/gxmV78epEQyrOpORX1esYpfTBxWNFDEgfUIlH+T+chGEZe5+wfPWntS+QzNVtAcGU1rQIRqIqIyUFA6tQWnB1KItzDADPpTX5ndJbrY0dozX8t688jGse2iKpg8kY1yyr5KMBP7jlWTy3ZRKteiQLM8u1Ve8jQRu/uO8lvPurS7BtqoPJSg2NWgu3PvU6fnr/Zty5cJ2ocZToaKer1Zj+GTj9xw/j1mUj+NWD2/GXn5qDz35rIdaPNTHB7BNio3IgUnAKDeoSxGwqYQ5W+XXtLzU0h5alpBb2ekBp8PGRcbHiGByniMU+OGYBgZOA5WAl94IqHDluFookBSkkjc50ioKDDO81N/9eN8vp72l2wgSPQXqh8LUArLwVgCUSVkcAqxTVkHQSbC018ctFe3HeTRtwwc3rccHN63D5g1tx34t7sXp/jMl4gHbaRUyOVDXGWKIG4VEap1kiqmZqEI3EIQ1BKg9PD26VSRk8SflZvE6Wu9zzIlUrqbi3RXVkBokAPELpIpSwcjCzAN3ABkYVlTSK1/dV8KdffAi/nrcDMaUOMvzFuBwjSoD7l2/HPUs3ot2hl09pDEIHoIQTN/DZM+bjwts3ot4jBULrA67dXce//HQR/vjvrsbIKA3fel4mdr17yav43KkPi8MiaqV4Y5x9a6OS0sYXYYxqKs9jZa40rzmlQn8IEHAoiRFsCMj8TY8vqjJpCQSsqqpytEF5ttbpIJ57gPkdx5hjK6mceW+kTJpKQ+rJ07z7/F1IpOZFlLhIu3/OwXNJiVk1HKgy0JvhwcTNE0CG8yCbHwVgZa0ALAMshj4wBk+IgxEneQtRSltHT35PWnQ3k5OjlXRGyzVMlin19CRBHDNL0p1dqqsKpAtNn/xuGGeBVClbRRAT9zrTreh+DKGRxRVmK/Xy827gtaIMNMgLSdOY5RKcnVEX1N6VgWRgp8neW04rMvC37pzAn3zmbtz2+Bvo9AYo1/uo1LRiTZy2sWlnCVffswallCXQNP5NFljUxsYdJbzn8/Px5EuTqEUp6pUm1myewJ5SDzff/wp+/32/wvItdSmjVo2a2FZq4MMn3YqFz48jiWg/q0t6nAqBvRIZ3UDpCk5byGIDmd6HkitBhtKLOD5U6hQVylnmHAuqUxJtYIkCPfOphRY5uMmYSkoXk2yCvGPkQfF79diZSkiPqIRBBUHdVmiD/3eA0S1nqzsnjft4nUkHsBy48rqVci434ss+BWB5KwCLCfzaGqlFvpNQDCwwlk91xqpREmEgqoALbTzGrpbkbKJ2qLoiRRssNMRVGbcbOZi498hVE8kC4UUm+Dmwg0jMnSW8C5/I/gT2BRHmR1e7DGvc5QRJP1cIYvyOgLV99yT+/Pi5uGXRDrTavO6u0C5IXq3GsXCwLp+zHK9T/eXii3vCO2ORhvue2oZ3//Nj2LSfgNGTrJyPP7tFJKZr7ngB//tfX4PH15QxQIK028I3L34aZ13yNCYY+sRMGFWqTYzfc3qHSqbu7XMpy8dznODPLKu8VqMX+OLn+Liqzc1/c3qAhNvIeFvtQ6/GI3UQtVSacMoobXmyRAOuDLBY0cgq9Yh0SxqCVDgKJascAP3+eH+y+xVIVL5/eG8d+Px/3IqmrQAsASyyh6gSqrrjnid6xfYyGRzZ5xJioYZc5zdRJeHicntKyLLWsJDpXih/758dVFhYtMoQFi4EC2lx+4erh26k96exLlADuCGvIN+7AT6kNHBzjhJfKX28vmsCf3Lcvbh5wS60WaY9YqBzZOlWOkjaHdz0yEt46uXdEhReq/ZQqXSQDDq4/Lb1+LszF2Avz8GsnlSHox6anR7O+tkC/C9/dT3Ov/lFjEzWceGvl+M//8Ov8dLrFam0zWKl3DzViwBWIF05a13CiEwVVMBiIVWTRAL1KgQLz7Plhmt/XyonIiEJ/4kZMhwkhLjazYifnto5VM2dkOsFZWX/JuM3c8B0sBTAsTxfYf8coMJX/13BcXrtSn9PKa9o2grAYqn6VldUQimHTtWKqglByOLVJCRGACuMJ9RNsmEy5zfzO5lxmItLgMtysIducwcq/+y/C0vePEe++Hzi+hNeJ71JX14yzJK8SbiHSXEhgVTBNfcSejwcVdBau4ud+2t412cexLUPvY60q+pOiSldzFDebPcxf/kW3P7oa0iY773SQ5mA1WvhouvX4WPfXYIxehXLTElDu1gdu/ZV8IXvPoDTf/kSfv9jt+JPPnk//vgz9+C2ZXtQ61JtbmGU2RmkH84m17HUcBsCfw64EvRNCddBxQzXPi6y2GmnEmeAqtpS5MJiK30/qcjN2DxJZxNKqB0JxREuFMNrAnXNjy8gFBrdrfq2kEktfU/WH4KisddFojPJTUEpryLk1xDea6qCfOXv7pTh+6JpKwCLElZvoDasACh8UnlaX1HrTKVwKcZtU1RjHKSUuMj0xWbYtkBZJU/m3qrQAC4ZH0yd8Sex2z588vomKoyVoc8MtXwSS6WZvL5fKGUJu579DAtHEHibLYxONvF3X52Hi+/YIOMgaYElowGpBYyJ6+PVkUlcetNzsuiqta6ofnROXHnHRvzlyYvx+pRWf9lXZvWfDu5e8DLOvPBx4VgtWzuB+Uv3Yv22ukhoktWTcY8BL4z9cUnQ4/50rPLoAgF5I1gSiFzlc8CR3GLGYndnhN8zzQdmtJJACuLmDwBJz8wxJGjZveDYu7pG25MUhLViIN4vtxfS9ungw1CarJybgWDcHmQeQr+/Dkr8HDHukH3hMa1P3Ncl64I4qq0ALDLdOypyy8QOvDMSQlFNUTeDLJ+wZXqerEyVAxABi+ojuUNUH5lLi9H4fOUTvUawsQycCnD5JsZ2TmIDJF8sbrsIwXPaYrMJLwsrsIsNb+Jut3AQvw4SHMsSapKIZ/D4bz2Ck3/0LKL+ANVUJR0JUZFKOS3smYjxw5tewO6yXgs9hLU4wdOv7MZ//uRcLHu1IguQHlBSIc665AE8tXIPmlS92omqTRE5aGo/EmnDWOfZOASqq0qe+QPBJUemw6FXVuxrdu0ikQbSqx8jezhY+mqCGONDBRwM6N1eyPFkIRJxbpiqyesRkPISbRxHAg3nRRBR4NQSBSF7kPD+8Np5D5pd1NoDsRf63NJtumpI4JMQIBJ6LU2ygyX3L5q2ArAkRTJLGjBeTcGBqVF8gnKRi5tcSi5x8bdkwYuHyqQWUSHoYqehmPavqRhTpUQKs0ppL2G560QXyUaepJojXtQXAyd/2vok9fei+plh15/ikqFSFqsG4nKy+2KXijkWOsPKLDy/9p2gy2RzHZTLzOzQkjxL5/5yGd574kMYZZAzWdlCF9B0MFTbuJjIx1qzvYoac5/TCF5uYyqN8U/fmYcTzn8KVVtTNz2yCt+75hkhkDIEabJKe1ET1XITjbrakuRaaVwPQorcUSCqn6tcgXRFyYulskYrkRb1cDXNi88ae903l15FtbXAZJJsZcxMeqH6xUrRIqnR8yppmtUb6FKQPLh8f6qQpD6wJFubMYp6LnLaVBq2B4rdH/EKUx2kp9GqKOVAqQDn95p9JCBzIyDzOx8rnr9o2grAMi8hF25oS6K7XFzmgeTjT2OXeFys90ka7ue2KJ+g3CRvlsUIurQkmRV4PHsNpar8CRyqhDToKghwcfkiz6SJIOZx2rkdBE3lIMcqSVqSf+u+p3fgDz82By9tLiFKCVQWCEz+FgO7ewNcMmcF5q3YhYjqbIWql9IpVo1U8Dcn3oWTL1uKH/xqGT79jVuxfYpJ7WIN4SF/zGgHBHrhORmgUH2bCZxcOvL3LmWF5e3D6xQVyjyx/nsIXD4+BHIHIHp9KeUQtFz11kwJahsMxyx8SAjwB8kLeQ45n0l7fs8E7AKPZWib9ONK7jBhxSvNxa8zKxcXxC4WTVsBWDS6p10BLJ+AlCyyRTJkBHeg8qevL4Dwaeibf+eTNp/IuVvegcmBMAQsVx9E0guY1wJ2tZa42F0VChep/k9zKimfR1nXfmxXo+pctLUUm3Y18OfH3YXbF+5Bb8CCGEYOFVtbG60ecM3c1fj1w+uQMPavxOrHlqsp6WLNGzWc8tOF+MpPl+DFLWVECVPl1NVmRgKnS42NDhKOXXuQA49toeondigDLFcXQzCTazWVKhs/J+Oa5OpVsfN7qtKsj6l6Y3NQovon6pwlInSJib9zDAn0ThwVr6z1xfvoUrDun79n38Lq3XloTn5uzXKqCSG1D/n84r3ia9G0FYAlgKXR8PJEpu2E6lCsuZIcfHShK8iE6plPRG7hJFUwy7NSCuhlYTbTvUS+vx/Hj5vxgQyEZIE6eAkAqAeKthRf+KJuOtiZNBeCq5+nVEtE4olr+tunvvUoTrlijdhbxLtG8KPdJemh1wfuXLAJNzy0AXEHqJQjPQfVGknfbCDehcbaTdLwTbWU163SBc9BDldkzPsQrMTWY0DjAMVXl5C4+XdikCdY2IJ3T6lHBKgXTytHi/rtarjwr/Jx9Hvi7x3MFdDMeG4AJkn2BBRVZXTV3o8r4OnjalKWzxG/pzyO2sQ43jnQ+jnFUG/ZRYX0GswH7lsQG7QVgCVVc5TWINKKJ21z469NQJ+EPoH4OixR+X6+yYKisdmOJ/YUqXuXq4J+HP+Pn08Mw0EuK3mSMz2wV5iut8W4K7aqsMCnlI5SQ7wsBM+zHqg3ci1u04o66LQGuPr2F/GfPnsXXp9gbq+WVICudrqYSlpI0cVDSzbjwutXIOkzDzkXO21oShYtV7ool9vCz6rWmG1VzyELluNooS3sq9uonPMkSQcFzNT7R+6Xq3d+TSGIMZhZyroHhncHF3/v9ygEaH7OJafwoZKraA4ykos/ALBme2C2Lts/NrtZoKY7X4vv/XsB8Uzq0vcuaXML3/u953v+V5L5BfOrACxtBWDRhpVqRkfN+Ggxf2a/Cid1NplYydfsD8MT3/fx71kQQuwb5pYnIDrfKpygulDyKH4PmnV1SRZ5Uz1eInE1OqISOqCpqmRGdwMHGn3dEBxKf9I3KSiqXqk4SrFtewN//NHbcfO8LaCCXE7qqMRa8CLutzHvyS049+dLJf1LjWROctRK5AmRNEqSK6kN7LvZ/Ax4xU0f5M7KVDszhAtgsX/0IBLcAqnKMyq4GhiCGK8v9ODx1T87kPmYyj5DDxLhrxmQudrvAMP01z5WIXBRtaM9MXzAZMezB4P3gVvS0pxW4Zzwe+GfHcRCcAo/Fyrh9FYAFst8WXoZUSfMMMxXoSQQhCwzJCeRA4mDi78P1S5/csqEpIfQjcqUKow46DYlP4ZLCJkh1uxfISCxOjAXrQTmUnIjGHIhB6oV34uniXneKZHZ4nK7Cvsq5yUoMy+WlbZKOm2c9Yul+PPP3YPdkz2kPVIYUlTTAZro4pYHVuO7Vz4hyfoElBh3WVM7UElKY/E8yhPLFiQXIHOgt/oCtjwfc1KJBEUgZqCyUS98nGg/FEk3kCxd4nJpS75naa04V7v8PoT3yO9JCDr+mVsoAYX3wYHDxysEm/C9n9ulYv+f33v/7Of14/t8YR/8PvtxPN1MeF3ciqatACymSKZVGZAF5jwcWQCmzuli1Ek6PPm5QHUC5qpABkQ0uDL2zgBFpApJg5s/+X0B6AJXD57Ep0nuJk+4Z7GCRoIk+CStgXCoqB56OXO3+0h1msBOxMXNBU+Ji5KJLH5hmJM/xtxdlIQSbBqv4V1fuRPHf+NRIb5SDWGJKkqfp/3wYVx584tidGeIktAxWL1ayr/r4pcxMvuSg4rk7pLq1wZWzlsyh4BIJCINunqbg5qDE9+H/CoxypsNKw9Wzu2K4QODdquMbc6UPDZWHAtXEcW2JBk+c+nIgULvcX5cv9d+Pr93fO9AqPMjl7a9L3Ict1ll6mdOAta5pP9zIHPpr2jaCsAKAUsYxzqpvd6geIT41CYfycBlWIXQyTddMuJ+XEziyRPOUVPKcRFMJEGcTXBRDc0mI6ElgfpDnpIDEbfwvL7YZCEEGTR9Ubt04u+dCc9XX/RyTAEtXiOlsBZe3lLDX376Rrzna3Nxz4IdeHndXvzqno34k//+SyxeMYqo3ZPsqxJGY/2U8/AabAsJoH5uVwtJCZACDmbHkzEnkFoiPfYxlKyYYC9Ui4Vgavw3vx++8ENPn3rmVDUW0DfHRDgOHuzMXFiamthVzFyS8ldGF4QgJmAY2M8UvAycJLhaj82QIVHRbQvBzs/n91F/02txs4BLb0XTVgBWAFgiHXGB09aUdDDGuoCkOFh1FZ+8Orl8koYTNl888t54OzSeS/3AiMz2PH+7VNqhGlBrYtwyNohxXjJCqGvf8zdxwbonyp/K7I+E9BhwOEA4eIXS2cHATH/TlDjMZZV2+hjZ28DZVzyND/7jPfjAcTfjL74wB5fNXStVmatNFk3gws+pCTyHgLGHzpi9qtFWSUmAItW853HURWKZO8nWp6Qo6tGQGujXE16Hj4P8HtiSOJau8oZSkki9LmUGx/FNAs6ZNrntAKd2Kpf89GGUOyq4CZBYfJ+Cl6rbci9MDRYgp1Rpm1TSaemDwlMF6RzQvjs4hYAYSmZ8LZq2ArCGVEJJ8dLUBUhvFAFLwis4ue3J64AUPmV9kvmTUp7UQhQ1tYJSBheh5WYSqU2kKosztDLuw+lnSHYUac+8bfyvLyaf0AQCkbJ4Lgcp2xzAHJx84bu0QSAVqaXK0CJmqCDTvYmk38fuUhOb36hgd7mtdflELWWRUM1PHjLVHWyp0lHdEqb8UMylSDEMeaF0KK89ydzAkBnvW3jt3PwYvnm2CfeG+v1w6oE/PPx+SBgNHzZ23Zm0x/PQvkZPZaxjqOOZP5R8nP0BIQ8LjnGQDNADscP7IX0V9V+dJJJK2a5RJC32NZO6VOIUdd3Ud6lzGEh43IqmrQAsK/PFJlQDAxANGFYVzSfY8BPQwSqUsHzRyAQPnpDM+U0AE/CySSog4hKIFZzg4vZFy89+fA8X8fPkT3gDxQA4xXZkRnhfnA5YflwHLVU3raCD5fhiKS5KffWIEgFVNxrp1atJQzc3TXRIIMgJqy61uZTk3ymAag4q7yP5WJHU+dOSaQoAeV9DoA2PpwU0NHxFbH4BpSQnZQYUlEBS8+vPNrvPBN9pdq9AFczuM1nxNPIbcVTItZIJQ7OT+pwQ6Y4Sl6nAbo8jz0z6IZtebxZOJWNo94LXavY5Pzf7VtAatBWARS+hJfA72m2mCHx+x95wm+n3gzXfd6b/aL3A6Z95fH4X7u/f83n+ZkZk+Phvtg332fsW/ja8z2/S3s5jHW7zseVreE3hOB8sxPk3Gdv/v7UCsIpWtKIdM60ArKIVrWjHTCsAq2hFK9ox0wrAKlrRinbMtAKwila0oh0zrQCsohWtaMdMKwCraEU7htvpZ13wW92OdisAq2hFO4bbN7/zowNA5GhtPPfRbgVgFa1ox3iL42TWLUmasjWbKdJWS7ZWq/2WtzRlksfmcDeOSisAq2hFK9ox0wrAKlrRfgfbYDB409s7oRWAVbSi/Q42qoVs7XYHu/fsH/75HduOIGCNYN5FF+Ei3+aN5D+VVuKG4LcbVpYO/R+UsPKG4LeL5iH8dVo76PHZRjDvhpUIvzmgzfb/kXlBH4aPPdTeacfJGsf5BviupZU3TDuGbrOM79A5s9vEfk67Z0HLfhu+j8F2sP/O2KZfQ9EOv+3Zux+XX3mDvH9x9VoxoLNVq3VcfMnVuPGmu3DrnPtw2+33474H5uO1dZuGjvDba0cIsHRS5otHP+t8DN+zKUjNG5ntP1wjQ4uxtBIrZ5zfBzu+HkMWxqyAdfD/H7hIhj+H7Z12nLzpOMyy38i84HxDTcAqBLPgvgmwznxcAcXhg8r+swDjLO2Q11C0WVsUJ/jxT67Cps3bxBjf7Xbx4ktrcdY5Fx7gDfRt3vwlw4c56u0IAdaBTSYYJ+wMk/QAMAq+10nOhXiYE/tQx+fvswHWbP/nYh3678H6/o47jjf+Z968WYBtNgl0GDyDX0rWnxmlPJOch487w7UdVjvkNRTtcNrCRU/h/gcew+vbd+LKq28SsGJbsOjJA8DKtx9cdEWmTv422lEFrIMtshmfvuF/HGQy1WiWiXqo4x8KsGb7/wHShfZxpr6/9ePo4s4W/dt1HP3VgP/gkhiPPdPlSDsUwEhfbzhgHx7zhnnzDhz3QxxvZN5Mvx36Gop2+G3zltfx0suvyvvQsE76Aj9PTZXx2IKlB/Cv+v03kzHt7WtHCbCCyTXbApzWhv4TPqFnUT0OefzfBLCGQeCgEsU78Djy88FUyWyP2SXZGfoyrfH3eSMKUNnBKZXdgJUjM4DTWwCsQ19D0Q63OQCF7/3zcKPaeMlPr832+cXVNw3vclTaUQGsaVLIDJN+JsA64D8zSBJcFLKfG2153EMdfwiw3vT/Q6PxvJGDq2DvxONk/5l5sU8HmhnaEMBMGzsDKjlHOMbZeWcAwzcLWIdxDUU7/DYbYB2MxnDu+Zdk+42MbB/++Yi3Iw5YMonDBTfDJB1eZG/lP1k71L6HkrAO9f9p7eA2nXfWcQJQG9ryfQ8HAA6yzwySlUtCI/N8/xn+O8O1uZR4wDZv5WFcw+9e+7ePvIqPLhvBmS/vkvf/Yf46XDcyLr9traf4+6dH5Htuf7JwA+7dmd+AEKDCEJ/Z2qZNW7P9Lr3suuGfj3g7goBli+SA2TS8qMKJfLD/DE92VYUO2E3abMc/DMA6xP9HRoKTznqsd9pxwjY8nvaQmHlAp7UDHibBf6cBqUiGNwT9OfCcMwJW0A6QsKa1GY73O9gcjIa3z6zYdsB33P7dw2tx4VYdtNkkrNnam9n37W5HDLCmqQvZU9Kmn0zU/Pvwqfxm/zNjm23fw1nUB/v/0PfDauoB7S0dR8H4gD6/HceZ9tvhPgAObAfcJ/njMLAe6nMBWG9HcyD6/HPb0e0PsLoUTwOo81/dm+372N4q/t0ja/GvF2+Tz28VsL73/csOe9+3ux0xwCpa0Yp25JsD03Cb7fv/a/5Gef9WAevMb/zgsPd9u1sBWEUr2jHcQmAKzeTh973AgM7v/s281+T9mwEsN8KPjU1k+513wU+HdzvirQCsohXtGG6HA1j94IfDBayDeQmvv/GObL+nlj03/PMRbwVgFa1ox3A7koA1DFqPLcwZ8Gec/f1pvx2tVgBW0Yp2DDcC0L9/VAHo7QSssFENvOqam6fts3HT1uHdjko7qoCl3qXf0LMzA5Hyt9LeYj9yD9ssHrBDeM+00Ut2sH1m+41ttt/VY+gewFk9h8OcqUONx2Fdl7U3s+9baUHf1cl5hM93hBoB6D/OXyfv3y7Auv3OB/Hrm+/GNdfdivMuuHTab9yeWLo8P+BRbkcHsNz9bu5vxsm+5fYWgeJtb2+1HzIWhwDtw1o8hwKdg/3Gdqjf2WagIYRthj4enNBqbYb/HLS9mX3fSuPxD0FOPhZaCEwH+/7NAtbBtnO+fdFvPdXMkQcseZK9jRPhrQLF291+k34cakwOa/HMBjqz/cZ2qN/ZDgFY08Jkgu9mG5PDui5rb2bft9SGru+In+/ItMMBrINJXocLWJS0Vr904Dl+G+0IA9YsC2NogkyPYwv+NzyRwkVxpI7BzALTSJEH7nfIY8zUj2zfkHg5g7R1wD4zSS7TVbdsk/7ORKrkAvXvDvLfaec5DMAaBqdhqWW42TjNC4inBz3+YYz3jMc5jN/C+zR8f2f8n5x+aKxmu86iHbF2RAErjyOboc0weWZc5Icxcd/uY+ST8a0f49D9mAUQhs81Y5vlYTDTseWYIWAd7L/eZjiGLVy9Nv39AEb+bAtZ+hAccybQ8zY8BgeM90GOc8jfho45DbAO8r8haXKm8KRjsQ3nbB/eZtrnt92OHGAN3eQD2lta5LNPwHf6MYZtPNOe8GEbPteM7VCgMyxFMa5vNsAKJTD/PBtgaZNrmEFSo8obSisyVsPX9RsB1tH7bfiaZ+130Y5oO2KANU2EHp71bEMTZNqkCH+bZSIN//a2H+MtAtbB+jHjxD+MsZm5zQQ6s7VhlXBY+n1rgDWtsd+zLeTh65pt4c+271H+7YBrnq3fRTui7YgBVt6mP+mzBTBtgug+Pin0qT0zUAgQzjjJ3v5jzAZYh3uMaf0YAqjpkljQhhfPjO03AawZwGiGcx7Yv2FQG2pHELAOPt5Dx3kTvx32MYf6+U5TCZlcr91uH9WNxVR/G+0oAFbQeOMzg6UuGlcfRvw3Wewrpy3GUFqbNy+cPG//MVYeRJ17M8c43H7MKF2xyeLx/Q4GEMMq3yzHkzYENtPOYdd0wN/D6/LrmbEz2t5OwJptvGc7zmy/vdVjDv2PqvVs/T6arShV/05vh5jkR60dpX4cKOUcvMmiOhB13jltGBTeTHur4324/3szfTvcYx6FNgwiR3s72q0ArLfajko/KOEc5iI6FtqbAYXh9lbH+3D/d4i+SVUgf/8mHiJFe3vbsQlYB1VhjmJ7p/TjWGqHAIVZ2+ECz3A73Ps0W9+CY8j2VvpRtLelHXuAVbSiFe13thWAVbSiFe2YaQVgFa1oRTtmWgFYRSta0Y6ZVgBW0YpWtGOmFYBVtKIV7ZhpBWAVrWhFO2ZaAVhFK1rRjplWAFbRila0Y6YVgFW0ohXtmGkFYBWtaEU7ZloBWEUrWtGOmfb/AeEvjmFJ2aSTAAAAAElFTkSuQmCC</Object>
  <Object Id="idInvalidSigLnImg">iVBORw0KGgoAAAANSUhEUgAAASwAAACWCAYAAABkW7XSAAAABGdBTUEAALGPC/xhBQAAAAlwSFlzAAAOwgAADsIBFShKgAAAeyZJREFUeF7tvWnUHuV5Jti/Z+bMmR89M2fOdPc5SXdn0p1OJ+l4kjjxmrQd2/GGgx2vGANxE1bjBYOxMTYGYzBmMwaziV3sQkhCQoCQQCAEQqD9k5DQ/q3vXlVvvfs157qXqud79emTwEhG43rOqfNu9VY99dTzXHUv133f/wpFQ7c3kNdmq4ck7U7b+B23tN3PXludgWz+Xcu+8998P/4/bnZk4/vwP/o//Rwnnew77if72H99f/+eW7szOKB/8j6dfox2V6/JN/4vbfXluFHaQdzuocH+tXqIkjaiuC2/yXHSnr7v9JHwWto9JJ2+/If769aV3/g+60vaQ6cDGRM5fqur+/G3Zhcpj8v/tvuI+Mq+crx4znYPaXeg/0vZR/63J6+RHWN4rPjq46vjFoyh7Md9+Jmb/sZxYP/4ntedNLvSN7lfdm6OC8/ZDO5tOLb8n/fF77PfE15Pdt9trDhOPCY3vm92B4jaXRlfmTetPhL7Xa7V+ufXWDRt/2r4i9/FlqS/uxPizVx53zY2hXh99ffDjd+/meMPN/7fz3c0m19Td/iHt7EdaswO9vvveisAC5AnIVu10UbU7KEWdWSr1Fuox135np/5yu/4vlxL5Tf9Pv+tkej/+Ts/+/7D/+d+4e/VxvR9ufm5vR/h71Gzb/1qI077SFqDrM/83s/vfffz8zjSb75vdOS1asfNfuNxbN8G+xp3EUVdTNVSTEUtlKIWynEHk/UUU40Wyjy2X1fcQ7WSolxvYaLWxGTcRilq6/EaHT1ns4dK2kO52UU1tmutt1GLO7JvLe2hknR1a+rrVNRGuZGPnV+jX59fq1+D/sZjt1FtpKhFvDf6m/9XxsTHv5KiVG3K9fi55drsnPWoi0rUQSnpYFLGQO+Ln5/3wO+pH1vuL/8T6RjUWwMZNx6XY8exmeL/4w6SuCf3YopjynGI2zKGfvyiaSsACxCRny2cbL4ofBH4gg/3ySalAQpBxPfjPr5AuBCGQcePPXwc/oeT3/vgC9CPw+9DUPW+8Nx+fAdNP364iB1oK/wf+1RvCyjpcQys6q3sXM3mAI1GRwCrQtBIOrLouKC5CPm+ygVugMJFVrdzlrkACQAEJQE/Bb5q0sMUF2vclt+4bxz3UDeg8EXNjeBWJ8Bx0RtA+RiGm19/eL/0nnAM24iSLqpyjBbGyzEmKokCAq+9wT7b79ziNiYFiO1YvI5qE5ME4KiFSquvoMX+ZefS8ea4+TgLaBqwT9RSBbmki8l6MwOxcpSiwvGNgVrUF5CfiFKM87UcYbIcyzGLpq0ALNqu0p6I4CFA+eLXxaGLhJv/HgJaCAy+2H3RyP+4aIckKP6HwMQFNdMidIDK+5ADmyzwdDDtfNyGAVD7GUhm7BO/s3P6/sPXwVeXXggi9YR2pD4arT7KXPgEkKSLRhsCLuPVBPtLDVnkAlA2Tkk6UPC0Y0cmqRHICHzVVg+1hICggMi++aKupf1MMqMUJH0zSdbHV/pn98Lvh1+/S506xn25HoLUaKWJ8SolnLYACc9BkPBrEqBMOqjwM89da6FSTadJRvwPJT5KSAQ1jqffD+9X9lDj9af97Pi5BNnHVL2PWpwgasRI4xZq9ab0ZazelHEu1fUe8Fi/DdX4ndgKwBIbllor/KkYgk64eH0h+md/Pw2cAvWKT/BcxejI09yBxPet1PPj+oTn5tJattkTPJO6ZpDSwvfeJ9lcbYo7shCo1hEoqOqF/8sWmahAKrWw3yJxiJSgKhMXHT+XuWBNjRurxNk+vE6XAv3a2P9anQbuPuqpSlilZldAkNcUNaiGtlBtdlFr8bw6ZlE6QGxj4feDx3Qp0vvvgBWOoUurPt6UrqYalHjYf1VZ2W9R/QJAImBNNlJVB+tUZVUS9Oum2jbRSEWtFQmRYzkk1XKT8bXroKRIoJLxkmO1EHVT1Ls9bB+r4fXdFZRjSl4tTEZ6fgKmzrVOYdOyVgAWIJ4zNrcjhZPPAcIXngOST0z/PgQPAQtZpF2U0y5KTbV9EMDC//v7UPXjZwFLX/QEunoXtXpXJI2KAALBcLp6OnwMB0RfxPyOUs14nXYlVWcEbE1VmqKKFAIWx4AA19T+UwXiYqNEoWClCzhb5PY6bsfh5pIf+0HwI1iJaia2KUoxasMisFDtZD/4Xb2l0hWBkr87UCkI9bKHin/n5/Pf9R64StiXcZd+RFTHKFG1MFZJso3AlYFRo4WxWpIDlkh2Kknpw0dV4qrY4FQd1jHM7ZZ8z00k2qQr4Cb3n5uomR20McCabZP43lXP4fTLVuOrP3wST2+YRLPTQ6meyH2aqOpY8r4XTVsBWKYSsoVgEj6xXdpxycoBQNQk24//9ac6P8u+ZuNxuwwBwM/hIOhP0GqjJ0A0VW6iVmsh5TlrPA6BKEWz1UYUAZVyYvaPLspmL3Gg9H74Yh4GLi4ugoBLfVRT+J6g4OBCO5FLTi55ODiFr9x8gTtwTRiQOejxvARCH7sGwShmXwiMKSJSCYRSQemLQNxCKU4x2UhQabZRa3VF6lJA5r6qYpZr+UPCx9CBUe8P6QRU0ToCUpSqCFIcM5Wu2hivphl40fDt1+bgRWCiqutA5mojNwXTjgARAYh9dNB0cBuvJapeckzaPZR5nVEfrV4H9U4L18zdhPee9Cium7cN460U1y7agVsXbUev18NUlKhR3myCvOeDQsSSVgDWkJfQwcSNuD4RfYH4b1X+xgXBBWoqgT/hMwCjLcZUuRCs/Dj5QuNnev0Iduqhk43SXpM2lQZWbdiHlS/tEm9WNYpRajTFpsPzccvBb7qKyfdu3yJgCRCZqkr1S8CUC1DsT2m2Twi0bnsRr5+DktmYst9NuhDVL5BwvH+8Ln5Hb13S6qNKgGqkiMmbIk+J4NXuo5S0MsAqJ/SyqcSrXrjcY5sBBPswJGFRMhXHRaMtEt9omZIU+04A7mWgRTsSQYyvqoKaZzD05NXTbBwcvLgRsMRxEHgu5dy8VttfAJ02q2YPzbiHQW+A18cbOP7cefjAOUvxxKYI9V4L7XYbP7xxJRav3Ytm2hEJmCAqwMn5E7WHp+zvbCsAywijbL4Q/GmtC4IAY+8D9YR2oPEoxQRVJbrODYxUGtNFRRsGVR33srnx2SUGBxexY9X4nlJYD5Nc/EkLjW4PC1duwkWXPYk77n8FG3dOoh6laHKB1bVfDkwh0Fa4yGYy4tsiVE+VSw26SEVtbZrUYCCkhmJ971JZKHG41EHA5vUlBBZ3z5tkxf6op47SFfuskhU9d0434HuSMGtJG9W0I5IVJS2CFgGLBm29rpZ4zfzaHKA5ln6NIUjy97FyLGBFiUpBS8GKQEXJy1/9mhywQiO8SrS6+X6UVGvtgXgOHSyzPjklwzY6G9roY+mGPXj/yQ/gjJ+9jG31DirtJurlBFt3Jzj/qmfweiVGuRZhKrhXLsUWRndtBWBRwkpVwnKQctAKvXQuocjEdTVIDKS5+5sbVREu0LJ5eOR7LtykhyTpC4gJINA2ROmA52ykYtit13WiNvt9vD7ZwA9/+SS+c8lSrNpURtQboJGqxFQnKEShcVkXqEt3DmQKtoFhnlwnfmb/Mnd7UyUqMa6rFMFFRglK1LxMRcopBy5hCEeKr+y7n4vnEO6T2+goISm4qgpISYmArdJWhR6xWoJynKKW8pgc16ZsE41E1FX3NvK+8JgEL79eSlLqCSRg6PmiqId61MNYid5LBSwHLQeucdIUDAz8Gg90KuT0ClcbfRx4/bTvEbA4T6Y92AhcHDMzsqd9YNn6Hfizz83F9+/ajmoXqDUVqNvtAW5+7DXc9OgGVFtAuRqjxP+b9Ob9K2QsbQVgBSqhL3gHKU48BzH+lhmDnUPDCc3FGagE4TFCMKF0IRykRhsTZvgWYyzJigJ+BK0I7MlTq3fglHMfxC0Lt4hhN2qlqFVbiGJdqC5N8Fi+iP1c4XcOvi5l8fwEFl+QoRTgi1HAK1QJjTxJLhQXEY3N4pZPuyibdOXShYxXoFZrnxScuHGBhu8pYXFjOEq93UOtTQ9hV1VBs2GFUm324DAbo46rnpvHpHrJUJ8GVet6B+MVBSeqhNwIVu4lVJtW7jSgt9BtVro5UOWb/yafef85BgbO/nDyOUPeGO9xp9PD7rEE7/3SIpx382uo9Ki+1zBRoX2ug6mkifOvWoZ1e+tCcSjXFEzZH994HwoJS1sBWIFK6CAliztwpetndWE7UMliFs+PMqCpEhIcqAqFUk0IYNVqKoRNmfBUKVIa2nm+AZIW1QbgtgUv4YTvPIwXNk0hBVCvp2hQbRJWuhrHfcHqQp4uTfE8UyQbVlQ6DK+BJFH2U6QCl5qcH2SMdDfE++LleQl0sRFBCViyD6kOkRrs/fwhcPmYsX+hREWgopTlgNVIyPVSNZDqoBjdo0ReBbgCprlcc0C/CM8naiVj73jsegelCq+BQJQKWE3UVA1UFdC9hSZdBh7PDJBmeO9bNn7kkaUGmhmr3h543K+RIukBp1+yAp/8znLspUQa1bT/tS7iTgePPjOCK+5dhVq/j/JkUwCfNjxXuXkfCKhF01YAVsDDCp/iDgBqg1G7lBinjUcjRnfuayqRg1S4eF0yyJ6+/EzVi0CQ9lFpcyE00ai00R0A1931Ek684AGMVFLEnR6a9UTUG3oQRdIwacbByj1nXMRkqwsb3AE1tKOZVEa2Nq+B6h7Bll4oqrnSZxp5KU1RfTPQ4sb/Kx3BFiavgVKaqLJqEHdGv19vCCYu9XhojJM5RY0zg3JFJDcFK24cI6FzGIu+QQO/UQpoc5tGIbCxlfO01F5WqbRQrqqtirSF0XIkTHOqddz4PrQPEbCH39Pjyfss6m8AXNymqZIcA16PhEaZZM2xrnXQaDfxzGtj+KPj7sa8dZNIaPMqpxirthFVed0RvnfNs3hlzxTKcYLJEukmlMATeRVwtH4WEpa2ArDIw2rrdAjVLVepsiemuP9VfaoFNIcKmdABRyuU0hz03CAvE9/pAUkXoxLuEiHtlXHxTatx4oWLsb/MKH2IDaeUxKhRkinHGRDMdC5KbQ1+Z8RQ51k5gKhKa54uuuP59G4wZq0tql4U0+Vu6l+gHsq1EtB4XPNcOjOfACfG9EA99THTfjqAq51KJSC3PeVhOvSgiYG7mRvcBWiNIV+mnUukWeWDCfdJuFu5Ssjz8D2N8/RGlkqJSFhU/xxY6AF1ldeBh5/5GrLQ5XeClIXmyOaStT1sxNFgdkDfODcEfG3cqe7VWynO+OnT+My5SzCaAPUanREtYdtT4nzs6c24du6riEGAy6kQobTn9rUCsLQVgBUAlk98Z2lnkpEzl7nAahp/F3r8wgUrT9jQpmPxgbRhSWBrw7xRdRIOW8J0vujaNTjheyvwRswULANZyFTRxukpC2xpIUj5OcUxUGuJykbwodTEkBGqKuSJKWiY5OgGYz65yXkSSYbAoJ5MvhdjemDLEtXPOFYkkw6DuoOG9yuX/txTp2BF/hXHNQMs86ByoYsdkGDV7qLeoZqcS7iTVVWNuGnAtJIyCU7eFz8X+yAqc5UPCRq+9dgOVg5QISg4IIRAxmPGnAcWLqTXr0Z6UQWD8eFnUe3THkarcUawjZsRdk1G+OsvPYSbFm9Hq9VTm5Q8cLoYT9o47xcrsG5HGY0W+5Pz2vx63QnA8xeApa0ArCGV0BefL3TfxGhOICIgTbNR5UbnfF+lF2QSiEkpo1RPGHxLKaTaQdKJcMF1q3Dq5c9jf6Ku+8k4FmlDVM/M05Z7If28mS2LIMDFL8G76p3iJBdDeaCSyhYY2Z15TfubZFEgtSLwBjpJcpKLuUkDu2ZOUDVQYxnZX4+hc4D27/yzG9rVdjVAs02vrHKqOJ4SfiIqMvNQ0U6oY52BH72VZg9SyU95b358Ab+Ah6ZSsamswrFSomcINq7W8bNvkkHCmPx8ADCGsFRORI3m+XjdrnKHgOWgxfEUSohEBvTQ7baw4Llt+H+Pfxibd8dI0jbGal2M1tpIW108vHIrLrxpNZp9cti6mIhiobOEICqxmQSxWmHD8lYA1pCElS+0wOPj1IZA1fN9MpLiEIfLj8UYOUomIt5TTamnqDUTNLodfPuql/CVH67APgkqHoincLLWyBaF2G2CY/k5uUDD70QVGWK4S5qXwJvGPlKaEfa0qKQqPUnoCyUKXq/TNoKF6RQIkUIoSdCoTe5WJcmO7X3iWHAjS0TtVJSC1H4VMTmdgYuEyxh3SfpIO1nGtWL/VX0UtdIoFgJWpv7mD4SQ3kB10NIDsc/CH8uN6Sq9KIuf3t4QuHhsuY5gfEOw57j6g4dUFpfEHFj4yuM4kDEWsdsHfnrL8/jkmUtRbQzELjVVZb9aqKdtXHD9Sjy7dUJAW7hhUZSRRV2yYsYGGvh5/qJpKwBryEvoCypcjA5cPoHdthUCRzjR+SpAwt9qFl4hFAAammO0MMDFt7yA485djB1Nsr2ByQbVj55wpfh0F/tNNWfYh4AVAlEIoL6v95/cpPA6CJaUVGTB0c7F9C4RU6+4DSu3nYjh2YihmTThkhYlokBllgXtEmBdj+eB1c5uZyiOEmqn88dcEtVQmlyCFNAN1Ece06U5H3/dJ/fiun1NpCQDDwcTSmniiOB9rKkzgUHVfFXu2HQJmV7J0LAv94NSW8D6D8HFN0rGzKTaaPfxuW88ijOvWiPZTcWLHDFra4yFK3fh+9euQqPTQbmsZFoSheWhYIZ+Vw/FnlZJhqfs72wrACvIhyWTdXjiDtmjfBIPf5aFErwXIz2BRRjpxhZPmxJ1f8eCV3H8eY9iZIK2GKpmyuVikHO12lH6Q6UpC8sJqB6qw/0kMDkA0QwcA9tSuPD9+xrJlSatSBC0BPiaU4Dn8swSxrkSCY+2FVNVaJ/hwqek4XF9co18NRKsOidU6uP3zTa9ggQbl8Bcjcw9ndMAL5NqFHgT5uMipYH0iuxhMj0YPbxfvAdu9ykH6WrklSl9eF7mAGt0MmY+j8/jSEwgJS4CTxDqEwKsJ+TjMT08SaQ0IxRTrYyTFnZORvibLz2AXy3eI3GgHF9h7bdbOPPSZVj8yl60kj7KlQZqVGUbvRltV7ThEVCLpq0ArCBFskxKSkKUJkzFcluRA5eqMjlYyAKxDAW+gLMFKOEqXNgDlOpdtPtdLHx2Gz516oNYP9VEo8WFTltKkgGNq0p+Lldp3Lbk6hntGg5UvqCyRRUAFr9zoKBRPsvNlNLArlIH+ykcLYIgwarZRdQeqNGeuaAsEydVSKpaDZPg5PhuO/NYOwvzoTqmaiGlJPaDfcqzfvo1OhUg76sd2xn0lIQMHOUaAjXcr9cBLAOxICbQpRYZPwdwu3/+Xh4WZrPjJv2ndJqFFOk5m+xHQxP++Tn8niiw6XGbrRaeWzeJP/v8PVi+qSxjXmk0JU7w4We346yrn0bc6aNmIVRiewsIvVnfqV4ak75o2grAItO9pUZ3PiHJ8/FAYAk8DQDBAcrtVLKYwnxLBm4yAT1Eg65sgkeri1c2lvGxcxbiqW01JB0a1dWmwkRtvtjk2IHU5EZ08ZIFbnnJ7BkscPfAeX8dULhFiWXj9JASs2Fp+hZVuRg2xIUr4UYSFsLYSYuFNEmF33Mhe4CzgKIl1XNwEGeB8aUIbKUqibTqxtc+5ja4cPN+ym+egoZbwIXjf1WKzYmz/J8fz1VFV2cd7EUtNFoKjyN9NzXQr4Pn4v+Eg+YOiSEpVf4jklLuVXQbmAMu+9Lt93Hnoh34s8/fhS37GV5EdbCJvfUOvnrhErywYxIdegbLOpfYb6aSyYztWYC1qbeF0T1rBWABiNo9KTggOYgaKcZp57FJO21SDyWO000XD9+H6iJToHBhk75QbraxbbyGT5/1GG5dthspukhKTUzVIoyLZKCB0f60dRDgpm756YGwsviCBeIeOwdVX8Tu+s8AzPhGstgMfKgSCvDRhS8gYb/ZIhQVSrxtXUwl/I9nCVX1WY4fHFdeCWoEJ/FgKsud9jSNJbS0LzZOPq6e1YILeMzTBDN0ybyd/lDgPnqtOUjwO5ESXTINHAciGZpdjh7HTIILxk8k6jBukNdpYBnefzG8ExiNu+Ug7Wme3YbW6fZwyc2v4MOnLxCPcKlcR9zp4tZHN+AbVz+HWh+o1iLxRlI6pyqqD8k835aDrkvSRdNWABaN7p2+8FzINVIDrcWKBXFs/vQOAYFPfA+S9gVQYY5u8VANUGXYSdTHVLuLr14wDz+9fxPiAdCQLAVcBJbsLaMvmBRCt7xkbMg9WU5udFXB1RtfdK5KhiqXg5buR4lOjf88ji44vUYytcNF7PF7YgwX0FEJsdomGFFSodG6Iylhak2mmgkCoynRMGRHAIqkVEpOXIRUb/OMD1lxB46vcZA8Q4GAhhV6YLwiHxzC8g9UXF6nFpnQ8XNg5r2gZ83HLZRKHWREerNr9P/zeyHNWkpojj+P5Q8C6ScfLhWCCOM/WxJLKJJ4nTw4oFSNMFFtIe4McNYPluKki1ahmgJxPcbOqQRf+NajeOGNuuYFa5Cflkvw7I+MgVyzFaHg/ZIwnsJL6K0ALNqw2n0xhvsTtsKJb5wcB6thdc+f9vIdgc7CNKjm0ZjNhVtpUJbq4eIbV+NffrIc9T6QkGdFNZCLgovTjbw8vi3IlJIR7R5BGhh5klNKsFzjkmgvCHx2ScDd+3xyuyrF37nvZJUBwMqmJqC4OiPUgczTlqu4PE5MvpTkOG+j3KKnkP0gwz9BXRLYpUL6dBAUMGWMHe1MDMMRL58SQ+vtPO+UBFDbuTkOcp2B/Yb3QO1JSiVwI7gAh0lZmvnBwoUsLxnH0wOZXeITNc+P6wb4wA5JB4E4CuRBYHnkA4nXx5nGedr6yPEi5YBSOMOIBDhrHDMCHyXRFj554hKcf9MGtDotdPrA5XetxoXXvYYUPUzGTYxJCmSTMikJuvTMrK2U8pnFggBJT3G1CM3xVgCWAJbRGgJCoKd/CXlVGUAFwbf8jUBFqWKsztS6mnZmotFAszPAohWv4+PnPICtU5Q2GihHiUxI2oNkYtLobhNXzmMeLC6eMQt85UTmYqbXsF5r5WlqMve+9otgRWKm23RcevCFLoBqkqNLHQqEaqfy/7i0IrYiyUel+alKTVaM0QKnBDEWXqWEJWDGhWpG6IakT1GJjfuw6GiFkplIJGYE5/ia+ulls3xzkJZ+mvQ2yawFgWHdx175URaMLQ8CpTK4RMWN5bW4+We5bouTFLCnhOZsf6OU8Hu3d3GTsWZqG1OdpUQZExHyPQPURWWEPOR2TNTwni/Ow+WPbkW/28PyTeP49DcW4fWxJuIkxWhDc3AxCsAfOARQuc+1JkZriQCiSFhVlbCKhKPaCsAKJCxOZrHzcOGKamT2kcy9raAii5+LxyUELvpUw2ImGk2M19podGJsH43w6bMfwuNbSki7BA/axjTH91g1lnAPMXxbALKfx8FLXOw8n6kp0gcDSi/M4ODii8r759+FQCtOBS+E4DFxlHSMxe6ZF5Sdzr4ozymhyii/55QGelZZnZqANdnIw1YEEN1gbguRUoirn15z0NU+zxnlQOq/uVRJAHJDfwbCzNAqEiozT5CI2xdAH61wTPPAZjkuvZPsJ2MU7VwO1Kp2aTZYBy4PueK4O1g5OMpvlKIs8JuSoewn9BU+bHgdKdbtrOPPv3In7l62E80+cNKPFuDXj+1E3KfXjzGcPQE2jpvHIIrDgyDF40igu2bycMpJIWFpKwCLRvdU8w2J2mDAIRM19BAFBliXVsSOESwyUSWtzHmz2cNXL3oclz20TkrGV+IaJsW+pTmU3L4iC8cY7S4ZOXAJ72iI1e7eQQchWUj2WygJ+jFCVSe0EbmqJJtVsWG/CEYE1lI1zsJpHAD9mLJJqBJBhiqh27Cmh6y4xOqeSd94zVTZPHXKNBAJXPsOWHIsG6MMhMWjqaAjueT5WVRzzfjpnCiq6FWmqWFcJsHLbHgEQfF60oZH4LYxFonZ7JJiEDepzq/bf5PvA4+x3CcSU5MUL26dwB8ffz+Wj9Rxz5PbcPx3H8VUc4AqU9y4d5EPrYap+gJ2gUPHVF4xEfBzYcPKWgFYBlhUCrW6MFWYvCAqX51n5S5oeeKGi9IDV80rxYooN9z9Mk686AlM9YCo0UC5nmDCSku5yhI+5X2yDktJ8rQfspmFEpS/+sLyJ7OrrQQjr7Ls5bq83w6Ywl5n2I15RT07qGbx9HMqr8pBK6bhW7KtNqUCjoa7cBxyMAxBiuCUSU3TwmVyvhQ3oSAE9hyv0ScUC1fTpMJOzggPgY6vruJJFgpxDii4Ukp0sqdw0MzWFo5rCP7uTPGx9THle84Jbr6PEHKZLTZp4ek1+/AXX5iPJzaX8MkzFuKBl0fR4hhTFZQxU7ClDYwgy/PSfijzKlB75b5XU7GbFU1bAVj0ErbVSyieq0CS8MnrbHOnHlBi8QUl0lJCzhLDbgZIui2s2DiOT5z5ILbuS8XgPBXFEuzMsBTZn8nxTK2Q9C0BUPnmT3hfJNw8DEXfu6csZ3vLxKeKaIUsxL1vQblhmS4HiPBVvGaZakp7GK/fJJq6GvGzc1i5LgIWVUJJtCeFVQcZAHFzCS6UmAQkXaIKQlqmcZCylDDmBDEpRMaI1288rRDoOKZUt/gqtibeR7LZyawXb6V5UMkN4/javeP9zrhZgdSqYzr9geAPLL8Xsi/7xLi/Bm1ObXTTAeYt24H3nrIAp/50OU798UsY68O8i5oUUcaE1+8VjIIK05r+Ou+L1EUsACtrBWBNq0s4PUbPgcBtR5JaxopcymKRBaXlxvnEjCSfeBcnfX8h5i7fjW4Xmqs9eHL7RAwNvv4bNwcEXyAOEt6XcD8PunYAUyDpI6Y3y1W9DBS4UMw7Z5KVGqQ1KNr7ptfOBUvJQe1n9FgKC97OTwY8AcuN7vQcUgoiYDmTXgEqr0DjYCQLVMBGP7vk5dKSq4nex9BjR5CRpHqsHWjpgzOJzIpecN8QVPx+ehyixjiqxOjFQpzTpeOdZ5v1Ird+XL7y2PnxcxVuoh5jkt68LnDnglfxex+/HX/55cV44Y1EYkhHaxHKiToSMsk26mRpa3wu+PwQcLaHJOdQYcPSVgBWkF7GQYDiuQOBLxYPEOb7UJWRCHuRCqpIMMA1c9bizJ8tQzQA6lQXAtuIcGoMbBjY7EDGxcZF44tLwceDlnMwy47jhUGHQlr4KmROCx9RiSa3JbnE41KJg1nVwC5fmDQka/pi4RnRE0iJSygKum+zxTg/Vm6mypkb8bPFGEg/fE8gk2uw9DwilRjFIquIbHQDSnRi07HrlTERjluuNnJz+gJfSXvIwN1sXP5ZgrEJsDam7L+TauX+8kEU2OkIFvy/j4cCea6Ch+Of/U4PZa0FBk3cPG8N/re/uhaX3bsX5V4Pjap6BSfE5qfj4WPvc8nDheTcDtAMPuf1F5Wfs1YAlhRSVcAKJSqqCv7ZPXMUzemKnqrnNihOvolWC91eB8+uHcNHvvko1u2PxaNGHpY+5dUGky0kqkxBvcPwPc/jC8QXAxdKmMImAy9Z+MohElXJbSFc8IG6F27+nS90us8JEs7Z4nEj5imX0BQa1HuSVoZZTCXHljDK6QxQagMr+dRbCoK+ENWGldvI/FUAmCoOA615vZYf3oHNgZVqULmcKMVASqCpusz8YDkQ8nrIJWtJ7UFXn2W8XK0TldsY9xn4m5TIe8zxJoDRC8rxNbXRHyz8v5BEOUbOmRpSwTkeEu1Asmy1g2YPOO/aZfivn7oHb4zRaE87F72JHUxU8lz6lEh9DglwEbyDKk0+D5ifnzysArC0FYAVpJfRSZ0DBW1XEoBrXBshbMqkUsKnLLi0j6TN9LZN/NOZj+COp/YgGQAlcq6qTXk6crKLzcImp9S0M0a6HN/AkamQeXy+cvF5X7ggQqOsAIvYggwMaOymVOQ504WSoYZw8o9CwHKpZhpIuJpp9jQm0xNjvUhkaqjmfpKexQCdoUeysCT42UJZbCHqcVWyEzuf0ygk0FhpAeLeH5LEvF8CxCZhSCYFy8HO31wiYa52qX4dE/A0P5eDCe1FTMkyyQeL2fB4XZo4kNfJh5Bm0hB6BNVMKV6qKrBUNzJJepqDhNJokKkje5Wx7SOJ29g9FeFvvjAXx39jmQAYr4EmhAyYTPUNq/RwnBgOxPspHstAtSVg8XoKwNJWAFYAWC7NyOI1iYWTnhtFeV9Irhqo+tBEvwX8+sGX8Y2rXka1N0C5Eik/h09sAzlVAXKQcGmC3zuVwiepT1iVtDTsxt97H2mj4n+5oJyWoAuqjYTxf+a6dwlGJBcDHl88/C7vhzPqc69dRgHw7AdUWUwKUO+YjRfVWXdWBCFEDjJ+nW5Y17HQuDk/j4MWF3GWF53gQ+IkE9wZkdQX+/4SE95pyS4p30UblqvfLJhajhXcEvWCCrdJNj6AqHKmCkxO0DV1TVRBs1X6GHnfOL7sl5yD0l8WeE3Q7qEzaOHae1/D//2B23Hyj9egEgGVqK8xm2bz9HvM8WPAs3DW+FDoqP3PKRY+xhWOc0EczVoBWEMJ/LiJdOOgkHQ0CFfc0m6k7aHB3FX1NuKog5GJOr549hKs29lAxAKZlQj1BkQdkcR4fFrbU5YSiyxg8oc8yNokF1cF3Jjrk9YlBwdTWShi3O6qBMDFZkU9xR5mBSDUhe/gkAOTAlBe0kuoFab2Cfv8ADBT/pBUeM4IqwSojtjiZEyMoS/BwUKKzFMSs49iTCdQ8fi0jdHoTlXYAEHO6cBoBmcBbWOeh9KJbgRALeU1SWkvUNWoQsl4ioFesx4IEVgymfYkAkFoGbT1UdozioFTHLwcmnC5bAy4eQiTzJOsRL2qyK12E7snmvj4aYvx51+ej5MueU5sf6VIqRNyjQY+Dc6b4KEljgefH3Z8NxNIhtWosGF5KwArSODnKqFLOGIIFRe0GUZZcovZF6rMBqoxcORcfef6lfjRja+g1zPQkAWvqhYBi2lWXKKggZkgIrGGknJXQ2O8rqGDJs8fGnZd4uB78SISSDxAmBOfUkRQBox1CT2A2hecL/pQanBgomorJb5MCpN96Ha3rBWU2NQhocZ9jlFmM8pY6KruhSqPV1gmiImEJcflImW6nJx0yzF2iTC8D1L8VUrKq/Slfdb3XnKeaqGrig4MHDvZbOFzU2O79p9G9xbzW1lCQwnr4ZhQjQ8eGlT9JW7QaBi5mq59otpNpn2v28EVc9bjU99+Fl85bxHOuHoVmGaNmWSn6BQwvpZztyRZoN0XPlgciHkvxSbpBnjbp/ASaisAa0jCCkFDPEpkfnORUSWpUZzngtAYwH6rh2fWbscnz3oGr1dqAjpTVbVZSbR/LZX0LDyWq0MhedLJlTTqcjJnNAVKCUP5mhwgXGUUFrerV0FRU2eEa3ktlTw83EOyFIhUlqeqEcByDpbZsfy4QgS1pH38PuyjSDRU6YxRTkAaZ9UYoxk4XWHYZuYgKSDhfeDx+L1nK80kWQUrjkcIunmudlUJtd5gfg4fIwetcAxdJaPUwntDyYvUgjErsSUSmj0gRN0zJwlf/VgZYLv3M23jjYkYf3fCY7jtiT34ygWL8O1bGOHQxxSr9/D+OqfL/stjOYXD+z7tQcL5IQ8OBWedoUUrAIsSVlslLFe7fHJL+StTdTQollwZSjpdoSxU2wlOOH8p5j67D/VWFxMErUYPUcMyeFZUBRBpKXBl++SUBWL5pfycDpZ8H6qGLl35YvKCERKHyCIWLNHOp31mELb9JGC6rYZoOg7Me5cvfj0WuVu0fZF2QG8cf2PICwmRlLQkntEWsaeqIZgxbxUXOwGTKqWQVMPg5QCYeC6XJMJxYJ6qMPg4BGiqd1QzJatFkCdKOVg8Rl7FOTOQS1phffiEUQrhGGY0lUwl1jFR7pN6TWV/9ofpqpk1IZSAA/WePubr7t+A956yCDvrbfzDGQtwwb2b0eu2UKqYN9HS0/h95Ri6xMhN7oNJe5ScyfCX4HgGQheAlbUCsMjDauZlvkJ+Tib+C3mvg7iuWQvKjQjMGXLVIy/jpEtewESbXkN6vmLxJor9yyQlN85KyIyBjCxasa2oXUi4U0b2lEVOVWlI0giBVBYyvVy0J5lHUAOlNU2zLBCjU3CRyCLlK1UoSh2B4V82nj8gLrrkJYxss4GR6iCsa0oHDja0m1Fdpmrq/KIg84KEoZjzwfskRm2rmu2SqPYvp4+4NKL2MgNp8YCSwKoq34QY1VX95LlU/TSqhlS47srreCnBBAurSkEPBQutPk07lkm0BE2OfQBsLs060NDZ4CROSoJCp4gjxM0W9tWa+NuT78PP79uGGtr4yKkLcMU9m5E0U0yVomkPIR4/k+LtoeFzwh8iWnVa7YAEYf5WAJa2ArCMOEoZS4BAFm1uN5IUH2Zn0hCXJuI4wchYDZ84fRGe2zqBerul+YuC7JjZpAw9Q8HkpOQiapyDFflGfMKnGpSbGXiNsxRKWmJncZ6Wg0iw0Fx1IRXCP3NfT0vj0o4b3SVchyBDqobYtEiJUK8VjfFCn2A6FkpAkvPJpLOhCi+iAtJewwUXhL4IKJidzsfHFzD7Jao3vYuBBOT/cbD2he6vBK5c2qLHMDfKM8vnWKWJ0XKC0RIZ6LwPmi7Hz+E0ET8+N1d3NSvHdEeH0E/Mgyg2RxYPYf1BNPHL+9fhr094Atsp4VV7+Mgpc3Hjg9sQt/oCrpKX3cbW0wLx2OxzKGX5OPLVJS4fV32kFq0ArCA0xxe2LHZKKlL2XT1awudpKgUh7QPfve4ZXHb7JiTg05x2JCtOYAtCwCWQHjhJw8VNcV+8hLRvOJmS/KJqLL9xsYcL2yWnA57+QeB0tgBt0WuNP7edqAdPpAoLz3HgEWnI3P/uJeTvspDMEC52MHq4LB6S+4QgQTCmZMDFxfOIKkovnFEO2G9nmvvDgJtfl1+D/8bPfu0EEFftyIGTMTV7oBvEp0koVAXrLYwRsEhxkIcNAYFjp+qiJyvkxnM5aIb9UA9gYMtigYnmQKtlN9uIez3snGzg3V+4B1c8sgfNXgcT5Q4+fMoc3PzQdjQ6wHiDHmGtOCTeyiBu1NVmH2sfd78eUXMlBVHhJfRWAFZY5ssrx1hKFrrdCSqSv4rZFuIUzRRYuWUUnzrtfuyc6qDRSlESb5/WkCPoCHCZMVsMxEI61SIIEjIjQbysfJMzm0VVYiI6swW5SsjflPCo0lK+iA2shHyqUpIE9voT2m015hmTcxDkrORYBjSmuonqZ1QLUffMAMx9pdqOqbi6eFkUVo3qbjeSbKEsEmv53gnCqhLnfXbgFYllyE4nDwkrNBECmEuXfs0uWXJM3aAvam2Tifu4yNvYU4qwZXcFY1ETo1QTa8zgSWlGc6RPkPZghWbDfvjG82gdRMZMahkwlhvjNTEER75PO6B8dcUN6/DXJ83DSJW2zrYk3/vwSffi1vk7BLBIuWBaIU8s6Dw2uTafK5Z5QgDfwF/CvSh9mURZqITaCsAKVEJxzyddrbgbiOc0Qkudu3qMdDDAOZc/hSvvXo/WgJKHJuUTqck9gB7Ya8UU+N4lCpfgqF7IgjHwEpIm1TUCiKuEgR3LJSu+yoKiUZiqktS0Uy6R5HiiwdY8XrL4JHREz+0MbnKx+Lsbxfnec0jJd2bMJ+Nd6w8qhymTHIWFrsAmNhbjqUnuqUy6s0VpWSlkYVqffJ8QgMNNv5seiM4t+w8lqKCGn0oiBFBKi32s3jKO5Wv3YirtC4ARNOhRpJrIbZzSrMWFuqTqoCX3ydPZMPFfpPULWy1IOBLTBJF42ul0sXVfHf/tc/fhyoe3IWLOs3oLe8oErIdw79O7rYybAj/7yPENr1HO7dfF++eqtknnpKbIQ6ZO8kzR2ArAYtBzsw0m8KD4LdJGkEfd2d7lRgdpO8XSV3fiS+cuwt4aU+7SPqIhMm6DmGaPcMM0jzWUk3waEJk9QyQVqdqj8X3+u9ukfNESdJgXXtIMG1/K7VEELKZrJsWA//VzEeBow2KOKIKRn48ARQmK6VcoQTRpjKaty/hPQtoMVGX3wEkgMmkPlEA5XpGqsQ5WsgjFwK+cM14XAdbBQa8lkLCy2n75776oKfmG6rX0hTGcJmVpTGSsaYcTYP6zI1i1eULTNlf5AErFnkWSqRBNhTk/fVx5XgFK4Xzpw4ebZJ+Q7KlOnGUG1g7avT5O/+ESfOjU+djDfO5lBdKdlRgfOOlBzHt2N5IO1UCLlzSJPXOCBHY6vhenB88/VIXai8gWTVsBWJSsmm1wSghQmM1GWNnOE/JA314bX7toIeYs2IZ0QG8ZpREaRinRGBXAWd0OelSzqLqYHSczGhsxVGxbxgIneDhDXPhNNrkd6CgtudTBPtL1TduaLIYQLCnpGACEk1/A0tzxEtTsoTFcsJLwTqUwJ2tKbvkgOFv7YzY6kwho0xODvdVXlP1MZRMgNhugB0/7QtVrUn6T9NG8qfyfSziyycOC/DamE9Ygb16DeDtNrZWafhZkXI17uGPROmzcW5Uso5MlpqPmPVGw4kYpi2qhhO8wVs9UclF9pQCJgrGoyNUGpuIUU8wAKnYvzf5512Nr8Id/eytWrp5C0m5isqTgum2ygfee8jAWvTSKRou52U3FM+dNbl/M7XMyFgQnjrfFaEp8pnkn+V3RtBWAFeR0D0MxRAIRdTDFZLONtN3Bwud347PfeRz7SW+Iphe+dGnFQSsEHT61HTh84WdeL5O+MpuSZESYDjZ8Lzmooq5IPx5758ZapycIFcGyhmYgF3jCJIWwG8vNbsWF6ux1UUUsh7wDnEsBM260h7nL3oGN1+bkR2fMm0rkVab92mjkFqAwkBSpzegR8n9TWeW6rCI109wIsBhHTpjgPH69iUo5xthkhGvufxX7RLqjl5W/abwhN/K2dFMjut8HlThdolY7nxSvkODyPqbirhjcaUu6Y8FL+P2//yWuengn0lYXU7U6Rmt8jbFjLMJ7/nk+lmyYQtxRk4Fkfwjuvc8DvzcuSfqrg7oDG7eiaSsAS9LL9JTWwMkbZAVgSmPxiMUJxpsDfPn8xbj9iV1odDn5KdVY2Il50LJF62mUndoQ2Gl8QnqKXX+KivoUSF8+WRWwDHi4QElk9Pp6Vno+W9AGYDxPaPsR4Mli68wDaBJEXdIgTyesivpl53ZDu3Okwr75YnPvqqiKFoOXqZxmw3HjfcaU9+O7wZvcKzoWhqRFsa/ZdXqqZ7GJWTUZ2rKYOI+A2Eha2LSrhp/c8aLQGCQdTaOLsUCyEuCiITyQXjnmEogcRA/wvwJekqurgfaAYB/hwquW4d+//0Z8/841GO/2UBIpjYVFBlL+bPtoHX976kI88eoEoliBysEnBCh3HniWicy2Z/2SuRPQWYqmrQAsIY6qjaBWNbXEeEkVxuSxnFWrhXkv7MBnL1qMPaQ2VCJZ+FncoDGyhZVt5cy5iZHbFjgXtS/uDBjEfmXluywVrjO9fTH7fvzfVNlc+8ahkgVGV7nkYzcpy4mWgXQkC4WLxvYRADH7l4fCKI3DKwZpYQYnekqfzWgu6h6pAYENzgFMrseM8b7w3YvI/vq5fF9fkAKG4qE1NdOAw4HLpSzeC248jv9H81UpMNbSJp55dQ/Ov3ElknRgTgweS4O9CVaiCpoh3u+Fx/V5vyukeJjdkmORDvpY8MJOfPDEB/Cnx92LOUv2oMQMGdUIlaryu8YYkhW1sGOsgb/7+mN46rUSYhYdEcJqrgb7vZVxCrhzQq41EAvT6/h+3cLqLq0ALACxAZZOFgUT2jbGJxsYj5si2p9y0WJc98Q2RJ0BKlIzLs+wIBMukFL4tPSF7AvUJ2wIQuFnf8LyO7dT8Xt+x/c8B1U6BysuKilg2iRgUZoziSFwzQ+DloCwFCY1kqgsHJVWCLZC+Aw4Vp6Ez6Ue8QiK5KkkWR5XmOy8TgKB2e584ctmwdMS0zhMyzA7jdjVZKz0GqQPxl7PVG2q3RYzKefmtZLfJmE7NJKnqHcizF++Dedc+yKiLr/PPW9imJfAYwKVbkwSqJk0cjVWJNaIlYMStNtq//rWz5bh33/4Bpx11fPYNMq00h1MVujF4zVphlSSUym17R5P8OF/fhRPr5uSUmhMWe3l4dxe5ptL1DIWdl/ZByEhy5jpPvy9aNoKwApUQlksgSQ0NZUgacZ4av0ufPY7S/F6jYb2yEAo8GIZMIX/HwYnggjDQUJ7EfcNAcWfwPzsaZr9OwE0bqICEkgoBbD0PPOq25M5OC9ftWRXG5OlOAMz6Y8bv61YhSz+mrLSCVAOTKF043Y6BxAntsr5zEDPxU9g8P2Em2WJ6fibq4POd3PvG4m3Pk7yKiE+uZSWST5UB71+okmkwmvjlnTFEfLQ0tdx5pUvoM5wKaqM5oFVkOU5qJZ3UKqoSsl+OeHVvXlTzRSDThcrX9qLD3ztHrz/hLlYtGoCjTZEYpqoRpisEUQ7UpqewfBTDIqvt/DG/hgfOfUxrNhUkXqO9ZgcuHyO8J6H990fVNMkSyYTNPui0zsKAUtbAVhDEpZs9gTkexZAPfVnT+L6hZvQpc3CvFMuLQho2WcHjQxg3DM3BCa+j7/6/l5mXp66pk76xJb9gvi/GnOpS/EHrVyj/1eSqKeBcUmPmxBIKXl53ioy1k0yFJKkeeQ8oNfBytW5TC0zYzorz4j9hdIRj2/VqglsWRYC0gM8/1YA5CJZEGSYL4qET/MMulTJYGg/J88v/yfAU+qw3PLTAMukr7jbxYOLd+DknzyDRof8NOun8elI3CWASNYNqv+WR0uB0RwFUYJWv4XrHx7BH3xoDk6/9AW8UQOSrhrQadfcJ/9jltcOJqRkF9Mfq93r9T11/O1Jj2D5xopUY6IEK2XTJCyqL1QOnRfqIfR54HY/XjOvUSTTwE5YNG0FYDEPVlPrEpJMKKW4jJHcjbpYvW0Cn71gCXYQoAhWFSNvGs9ISZs60TxuLswvHqp2Dj6+cEMwE+AQ6Sv3wmUShwCbTmqeR1RCq9Yct9WT5eAjqqMUtVDbih/Xj0P1T/uvNiDNQkEwoj2IBuCeAUauCrrdy21SLn0JKBEIqLIGEpGDlqRtqRtlw8izDuRC/HRmt2eW8GsmqIoTITfAhwDmfchChFg+i/mu2gPMX7kLn/veckzGEcbZR68GTbqI5aTnPXYgly1i+XhVj1uDCNfPWYP/8N9/hesX7ES1M1AvJKkQrIzDCjkeE8rrEO8r7XpU55p4Y1+Ev/36QixbX0KUtDDBpIhxiijxeom0bQa8MntAiUc64/1R0tMsFJPlpqiuRdNWABYlrFZfAEsSwvGpzcVXS9HptPHd617AJbdsQdphXBxFevXsSeZIM9CTC0XbiuR0Mi+h2x7kWJbnyRdkZuwNMow6cIn9Suwo6rLn72IQt2rTohqZl4/qkRRQmIENznN4AQwHSzGguxfT2O8imZFQWudCTvR4bVi20pyy4RIXX30LpS4ncRJMHOiEk8awJqlqo4nxvH9iwDdbmoTzWP+5Ma5SxsPjGe1crq66IZ/fiTTH81YJWH2s3DSFD/7LUmweZVmtGGPVuoTkyH8Y5xiE+wiAczyqTUSNFHEPuOau1fiPH7seDz65E0kTGCszjY3a0hyMeW9UiuT4EHy50bCfYl8pwQdPW4TFr0whTTqIOy3Ueh3sK7exfUcd46UILXQknQ/tjv5QovSs18Vxy+kXntyxUAm1FYAlPCzl1zCMg/ycyYT2kjZ27avgM2c9jle2VhHHWmwgk5QIbMwxxQlGdjmfkGaryKQqAgSBxaovSynzQHpS1SAHLPmeqkmTaYQVkLwogYCQqGO0+ejvEoJj8Yg8hh+Lmy9Kl1xc4pONxmj2zcq8s8JP0mqh0m5iP6VFI5S6JOPA4aDhvzlgEZC4n0tWIim4+srwFKnCM10dlqyexqUS9n3gdZTEepYgzwE684oGUpyD2XglwgQfDkmMTbtr+MDZy7FscxWttIWJQDqUcCKTfmkQd7oI0xVT6fr53Bfxex+6Hveu2Iuop/Yq2qnC6AeX8Agqzu2irWyySsM7DeYx/uGsh7FyYwVpCixZtRtnX70KHz/nCXzmtEfwidMew4/vWo99CSMGCKDqHRSPs0nqPDYpGGTuU1Xl+YqMo9oKwDIJi08wxqJVop7YItqdDu58bBu+e/UaRKDqxCdxI5OgOJkJWJxoknXBpAUHCm5T9HJxErqx2FQfBzQHGX/KCsAwxMa8YTQAu+roxQnEWE3jsHjfNE2zSEwWX+h2KwJAqAq6h8q/E4a65N3iQu+Az/BfP7gOp12wWNQR2oykdBhjFi1Y2qUaX7QOIC5Z+T5hsQuGt8h/LACc/aMUR9pBloNrOLsqpVfjZIVVe/y8nvvKpR5u4xJpQLWvi+O+txRXLtqEbrsv9AUllvLBEmG8pIVv91hK5k6LOftb+PENT+EPP3Q97lpeQo0VrKMWRqstkdyoLvNaQlCerNHDSHWX8ZtNjNcjlGgbS3v44rmP4Pwb1+LzFyzGx854BOfe8Crufm4fXtrawMLVk/jA1xfjkns3oNZiCJRmkGDUhNMv9peY04vn5RiQRxYXgGWtACxAktNxQvCJJgnianU0GgN8/aIlmL9qLxq9LsoV2nw07ERAKSiOIHmyLBzGAUZUHxp8xcaT51t3AOGre4xcNRTAoiTi0gTtHWG9QIvtc0IjgY1qlatafhw/vtTYC4idrgI5MMpxuH/aQbXTwUe/dg++es6jiLoDVBMzTvM6uFiD6swOXL6I/bN/F74P1USRurgvbUk8N6UnCQ3KeUoCXF6Rpo1pkhVBKzyHS06S8tkKUtSaLVx+7yv4x/NWYKrNpHtNAUjJpkEwbSZYv28CHz3hEVz0i5dx35LX8e7PzMGfffTXeGjFfpQ7PCYlKNY7pJSj1+g56l3Kkj7QU1zuCn+v24Z4D297bCP+6Pj78cEzHsYv52/F5n1Mqsj7VkdtqoNWt4tbF2/HR05/EjvLVAsZj0oQbmG0rMHZPLdvUoC11iyyNVgrACsALInsr7ZQbadYtXYSX7lwCSYSEhDVC1XjBJUFbwRPSiFcOAGhUaQX8yCKekaDNlMl06sV0BZ0s6IHAW9K1EPLJZVYhWL/H43ktGcJP4rFSykhBVKbA5KeO5e4CGjMgyX7uATIxW8A0Gj3sH5HBb//t9fhVw9vQHPA8lQ9tdmxRqL0X9PjiA3H7VaBPSk0zM+kNgpxlMUWLI0NAZ6bcI5s3LRCc0/sO7xeP5ZIlAEvTIiy4nhgOh6TfBiCI9kaUqzfW8NHv74ET4xU0UxJO1DDPwGtji4uvH4l/vITd+C/HHcr/uKkJfjebeuxemdDpCPm5B+vUCIjCDOgnKRQxgQy/tCM/XLPCeJVdFN6Cnu4+cnN+NBpj+C4by/Bu054BHc9uYtJaTExFWH/RAd7p2jfoloeYcXaUXzs7CexrTSQgOj95RSjFbVdiYpp0paqnDq+hYSlrQAsqoRpT55gJBZykdb6ffzo+pW4Yu5GJN2BeKGmmlqZl09DSZUihEsG5NpT32wkE6VIvyfAWBCxBBKbkdsBy0EmD2jO+VakHxCsmDlB07tYlWIhW1qlGSFXaloYIYuyoGiQftePK9ILje/kQFk6ZC1MYcTRpIMmgHsXbcC/ec91eGbjGOrtrqpC1neSQjXWTwOtQzBylczfu8TlKiL3F7sb/8eCCkxIx8VuwMXP7rCQHF4EL7dnGfNdUiE7H0uM9Mqap1eW1y+pkAVMyAMjn6qPC29djeO/sxyNGCIJjdXrqA86uPTml/APpzyETRMp1u2uYdNkHUmHAew9jE/xGnqSOyuLOaxbufikb7ZFHTuOUTUd4LEVu3D8uQvw6fOewI1LtmOiC5x58RO457EtqDcG2FfqYHyKud1p56yhWm1h2fN78JnzF2NPfaDqd0TPIJ0cPD8dCTlweVB9IWFpKwCLGUct+JkLvRm3sGsqxhe+9yDW7EwwJXmWVJJgQQBflMLwdn6UJauTRUZJwCQYcc1n6lmeB8r3kyygZtPxXPIiFVk2TAcoWZge5GyqXKZ2maolpFCqVBZW45uC23RQkUBhSmYikbRRwwDfv+Yp/MWnb8P2MtMN5wxzBxL2V4KnA56VS1R875IW37vq5vt4dR3Z33hRIlUJCdbsQ1a8Qgq5GgVCcnCZhEXpTIDKVPIy4zC9sIbby6RfdEQ0sGeyi8+d9RgunrMOKZM09gf41YPP468+cT1WbK6i0u4ptYIeTAMGAob2W8N4pLhFg6orJU6SdDtotXhvm5j//C587odL8fHvLMOvlm7Bft6vJlDv9nDB1c/jxke2SnHV3VNU9VLsm2pKYsFGo4cHnhzBST95RrKgUmrzQhq66flVussfAoWEpa0ArCCWkBISJ+T8p7bjzMsXY6I3wFi5ccAiFZAw1c8lGlGzKCHRON7Sar+izgQSlRdjILFTeE4MQJZFqbFxrhpqhlG198jiproZVFT2jb+5h05AyTx8wgi3VMfsL//roOIgIzm0xH7UQqnbxUnnL8CnTn8QU62+2GJ4vQ52nicslJxCiSo8tvdNQCRQ9cT2JtKWgVlAE/A+ZYzzQG2W6jYWfC1qogULkztGb6Kw3pmp1fq2v1TD5FSMWrWLp14fxQfPeRS3PLIFt9y3Fh868SY8v3kCDRaNLbcx1mhhf7Upm1AXIvLCNCWMxB0S0EU1b6Lf72J/PcW9K3bg+O8+gY+eswS/emI39jUZDTHAxGSMiYkI5c4Al978Iq5+YD1qCTBeJvi1Re0bY+RE3MHP7lqDC25cg1qrKxWsKRUSpDTBoJ5Xy5dRmlWJtgAsbQVgSWiOxmrRvhP1ujjnZ0/j3if3IOkxwFmBKgMroxYI29qoC27sFtWNC5WAQSoDaQlBpgPaklyCkpg+8rcSVa9YPVgN7Jaq145HlYlcJqpPIlHZ4g4BQxIFpjyvVqkm3YG5siS9s5XE8gUt0gyNyPVE1C0SVSeTFj520lycdunTwkWioV0lIzXsjzLPvIDWdA4WX3lsl3AcyPw9JTIBYiOpCvdKAI3ctBzcWIzU3wvAen1FejpjsvCVoa8SLdVdS1PDEvHCgVMCarXZRpOZGFvAHY9vxru+eAved9Lj+MOP3Id//e6rcP1jOwGwgCqBzvl2zNChwdDjpSYmJulMSRG1Omj2BnIvn99SwsU3v4KPn/U4/vEHK3D9k7uxtdZE3OqiVOpib7WCPZUE+yZSVFpd/Oq+NfjJnS+jnPQxXmLf2hirdTA52UKctHHmL57DnCU7JQ/bFEN8RJJSycoN7VpEgxww9VIWKqG2ArAkNEcBq97oYttojK9cMB9b9hIkaKdRwqYsQJNYQmMzNy4wBxkpF2U0ABqHRf1ztdC8fMOSCG1i4uI3KcuN55QkHCizmnW20EMAlao2QfCsA2x2/OBVgYh2H02nwsBpplb5wD/NwS/u2gQKm5K501QSHsdpBP7fzD7l0lrI2TIKB8FAVN4gzxbtceoIUGnTx8CP4Wqjf+9B0/yv2vcGkpMqjvqo1/soMVMCs2n0OOYpVm/ai+vveg17x9s48YJH8V+Pux1//tlb8emz78fFd2/Ex89cilN/9Bzuf2YHNu6JBZib7TZSIcuqPXCq1MfmnQ0sfHE/rr5jE752/pP4yNkLcNbVqzD/xTHsiYF6T4trjJc5D2iP03xcoyVKy23MWzaC829Yhcl2F6MErCjFfsYcllrYNRHh8+ctxEs7qqiU25iYagmNwWssOrVB2PnBPS4AS1sBWFL5WW1YrVYf857ajlMuWYR6SuY785VrEU+Xanzxy2K1ycTiD1yIoSqTLTKTqkQlNHf9MIhIIVP7v//Pj+Wl1fmZ5/IqMQJc9n+v5OyTWwzytvi9DDrfE9A8Zk6Alkz5dg8b3pjAH330Bty9ZIfkIacdxQ2/WthhuroXAraDpP8uVV6MeOpB1qH3khtzlUtmCANefxhkpFPJfzVQnpl5NSnJxo2mVFOmF7NUqwvAbNpZw4MLN4IJDc77+XL8T3/yc7zr+Dvx7s/egpXbEmzYW8eWsRiTHeCFnTHOn/Myjvv2Anzo6wtw/LeX4Z8vXoV/+cnzOPPS53HSRc/huG8/jQ/9j0X4yDmP439c9RJuemIPNkzEiLpdxI0+JiYjqYwzVWe+ePU8Mv0yg6C1HmJLUtx865pnMZkCU1EX+yuJ2K+qSRNLXtyDE3+4EOME7BLDqOgt5XXntivGP3K86N3ktfN90bQVgCVFKPT51ev18f0rl+Oyh0fQ7NBDxUKhOTmRi8klF0pPvvDF8+bMdSuBTtd8asHMbnNRT6ERPwO1SnKqByWwHKgIYpGEqpiB3LJ5Uq2iVFRqNEUloqGaG6UNtT0RzCh50bvGNM1qMC7bZwEJuZ6OFFp4bPkm/NsPXo+FL+5BxBCkmF4zVU8cDKmW8NUlqWEQE3uX2MY0TEmyOQQB4L7wfJwofQlpNVBzHbhUWrSUKxaaQg9oM+5g9aZR3PPMJuyvxhKQ/INfPom/+eLD+PGNL+MTJ8/F1Q9txmk/X4TFa6YwQeIl1eNaC7snGyhXY1STAd6Y6mP5SAm3PLkbv3x4J66ZO4Lr5m7FnMd24bHnxvDiljpGSm1MtFiIo4WIqXcqHYk3lPz0VYK2SkXZRjpErSGRD6/unMLZV67AvhoJqFSpSVuI0ehFuOyW1fj5/RvR6GhFaWZyGK1U7UHEcdRsqvTKCoHW6CxF01YAlhjdNVJrqhzjyz98HM+MVFBtkaagKXZp42B0PkNiMtXHQk/EGG9G7KxoqFQuzkmkmYrnHq+gCIQDoaZZMcnIOF0Odi6pyfEsxGWShEOmaW5QbaXkokxyLfZpuc9Z9YU1DhkcHJFUaXYkUflUSoo6ffz8ppX4vb+/C8u3TEnmBwb3sjTWKDlAdLXHzKipfCTJTz9EHFUAzzMsDCf5EynL8mfxGlzidMlRKldbbno5btJCo8uCGLBxVzWJNI/vXr0UH/76PFHVt+2r4v1fvgV/8LGb8KGv3o+lG8cR91U6G6/1MDrVxaioXCn2T6UYnUwwNpVi70SKsTLDYppiDmBoTr05EIpKjc4IkQJTlKZIX9H7L6AUqb1Q1TVVqTNVOepgnB7lKMXeqQjn/oK5s5jokePURIUZZmstnHrx01i1pYZaop5O5uWSWEfjpUkOLFIzzGbHeFXSSoqmrQAsydagPpg1m8bwxYufwJ46xfIEpTK5VpQImBLFY8hyCYOARUlLDOJNLw+fl4oSvpOBkaZuMZpBsOBDKUW+o0G6qTmhcve+kkz5Xm1bzLveM1U1QS1tSZLBapOVaRg21MZEqSleqc27y1i7YwIv75zA1tFJTEYRap2BZFGNqw2hSZz4vfn4o08/hBd3VWThsZYfwYobgcrfe/kz77ODLTeOh4TLmL2O/dRUPJrGWFLAWOAw83dlebgMxKRAhXhf24haCZZvGMfdSzZLyA0lQaY1ZgGIU85dgC+f+xS66OJbV87H//y+OXjXZx/D2p1NTDJ2cGIKE7QbUQqq0gtHz6GGukxWSITtYGIy1VeyyqnOeepkAY8WJit8wNBOpZkY5JrNTuhSIDeZC1YyjddG58Q+VitKYlxxx4tYt7Mi6h6pC7zOZ14exUk/WYRKA4gJ6AyarhjfyhId0r6XSaI2NnxfNG0FYNHo3laV8L6lW/D1a15E1O6iJjwfBSxN1qdcIs9KwIkr0lIW15ezzh1kBFQIZjS+t/uaHG7InZ8Dl9pwhEgpRFTjGzEdjJSrtzCTpIVmi0DJWLcY2/dUsXbrJJavH8OTr+zGEy/vwtIX9+PpF0exeNku3PLIBlx7/1pcdtcqXHrLa7jkppdxyW0rMHfpFuzZk+L18R7++z8/gL/80uN4ZbSCiXIL+yuxbCFg7ZqoWRYB7X9oxPfr8bqMbqui1CcMcStdJhV+SLcwNdbBytMd16opmgm9bk28/ysP43Pfmo9qh5krlMi6rxzjQ1+6HRfd9gpuXzqC95x4By6a8xrO/unz2BsNMFliuFNPvHK0BxGoRCoUqoKG1hCAFITaQmfYW7brJH+LEhRDrKheU2LlPbIUOHLfLAjawdrteDIf5DwpJpIOOgNW7nkNL702JccYq7RQ7wC/uGUVLp3zKrrtARpRgipT0tAYTynMqCiUTN0GKhKonaugNWgrAIsSVkttBJfcsUa8Sc1uDzV6f/j04wQVSSlXB32hZmBj9flEanAyqWX4VFXHqisHth+vKE3m9FRMMKMhX8uFscI0JSyy3ZOOVonZWYqwesMYlqzch7lLt+GWJVvx6yVbcPOTm3D/ytfxzKvjeHVnFSNjNewsRwJ69aQvgd30BDbIr0o7GBmP8Nyr+3HdXavxrR+uxNmXP4d3n7wAf33KfLyyr4r9Uwm2Tzaxc6KOSUoMpUiMxtw8dxWvwwE3cyCwWAPHxNRSkbB8kTs/zMOJhJBKKZZJA9uIE3r+umhEPaTtAW6Ztx7/xwfuxK2Ld6LWo9e0L86Ap17di//0DzfhM+c+g/edeBsWvDqFqAXsr6QYJTjSgC1sd5J99T03jvlomXwnlRyp7qqKm2JvKZLvpDpzTCmPdRi1QMgkSbT0plqSRgGvIQ9pNhZ8T84aaxZ2BnjwiQ1YuGI7Gq0uKixY0orx9Qsfx1NrJpAyaoCqukQbqAqtuenzmE8HLTHAF6Xqs1YAlmRrUOLoaT9fgVsW70CDmSIr5GDlT9Gw/JSDldtsXCUUTpbn6DbbjJM2fSNviceURU4uFlVABu1WmxKSw7J3lbSJbftreGrNXtzxxGbc+sA6zHlwPe5cvAOPPL8Xy0fGMTJWFRAp03bUYm1FViYm0ZIAq1Vv6rbQnFU/VSeLPRL1Mer1sbPcxA9ueA7/z0fvx3tPfgxr97ewfbKKjWMJ9lTI0G5gX6mRqYQirQRsf5cWxfZkhTDE3mblv8Jxk7THnpOdC7JBThLVHrWp8TMr3URt4LQfP4E/+NQ9eHVPA1MJVcsWat0EF/7yObzniwvwni/ej/uf24+pBEISLVcaIoF5ZefhAGJnkftnSl6S+8y4T8JspzOC91rsSnm+Ml6PB6kTjH0+uHnAx0CzrTaxvxbL2C9btR0PP70JjZ46TigFn/DdJdglQfR8oFH9zb2oYZ4ufeX3LAOXire0aNoKwGJoTqsHTokv/mAZHntlHPVWF1XaMCw0wqUivnfQciOz/C6SUs5+5wR0w7Lv75KZA5dkKainaLZYDr6LvaUmVm4cx52Pv4pr7ngZV855ETc9uh6L1uzFlp1VTNYaqPVaiLp9RI2e/HeyHon3jioT0wHX613Uq5rtQJLjeWI9kl8NPGioH6tXMF6NhL/064dX4as/egL/4RP34idzN+LF8TZe2dvAznIbe6Yaph4mmr5liIOWSVkEbua8MgqGFGJ1lTG4fgErsfX1UO/0MNmOUWk1UWvFEgI1xuIQ6QCfP3+hkDQrCUNiUtRaTazfU8ZXvjkPL78RYWQfpVKSPCn9UaIy6SmzReVMdd2sYo69OrNc07ewaK4mYRR11xM0ZmFX6qEUELM54Ncu88JUNnqA+T9+T8/tc6u34tYHVqHc7aPVamPBUztxzqUrUO8BE41YJCfxHIcmBHsvlIaKVcwxYnChEmorAAtAh6TMDvBP31+GNXtjyVzJJ1s4Od1u4ZurPx6gywnoQczyhDRPIXOEs/YfjdGTVPXEI9WXc+wrNbFizV7c/OA6/OhXK3Dd/Wvx4HPb8OL2EvbQ1tOlbaypmSlrZJUr8Ij6wj5IIVYaeXXBMXcV84ZLxk72zyQ4L5rqMWuUkug1JBv+ktvW4Yxrnsf7z16AC+e+gm/NWYuXJjrYsDvCln0Rdo5rZk3ahZTcaBJTkA2UG6UrOhZk8dGrKtkdcs8nx5BeNIJms9nBrskIJ/zgKTzw5Bto9voCWORWjUVt/P2pD+Ifv7MQcQOSzSAdtPGLO5bjvKufR7M/QIP50ysVjJcj7K12sC8AIQ8edslKg4fZZ/ZXibe0YVHFp6rPmoZTxjWTdNe0XXomUFPXpA4ir8GiBly6FIeKhDdpQkepJWhzYt9EgrseXI3RahutTg9zF67HglWkjXQx3ojF0RM1B3KeMM408wpb5goNYO8UxFFrBWAB6HcG2FXr4x/PX4yRCU7EA6UIf3VJi4BGMd4ntj8l3UvIzA50STeZ06rREVWv3QFGq108vno7fnHfC/jRbc/givtexqOr92DrZIRar4u4y8XFBURDsRISKTkQMOS8gVdR+kejr4XhSCAwM3ZGOsm5j9hcLFspOT5cyFNSnKEt7vefP7gV5/5qHT54xkPY2QXOvelZ/OC+DXh1vI8NexKMlZnTXDMmMDleaGzXY5LV3lHOmOWkF1qDFYml7cxpHO5Ra3f6WPzMRvyvf/pLXHvvBrQxkKwISZJgxbrd+L2P3Yp3nTAf2/e30UUHW0s1/NO3H8Dq3fRitlAShjlpAASnXP3bNxVlKp5LUGrHyh8+Wd/tHoptilJjOVK1zz57aJDsR6pDsyfGdZkXvAdWdl49uBpKRBuUqnNNVKMUO/bGmKgS4Lq4/p5nMTJeQ5V2Sv6X0nCWZijPZBuCl4C+1awsmrYCsChh9bvYON7G8d9dgh0lApZlEA3c96J6Ba58MZYG1W+UbuC5qfrCo4mjFgb9PiY6fTy9djd+cctaXHDtSnzvtpfw4Mo38MZUinqXBmV94hNEpN6dqYx8qoeqjRqTc7tJBl7NLiYpSYknsS1phz1wejrAdIWV7dLIjn0RbntqPb7589X4+NlLRLrZG3Vx2pXP4KZnxvD6VA+TVQZAN7VCT6DSOgj4YmYspC82vhK8ZFwM7IUMmjBzaAtJD7j1kc34P993FZ5YtRtpty9gRrb6N698El/80ZM47pzF+NqFT2PBss34yjfuwB2LNyHuDDBRrYvUUmpAJKbQTuWVnaergioVud0wfOgI8EiQtjlFzEnAlM4MYGefmO2Tfdc891b8w0BaVTiLJ7Wgc2aVKNVjVOMEFRZzbTbw2uslXH7zM6gwDXUjVkeMUGY0777kVQtK17ukznvIfZiVomjaCsBiSE6vhdfLfXz+W8uxfSJGnQRLTuIgQNe9Qy51TdVj5UklA0nsR4ASNS1qIWmniDptbHqjhmvvew2nXv4Evnn5M7jn8R2SgbLe6SLq0iulqXFZxECSw1mOKOcwyYIXO5ircjlpNVRTtYqznl/IqwTRQHXzhaoeM00Kx8/b9tWxYaKCb1z6DL70gydRiwZIG8CLW8bx2e89g82jJFIy3IS2Gk337EApJe8ZQmOpbVgVhqxsxvnVIuZwZ9xgXk1HJCKeN0kQD4DvXfMy/stxt+GNcZUsys021u+u4ANfvQPPbSxj3fYyPnnqo/jAZ+/FI4s3ocsA6Sna8lrYLwb9PA2Mqqo+Rgrsmh9rus0pv3cKTj7epIdITi5mcWCVm6ay9eX3QKXlQ0vUf1ETc/qG2Jw4/laGTBj8worvIUWKe+avxV2LNqE9IKBzPNtocJw8ey25VlIgRCU8BXytwi1B8FG38BJaKwDLCqmOVvo44VsrsWG0gUpEdSYWhneeI8kkCje+NwkQLE3fQoOBvebJ2TlRxZylW3DWz57FyRcvxSX3vorlG8pGLbBKxNM8WFrXjiEzkqeKk96rArOisWVaCFWwkHzqiykMUM4Y52JIHrK9sfCEAF8DIxM0qtfxtfOW4rQrV6HBklaTKZJuB1fc/Qquv/8VNLpdTE5FKtmxOIcBoABW3BHPJp0Ana7GY7LkJ8uqi/PB0yt7ChoSUmuJjMPJFy3Bu79wF/ZWmYmBYTYdnPPTRfjKD+aj0mXSvSZ2lzvYMUU6BEuwMRSJ1ArSEVSSckkxzCfFMeU4uK2p3hrIOPC93zsfK//ONx3PfD93tkhmVMnjriqfO1Z8E8Al651qvB1Xj91B3I5x+wMv4dVdZZM6zdbFeeNSOikh9tAh+GvB2TyelFJX0bQVgCUZRyFZCj5z1jys3J4gamrBCQKWS1kCBPZEFK9RbSBPRaYYYZ27Fzfux0/mPI+v/fhpXHDty5i3cjd2VvuarqVJA3ckIR7MPMmspkJENVKqe4TEniGGXs0YysnMRe4McwdN9sdJqy51heqOxyo6mLlnz7/TAOgm9rMPURufPn0BvnPdGtQ7fTGMM0RlYqKKMy59Euv2NzWJYZWqzFB+dTlXV4KR14zUcfGNy/HDm5/HazsqSNrsF6UU3U+M3TWmvyGTvY0Tvv8YPnT6XOxnibG0iefX7sX7P38TntteEwmI/K+xKMZULcJ4OcY+5jZPehgrqxPAqQuhgV3tc4F9L0gmyD67Z9f7H46Tv4ral9nc1Ng+DZg8o2vg2RMVjhIRwcfTZptkXktT7CewSriV0hdEbab6R7Ks7KsOEtlfQpcUtPjq5ykkLG0FYDGtTKqhD2f/4gX86Nb18r4WxxI8K08/euFoSK0niGpNdJo9tFvAln0N3LxkO06/YjVOv+xp/HrBBqzfH0l8Xj3V0BrN+FAXz1S9oZQExvoxVa7E/FVaqFRSLTDBbA6eN8q8R/KEdxuQ0ShCCcsXGr8bXnwuGTrQ+X6UOIRPVe9K3b2//do8XDxnPaJ+F+MR6QdtKXt1/d0v46aH1yOhUbzB0ByVOlR6UaAkPeGp9bvwp5+5Fx88cS4+dc6j+PvTF2Lz/qpIUloQlOChvLaxek28mZ84fQnef8o8TDCdTdLB5854BJfd+5qctzwVYS8T7DFMRjx4ZKUnUmlZjhHwrELJSgFLJUhKSuwfCaMqbXYl75ZX4AnHy+2CPl4hcIltstLUkmRWtdnVwIz6YAHKjPmTfTzUSqQ28tPogWR65xz8JssJyiWtZCR9oBRXoZkhzMufG+CLpq0ALDLdLYHfCyNVvO+kBbj1iT2I0UFrwConfXR6QNoZoN5KsXM0xsPP7sJ5N63B8Rc8jfNvWYun101gss59gFqkhTfHJaJf8ySRQkBJhNykkNczTFAMvUPyRM8mfQ5MAl5BimQeN/wtBLBQ6vLPfHXPISW+PZMN/NXJ83H53HXC8SIDXEiUSRMju6r47tXPYD8Du2sxRumNNPvXBI3taRNvjDbwvi8twOlXrsFYuy8hKKf97CU8sGqvjCm5bDIOBJRKC800xdI1O/Gfj78Df/DRu3DF3HX44vmP42OnPIQdZQJGrKAkKl9uQB81sqeH3UynLkxXjWkod6mSgMXvxTHQGkyTrviaAZN7XiWPV17f0SUr4ZcxCwcdKkb6FdqIpcRmKfpQVRQvclY4Vhns3Fxqkn1oZyvH0+8573dgw/S5UTRtBWBJ8LMSRyudJh5cPYEPn74EZ1y2Br+cvxm3Lt2Emx4fwSV3vIz/ccVyfPniJ3HyVS/gxmV78epEQyrOpORX1esYpfTBxWNFDEgfUIlH+T+chGEZe5+wfPWntS+QzNVtAcGU1rQIRqIqIyUFA6tQWnB1KItzDADPpTX5ndJbrY0dozX8t688jGse2iKpg8kY1yyr5KMBP7jlWTy3ZRKteiQLM8u1Ve8jQRu/uO8lvPurS7BtqoPJSg2NWgu3PvU6fnr/Zty5cJ2ocZToaKer1Zj+GTj9xw/j1mUj+NWD2/GXn5qDz35rIdaPNTHB7BNio3IgUnAKDeoSxGwqYQ5W+XXtLzU0h5alpBb2ekBp8PGRcbHiGByniMU+OGYBgZOA5WAl94IqHDluFookBSkkjc50ioKDDO81N/9eN8vp72l2wgSPQXqh8LUArLwVgCUSVkcAqxTVkHQSbC018ctFe3HeTRtwwc3rccHN63D5g1tx34t7sXp/jMl4gHbaRUyOVDXGWKIG4VEap1kiqmZqEI3EIQ1BKg9PD26VSRk8SflZvE6Wu9zzIlUrqbi3RXVkBokAPELpIpSwcjCzAN3ABkYVlTSK1/dV8KdffAi/nrcDMaUOMvzFuBwjSoD7l2/HPUs3ot2hl09pDEIHoIQTN/DZM+bjwts3ot4jBULrA67dXce//HQR/vjvrsbIKA3fel4mdr17yav43KkPi8MiaqV4Y5x9a6OS0sYXYYxqKs9jZa40rzmlQn8IEHAoiRFsCMj8TY8vqjJpCQSsqqpytEF5ttbpIJ57gPkdx5hjK6mceW+kTJpKQ+rJ07z7/F1IpOZFlLhIu3/OwXNJiVk1HKgy0JvhwcTNE0CG8yCbHwVgZa0ALAMshj4wBk+IgxEneQtRSltHT35PWnQ3k5OjlXRGyzVMlin19CRBHDNL0p1dqqsKpAtNn/xuGGeBVClbRRAT9zrTreh+DKGRxRVmK/Xy827gtaIMNMgLSdOY5RKcnVEX1N6VgWRgp8neW04rMvC37pzAn3zmbtz2+Bvo9AYo1/uo1LRiTZy2sWlnCVffswallCXQNP5NFljUxsYdJbzn8/Px5EuTqEUp6pUm1myewJ5SDzff/wp+/32/wvItdSmjVo2a2FZq4MMn3YqFz48jiWg/q0t6nAqBvRIZ3UDpCk5byGIDmd6HkitBhtKLOD5U6hQVylnmHAuqUxJtYIkCPfOphRY5uMmYSkoXk2yCvGPkQfF79diZSkiPqIRBBUHdVmiD/3eA0S1nqzsnjft4nUkHsBy48rqVci434ss+BWB5KwCLCfzaGqlFvpNQDCwwlk91xqpREmEgqoALbTzGrpbkbKJ2qLoiRRssNMRVGbcbOZi498hVE8kC4UUm+Dmwg0jMnSW8C5/I/gT2BRHmR1e7DGvc5QRJP1cIYvyOgLV99yT+/Pi5uGXRDrTavO6u0C5IXq3GsXCwLp+zHK9T/eXii3vCO2ORhvue2oZ3//Nj2LSfgNGTrJyPP7tFJKZr7ngB//tfX4PH15QxQIK028I3L34aZ13yNCYY+sRMGFWqTYzfc3qHSqbu7XMpy8dznODPLKu8VqMX+OLn+Liqzc1/c3qAhNvIeFvtQ6/GI3UQtVSacMoobXmyRAOuDLBY0cgq9Yh0SxqCVDgKJascAP3+eH+y+xVIVL5/eG8d+Px/3IqmrQAsASyyh6gSqrrjnid6xfYyGRzZ5xJioYZc5zdRJeHicntKyLLWsJDpXih/758dVFhYtMoQFi4EC2lx+4erh26k96exLlADuCGvIN+7AT6kNHBzjhJfKX28vmsCf3Lcvbh5wS60WaY9YqBzZOlWOkjaHdz0yEt46uXdEhReq/ZQqXSQDDq4/Lb1+LszF2Avz8GsnlSHox6anR7O+tkC/C9/dT3Ov/lFjEzWceGvl+M//8Ov8dLrFam0zWKl3DzViwBWIF05a13CiEwVVMBiIVWTRAL1KgQLz7Plhmt/XyonIiEJ/4kZMhwkhLjazYifnto5VM2dkOsFZWX/JuM3c8B0sBTAsTxfYf8coMJX/13BcXrtSn9PKa9o2grAYqn6VldUQimHTtWKqglByOLVJCRGACuMJ9RNsmEy5zfzO5lxmItLgMtysIducwcq/+y/C0vePEe++Hzi+hNeJ71JX14yzJK8SbiHSXEhgVTBNfcSejwcVdBau4ud+2t412cexLUPvY60q+pOiSldzFDebPcxf/kW3P7oa0iY773SQ5mA1WvhouvX4WPfXYIxehXLTElDu1gdu/ZV8IXvPoDTf/kSfv9jt+JPPnk//vgz9+C2ZXtQ61JtbmGU2RmkH84m17HUcBsCfw64EvRNCddBxQzXPi6y2GmnEmeAqtpS5MJiK30/qcjN2DxJZxNKqB0JxREuFMNrAnXNjy8gFBrdrfq2kEktfU/WH4KisddFojPJTUEpryLk1xDea6qCfOXv7pTh+6JpKwCLElZvoDasACh8UnlaX1HrTKVwKcZtU1RjHKSUuMj0xWbYtkBZJU/m3qrQAC4ZH0yd8Sex2z588vomKoyVoc8MtXwSS6WZvL5fKGUJu579DAtHEHibLYxONvF3X52Hi+/YIOMgaYElowGpBYyJ6+PVkUlcetNzsuiqta6ofnROXHnHRvzlyYvx+pRWf9lXZvWfDu5e8DLOvPBx4VgtWzuB+Uv3Yv22ukhoktWTcY8BL4z9cUnQ4/50rPLoAgF5I1gSiFzlc8CR3GLGYndnhN8zzQdmtJJACuLmDwBJz8wxJGjZveDYu7pG25MUhLViIN4vtxfS9ungw1CarJybgWDcHmQeQr+/Dkr8HDHukH3hMa1P3Ncl64I4qq0ALDLdOypyy8QOvDMSQlFNUTeDLJ+wZXqerEyVAxABi+ojuUNUH5lLi9H4fOUTvUawsQycCnD5JsZ2TmIDJF8sbrsIwXPaYrMJLwsrsIsNb+Jut3AQvw4SHMsSapKIZ/D4bz2Ck3/0LKL+ANVUJR0JUZFKOS3smYjxw5tewO6yXgs9hLU4wdOv7MZ//uRcLHu1IguQHlBSIc665AE8tXIPmlS92omqTRE5aGo/EmnDWOfZOASqq0qe+QPBJUemw6FXVuxrdu0ikQbSqx8jezhY+mqCGONDBRwM6N1eyPFkIRJxbpiqyesRkPISbRxHAg3nRRBR4NQSBSF7kPD+8Np5D5pd1NoDsRf63NJtumpI4JMQIBJ6LU2ygyX3L5q2ArAkRTJLGjBeTcGBqVF8gnKRi5tcSi5x8bdkwYuHyqQWUSHoYqehmPavqRhTpUQKs0ppL2G560QXyUaepJojXtQXAyd/2vok9fei+plh15/ikqFSFqsG4nKy+2KXijkWOsPKLDy/9p2gy2RzHZTLzOzQkjxL5/5yGd574kMYZZAzWdlCF9B0MFTbuJjIx1qzvYoac5/TCF5uYyqN8U/fmYcTzn8KVVtTNz2yCt+75hkhkDIEabJKe1ET1XITjbrakuRaaVwPQorcUSCqn6tcgXRFyYulskYrkRb1cDXNi88ae903l15FtbXAZJJsZcxMeqH6xUrRIqnR8yppmtUb6FKQPLh8f6qQpD6wJFubMYp6LnLaVBq2B4rdH/EKUx2kp9GqKOVAqQDn95p9JCBzIyDzOx8rnr9o2grAMi8hF25oS6K7XFzmgeTjT2OXeFys90ka7ue2KJ+g3CRvlsUIurQkmRV4PHsNpar8CRyqhDToKghwcfkiz6SJIOZx2rkdBE3lIMcqSVqSf+u+p3fgDz82By9tLiFKCVQWCEz+FgO7ewNcMmcF5q3YhYjqbIWql9IpVo1U8Dcn3oWTL1uKH/xqGT79jVuxfYpJ7WIN4SF/zGgHBHrhORmgUH2bCZxcOvL3LmWF5e3D6xQVyjyx/nsIXD4+BHIHIHp9KeUQtFz11kwJahsMxyx8SAjwB8kLeQ45n0l7fs8E7AKPZWib9ONK7jBhxSvNxa8zKxcXxC4WTVsBWDS6p10BLJ+AlCyyRTJkBHeg8qevL4Dwaeibf+eTNp/IuVvegcmBMAQsVx9E0guY1wJ2tZa42F0VChep/k9zKimfR1nXfmxXo+pctLUUm3Y18OfH3YXbF+5Bb8CCGEYOFVtbG60ecM3c1fj1w+uQMPavxOrHlqsp6WLNGzWc8tOF+MpPl+DFLWVECVPl1NVmRgKnS42NDhKOXXuQA49toeondigDLFcXQzCTazWVKhs/J+Oa5OpVsfN7qtKsj6l6Y3NQovon6pwlInSJib9zDAn0ThwVr6z1xfvoUrDun79n38Lq3XloTn5uzXKqCSG1D/n84r3ia9G0FYAlgKXR8PJEpu2E6lCsuZIcfHShK8iE6plPRG7hJFUwy7NSCuhlYTbTvUS+vx/Hj5vxgQyEZIE6eAkAqAeKthRf+KJuOtiZNBeCq5+nVEtE4olr+tunvvUoTrlijdhbxLtG8KPdJemh1wfuXLAJNzy0AXEHqJQjPQfVGknfbCDehcbaTdLwTbWU163SBc9BDldkzPsQrMTWY0DjAMVXl5C4+XdikCdY2IJ3T6lHBKgXTytHi/rtarjwr/Jx9Hvi7x3MFdDMeG4AJkn2BBRVZXTV3o8r4OnjalKWzxG/pzyO2sQ43jnQ+jnFUG/ZRYX0GswH7lsQG7QVgCVVc5TWINKKJ21z469NQJ+EPoH4OixR+X6+yYKisdmOJ/YUqXuXq4J+HP+Pn08Mw0EuK3mSMz2wV5iut8W4K7aqsMCnlI5SQ7wsBM+zHqg3ci1u04o66LQGuPr2F/GfPnsXXp9gbq+WVICudrqYSlpI0cVDSzbjwutXIOkzDzkXO21oShYtV7ool9vCz6rWmG1VzyELluNooS3sq9uonPMkSQcFzNT7R+6Xq3d+TSGIMZhZyroHhncHF3/v9ygEaH7OJafwoZKraA4ykos/ALBme2C2Lts/NrtZoKY7X4vv/XsB8Uzq0vcuaXML3/u953v+V5L5BfOrACxtBWDRhpVqRkfN+Ggxf2a/Cid1NplYydfsD8MT3/fx71kQQuwb5pYnIDrfKpygulDyKH4PmnV1SRZ5Uz1eInE1OqISOqCpqmRGdwMHGn3dEBxKf9I3KSiqXqk4SrFtewN//NHbcfO8LaCCXE7qqMRa8CLutzHvyS049+dLJf1LjWROctRK5AmRNEqSK6kN7LvZ/Ax4xU0f5M7KVDszhAtgsX/0IBLcAqnKMyq4GhiCGK8v9ODx1T87kPmYyj5DDxLhrxmQudrvAMP01z5WIXBRtaM9MXzAZMezB4P3gVvS0pxW4Zzwe+GfHcRCcAo/Fyrh9FYAFst8WXoZUSfMMMxXoSQQhCwzJCeRA4mDi78P1S5/csqEpIfQjcqUKow46DYlP4ZLCJkh1uxfISCxOjAXrQTmUnIjGHIhB6oV34uniXneKZHZ4nK7Cvsq5yUoMy+WlbZKOm2c9Yul+PPP3YPdkz2kPVIYUlTTAZro4pYHVuO7Vz4hyfoElBh3WVM7UElKY/E8yhPLFiQXIHOgt/oCtjwfc1KJBEUgZqCyUS98nGg/FEk3kCxd4nJpS75naa04V7v8PoT3yO9JCDr+mVsoAYX3wYHDxysEm/C9n9ulYv+f33v/7Of14/t8YR/8PvtxPN1MeF3ciqatACymSKZVGZAF5jwcWQCmzuli1Ek6PPm5QHUC5qpABkQ0uDL2zgBFpApJg5s/+X0B6AJXD57Ep0nuJk+4Z7GCRoIk+CStgXCoqB56OXO3+0h1msBOxMXNBU+Ji5KJLH5hmJM/xtxdlIQSbBqv4V1fuRPHf+NRIb5SDWGJKkqfp/3wYVx584tidGeIktAxWL1ayr/r4pcxMvuSg4rk7pLq1wZWzlsyh4BIJCINunqbg5qDE9+H/CoxypsNKw9Wzu2K4QODdquMbc6UPDZWHAtXEcW2JBk+c+nIgULvcX5cv9d+Pr93fO9AqPMjl7a9L3Ict1ll6mdOAta5pP9zIHPpr2jaCsAKAUsYxzqpvd6geIT41CYfycBlWIXQyTddMuJ+XEziyRPOUVPKcRFMJEGcTXBRDc0mI6ElgfpDnpIDEbfwvL7YZCEEGTR9Ubt04u+dCc9XX/RyTAEtXiOlsBZe3lLDX376Rrzna3Nxz4IdeHndXvzqno34k//+SyxeMYqo3ZPsqxJGY/2U8/AabAsJoH5uVwtJCZACDmbHkzEnkFoiPfYxlKyYYC9Ui4Vgavw3vx++8ENPn3rmVDUW0DfHRDgOHuzMXFiamthVzFyS8ldGF4QgJmAY2M8UvAycJLhaj82QIVHRbQvBzs/n91F/02txs4BLb0XTVgBWAFgiHXGB09aUdDDGuoCkOFh1FZ+8Orl8koYTNl888t54OzSeS/3AiMz2PH+7VNqhGlBrYtwyNohxXjJCqGvf8zdxwbonyp/K7I+E9BhwOEA4eIXS2cHATH/TlDjMZZV2+hjZ28DZVzyND/7jPfjAcTfjL74wB5fNXStVmatNFk3gws+pCTyHgLGHzpi9qtFWSUmAItW853HURWKZO8nWp6Qo6tGQGujXE16Hj4P8HtiSOJau8oZSkki9LmUGx/FNAs6ZNrntAKd2Kpf89GGUOyq4CZBYfJ+Cl6rbci9MDRYgp1Rpm1TSaemDwlMF6RzQvjs4hYAYSmZ8LZq2ArCGVEJJ8dLUBUhvFAFLwis4ue3J64AUPmV9kvmTUp7UQhQ1tYJSBheh5WYSqU2kKosztDLuw+lnSHYUac+8bfyvLyaf0AQCkbJ4Lgcp2xzAHJx84bu0QSAVqaXK0CJmqCDTvYmk38fuUhOb36hgd7mtdflELWWRUM1PHjLVHWyp0lHdEqb8UMylSDEMeaF0KK89ydzAkBnvW3jt3PwYvnm2CfeG+v1w6oE/PPx+SBgNHzZ23Zm0x/PQvkZPZaxjqOOZP5R8nP0BIQ8LjnGQDNADscP7IX0V9V+dJJJK2a5RJC32NZO6VOIUdd3Ud6lzGEh43IqmrQAsK/PFJlQDAxANGFYVzSfY8BPQwSqUsHzRyAQPnpDM+U0AE/CySSog4hKIFZzg4vZFy89+fA8X8fPkT3gDxQA4xXZkRnhfnA5YflwHLVU3raCD5fhiKS5KffWIEgFVNxrp1atJQzc3TXRIIMgJqy61uZTk3ymAag4q7yP5WJHU+dOSaQoAeV9DoA2PpwU0NHxFbH4BpSQnZQYUlEBS8+vPNrvPBN9pdq9AFczuM1nxNPIbcVTItZIJQ7OT+pwQ6Y4Sl6nAbo8jz0z6IZtebxZOJWNo94LXavY5Pzf7VtAatBWARS+hJfA72m2mCHx+x95wm+n3gzXfd6b/aL3A6Z95fH4X7u/f83n+ZkZk+Phvtg332fsW/ja8z2/S3s5jHW7zseVreE3hOB8sxPk3Gdv/v7UCsIpWtKIdM60ArKIVrWjHTCsAq2hFK9ox0wrAKlrRinbMtAKwila0oh0zrQCsohWtaMdMKwCraEU7htvpZ13wW92OdisAq2hFO4bbN7/zowNA5GhtPPfRbgVgFa1ox3iL42TWLUmasjWbKdJWS7ZWq/2WtzRlksfmcDeOSisAq2hFK9ox0wrAKlrRfgfbYDB409s7oRWAVbSi/Q42qoVs7XYHu/fsH/75HduOIGCNYN5FF+Ei3+aN5D+VVuKG4LcbVpYO/R+UsPKG4LeL5iH8dVo76PHZRjDvhpUIvzmgzfb/kXlBH4aPPdTeacfJGsf5BviupZU3TDuGbrOM79A5s9vEfk67Z0HLfhu+j8F2sP/O2KZfQ9EOv+3Zux+XX3mDvH9x9VoxoLNVq3VcfMnVuPGmu3DrnPtw2+33474H5uO1dZuGjvDba0cIsHRS5otHP+t8DN+zKUjNG5ntP1wjQ4uxtBIrZ5zfBzu+HkMWxqyAdfD/H7hIhj+H7Z12nLzpOMyy38i84HxDTcAqBLPgvgmwznxcAcXhg8r+swDjLO2Q11C0WVsUJ/jxT67Cps3bxBjf7Xbx4ktrcdY5Fx7gDfRt3vwlw4c56u0IAdaBTSYYJ+wMk/QAMAq+10nOhXiYE/tQx+fvswHWbP/nYh3678H6/o47jjf+Z968WYBtNgl0GDyDX0rWnxmlPJOch487w7UdVjvkNRTtcNrCRU/h/gcew+vbd+LKq28SsGJbsOjJA8DKtx9cdEWmTv422lEFrIMtshmfvuF/HGQy1WiWiXqo4x8KsGb7/wHShfZxpr6/9ePo4s4W/dt1HP3VgP/gkhiPPdPlSDsUwEhfbzhgHx7zhnnzDhz3QxxvZN5Mvx36Gop2+G3zltfx0suvyvvQsE76Aj9PTZXx2IKlB/Cv+v03kzHt7WtHCbCCyTXbApzWhv4TPqFnUT0OefzfBLCGQeCgEsU78Djy88FUyWyP2SXZGfoyrfH3eSMKUNnBKZXdgJUjM4DTWwCsQ19D0Q63OQCF7/3zcKPaeMlPr832+cXVNw3vclTaUQGsaVLIDJN+JsA64D8zSBJcFLKfG2153EMdfwiw3vT/Q6PxvJGDq2DvxONk/5l5sU8HmhnaEMBMGzsDKjlHOMbZeWcAwzcLWIdxDUU7/DYbYB2MxnDu+Zdk+42MbB/++Yi3Iw5YMonDBTfDJB1eZG/lP1k71L6HkrAO9f9p7eA2nXfWcQJQG9ryfQ8HAA6yzwySlUtCI/N8/xn+O8O1uZR4wDZv5WFcw+9e+7ePvIqPLhvBmS/vkvf/Yf46XDcyLr9traf4+6dH5Htuf7JwA+7dmd+AEKDCEJ/Z2qZNW7P9Lr3suuGfj3g7goBli+SA2TS8qMKJfLD/DE92VYUO2E3abMc/DMA6xP9HRoKTznqsd9pxwjY8nvaQmHlAp7UDHibBf6cBqUiGNwT9OfCcMwJW0A6QsKa1GY73O9gcjIa3z6zYdsB33P7dw2tx4VYdtNkkrNnam9n37W5HDLCmqQvZU9Kmn0zU/Pvwqfxm/zNjm23fw1nUB/v/0PfDauoB7S0dR8H4gD6/HceZ9tvhPgAObAfcJ/njMLAe6nMBWG9HcyD6/HPb0e0PsLoUTwOo81/dm+372N4q/t0ja/GvF2+Tz28VsL73/csOe9+3ux0xwCpa0Yp25JsD03Cb7fv/a/5Gef9WAevMb/zgsPd9u1sBWEUr2jHcQmAKzeTh973AgM7v/s281+T9mwEsN8KPjU1k+513wU+HdzvirQCsohXtGG6HA1j94IfDBayDeQmvv/GObL+nlj03/PMRbwVgFa1ox3A7koA1DFqPLcwZ8Gec/f1pvx2tVgBW0Yp2DDcC0L9/VAHo7QSssFENvOqam6fts3HT1uHdjko7qoCl3qXf0LMzA5Hyt9LeYj9yD9ssHrBDeM+00Ut2sH1m+41ttt/VY+gewFk9h8OcqUONx2Fdl7U3s+9baUHf1cl5hM93hBoB6D/OXyfv3y7Auv3OB/Hrm+/GNdfdivMuuHTab9yeWLo8P+BRbkcHsNz9bu5vxsm+5fYWgeJtb2+1HzIWhwDtw1o8hwKdg/3Gdqjf2WagIYRthj4enNBqbYb/HLS9mX3fSuPxD0FOPhZaCEwH+/7NAtbBtnO+fdFvPdXMkQcseZK9jRPhrQLF291+k34cakwOa/HMBjqz/cZ2qN/ZDgFY08Jkgu9mG5PDui5rb2bft9SGru+In+/ItMMBrINJXocLWJS0Vr904Dl+G+0IA9YsC2NogkyPYwv+NzyRwkVxpI7BzALTSJEH7nfIY8zUj2zfkHg5g7R1wD4zSS7TVbdsk/7ORKrkAvXvDvLfaec5DMAaBqdhqWW42TjNC4inBz3+YYz3jMc5jN/C+zR8f2f8n5x+aKxmu86iHbF2RAErjyOboc0weWZc5Icxcd/uY+ST8a0f49D9mAUQhs81Y5vlYTDTseWYIWAd7L/eZjiGLVy9Nv39AEb+bAtZ+hAccybQ8zY8BgeM90GOc8jfho45DbAO8r8haXKm8KRjsQ3nbB/eZtrnt92OHGAN3eQD2lta5LNPwHf6MYZtPNOe8GEbPteM7VCgMyxFMa5vNsAKJTD/PBtgaZNrmEFSo8obSisyVsPX9RsB1tH7bfiaZ+130Y5oO2KANU2EHp71bEMTZNqkCH+bZSIN//a2H+MtAtbB+jHjxD+MsZm5zQQ6s7VhlXBY+n1rgDWtsd+zLeTh65pt4c+271H+7YBrnq3fRTui7YgBVt6mP+mzBTBtgug+Pin0qT0zUAgQzjjJ3v5jzAZYh3uMaf0YAqjpkljQhhfPjO03AawZwGiGcx7Yv2FQG2pHELAOPt5Dx3kTvx32MYf6+U5TCZlcr91uH9WNxVR/G+0oAFbQeOMzg6UuGlcfRvw3Wewrpy3GUFqbNy+cPG//MVYeRJ17M8c43H7MKF2xyeLx/Q4GEMMq3yzHkzYENtPOYdd0wN/D6/LrmbEz2t5OwJptvGc7zmy/vdVjDv2PqvVs/T6arShV/05vh5jkR60dpX4cKOUcvMmiOhB13jltGBTeTHur4324/3szfTvcYx6FNgwiR3s72q0ArLfajko/KOEc5iI6FtqbAYXh9lbH+3D/d4i+SVUgf/8mHiJFe3vbsQlYB1VhjmJ7p/TjWGqHAIVZ2+ECz3A73Ps0W9+CY8j2VvpRtLelHXuAVbSiFe13thWAVbSiFe2YaQVgFa1oRTtmWgFYRSta0Y6ZVgBW0YpWtGOmFYBVtKIV7ZhpBWAVrWhFO2ZaAVhFK1rRjplWAFbRila0Y6YVgFW0ohXtmGkFYBWtaEU7ZloBWEUrWtGOmfb/AeEvjmFJ2aSTAAAAAElFTkSuQmCC</Object>
  <Object>
    <xd:QualifyingProperties xmlns:xd="http://uri.etsi.org/01903/v1.3.2#" Target="#idPackageSignature">
      <xd:SignedProperties Id="idSignedProperties">
        <xd:SignedSignatureProperties>
          <xd:SigningTime>2026-01-09T05:09:47Z</xd:SigningTime>
          <xd:SigningCertificate>
            <xd:Cert>
              <xd:CertDigest>
                <DigestMethod Algorithm="http://www.w3.org/2001/04/xmlenc#sha256"/>
                <DigestValue>af3vUW+fNU9RM2PYNoF1ZjnYjNJ41EOVB/cGs5HMlik=</DigestValue>
              </xd:CertDigest>
              <xd:IssuerSerial>
                <X509IssuerName>CN=CA of RoA, 2.5.4.5=#130131, O=EKENG CJSC, C=AM</X509IssuerName>
                <X509SerialNumber>6120129199770607512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8745399c-067b-4918-83c6-91594bf72caf">
            <CanonicalizationMethod Algorithm="http://www.w3.org/2001/10/xml-exc-c14n#"/>
            <xd:EncapsulatedTimeStamp Id="ETS-8745399c-067b-4918-83c6-91594bf72caf">MIINNgYJKoZIhvcNAQcCoIINJzCCDSMCAQMxDzANBglghkgBZQMEAgEFADBoBgsqhkiG9w0BCRABBKBZBFcwVQIBAQYCKgMwMTANBglghkgBZQMEAgEFAAQggYkYPRjt8VQSN0EoiG/CI0gOA+sozWgNiIbdNCLlhqsCCB64K9OXUp4ZGA8yMDI2MDEwOTA1MTAx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wOTA1MTAxNFowKwYLKoZIhvcNAQkQAgwxHDAaMBgwFgQUqRkz6o2gsq1/srZCiFIVJLz3P90wLwYJKoZIhvcNAQkEMSIEIDMldjdAm+v3L+wdofNjJB3gfotplsfDGOfCWHaPjvljMA0GCSqGSIb3DQEBAQUABIIBADq5pr8HiY4Yrtp02fDAuGGP8RGHJrPd/t7Pjysolj7IOgNg4r28hnjAcklcT+XsDuk0F7SVzS4aNpzsZoWVu5cqLpFNfuArWhB5xXI7clwWRNdJA3x+qc6RFwrnDWt71KdF0ShCyuzvBpaLxII/RLJwL0EOfCLXPnfQ2d/ZZfpa4DXaL8+4dH/ZyT5tKYxwAyjgxHG8mEs334NZa2f8KE417GshhINR93mAHyUob8rqOMvppO2w/ld4Ma9osz4qb4KxNiy/7OEuwleOisWJsn6o486zOAkJKOLYHLd1MYuVOBPXtl5sb32gSx1LiYkScMqaGUFVd67ogW+dpMPsFK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22e77ebb-7b72-4c30-8856-c76cba71e3f5">
            <CanonicalizationMethod Algorithm="http://www.w3.org/2001/10/xml-exc-c14n#"/>
            <xd:EncapsulatedTimeStamp Id="ETS-22e77ebb-7b72-4c30-8856-c76cba71e3f5">MIINNgYJKoZIhvcNAQcCoIINJzCCDSMCAQMxDzANBglghkgBZQMEAgEFADBoBgsqhkiG9w0BCRABBKBZBFcwVQIBAQYCKgMwMTANBglghkgBZQMEAgEFAAQgs3j7ho+sNpwoJ3ZNq7qWVGB+LA+eSpR/gxeUu8fke8ECCGgfXG8nIsx4GA8yMDI2MDEwOTA1MTAx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wOTA1MTAxNVowKwYLKoZIhvcNAQkQAgwxHDAaMBgwFgQUqRkz6o2gsq1/srZCiFIVJLz3P90wLwYJKoZIhvcNAQkEMSIEIJKaDXvpH6m3OMg5r/pBN3oOaryNjzDeQyLw8PE4bSg3MA0GCSqGSIb3DQEBAQUABIIBAF9v2U8MHHYBiqqSjYugQ51L0wGvIK4Q9dLpGnpLGcL9Hpg0W0Sjet/tc9mIjkjcBsxV2b6joy4/QNlhZfjuEP5bKpyMjmSDwIHgJgr5vr+GjUIRBoYRXdKGv94Orv7c049lisLp+Xux2OcfmToU2qfCXB5OQC9Nu0eScjEsyb4RrNGLOuxUL0CB+mtO3LXCHewdjx+UD5sgnlrukudpt/tBy/3J1TqLhLhUB7+nuN5zUwbV5GxsdsO9K6BEZAFTiHkbJynTyfKq5zuPsTP7lOsrG1yWb1cLMLr+q7ho5bWcBTmnZXye4NdtFuKFMpI33FaVPGZltUDNfQasNX58O3g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A17B-B937-42E9-846D-78168DDA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936</Words>
  <Characters>5339</Characters>
  <Application>Microsoft Office Word</Application>
  <DocSecurity>0</DocSecurity>
  <Lines>44</Lines>
  <Paragraphs>12</Paragraphs>
  <ScaleCrop>false</ScaleCrop>
  <Company>HP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2026-01-07T12:38:00Z</dcterms:created>
  <dc:creator>Ani</dc:creator>
  <cp:keywords>https://mul2-tavush.gov.am/tasks/439917/oneclick?token=33b5e74bcb545f6989c4982ccc4c71fd</cp:keywords>
  <cp:lastModifiedBy>bss</cp:lastModifiedBy>
  <dcterms:modified xsi:type="dcterms:W3CDTF">2026-01-09T05:09:00Z</dcterms:modified>
  <cp:revision>14</cp:revision>
</cp:coreProperties>
</file>