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E" w:rsidRPr="00A408CE" w:rsidRDefault="00A408CE" w:rsidP="00A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b/>
          <w:bCs/>
          <w:sz w:val="27"/>
        </w:rPr>
        <w:t>ՀԱՅԱՍՏԱՆԻ</w:t>
      </w:r>
      <w:r w:rsidRPr="00A408CE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7"/>
        </w:rPr>
        <w:t>ՀԱՆՐԱՊԵՏՈՒԹՅԱՆ</w:t>
      </w:r>
      <w:r w:rsidRPr="00A408CE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7"/>
        </w:rPr>
        <w:t>ՆԱԽԱԳԱՀԻ</w:t>
      </w:r>
      <w:r w:rsidRPr="00A408CE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:rsidR="00A408CE" w:rsidRPr="00A408CE" w:rsidRDefault="00A408CE" w:rsidP="00A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08CE" w:rsidRPr="00A408CE" w:rsidRDefault="00A408CE" w:rsidP="00A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b/>
          <w:bCs/>
          <w:sz w:val="36"/>
        </w:rPr>
        <w:t>Կ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Ա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Ր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Գ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Ա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Դ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Ր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ՈՒ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Թ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Յ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ՈՒ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Ն</w:t>
      </w:r>
      <w:r w:rsidRPr="00A408CE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36"/>
        </w:rPr>
        <w:t>Ը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08CE" w:rsidRPr="00A408CE" w:rsidRDefault="00A408CE" w:rsidP="00A408C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ԳՈՐԾՈՒՆԵՈՒԹՅՈՒՆ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ԿԱՊԵՐ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ԻՐԱԿԱՆԱՑՆԵԼՈՒ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Համաձայն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r w:rsidRPr="00A408CE">
        <w:rPr>
          <w:rFonts w:ascii="Sylfaen" w:eastAsia="Times New Roman" w:hAnsi="Sylfaen" w:cs="Sylfaen"/>
          <w:sz w:val="24"/>
          <w:szCs w:val="24"/>
        </w:rPr>
        <w:t>թվականի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մարտի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31-</w:t>
      </w:r>
      <w:r w:rsidRPr="00A408CE">
        <w:rPr>
          <w:rFonts w:ascii="Sylfaen" w:eastAsia="Times New Roman" w:hAnsi="Sylfaen" w:cs="Sylfaen"/>
          <w:sz w:val="24"/>
          <w:szCs w:val="24"/>
        </w:rPr>
        <w:t>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միասնական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վարման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համակարգելու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408CE">
        <w:rPr>
          <w:rFonts w:ascii="Sylfaen" w:eastAsia="Times New Roman" w:hAnsi="Sylfaen" w:cs="Sylfaen"/>
          <w:sz w:val="24"/>
          <w:szCs w:val="24"/>
        </w:rPr>
        <w:t>ՆՀ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-541 </w:t>
      </w:r>
      <w:r w:rsidRPr="00A408CE">
        <w:rPr>
          <w:rFonts w:ascii="Sylfaen" w:eastAsia="Times New Roman" w:hAnsi="Sylfaen" w:cs="Sylfaen"/>
          <w:sz w:val="24"/>
          <w:szCs w:val="24"/>
        </w:rPr>
        <w:t>հրամանագրի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9-</w:t>
      </w:r>
      <w:r w:rsidRPr="00A408CE">
        <w:rPr>
          <w:rFonts w:ascii="Sylfaen" w:eastAsia="Times New Roman" w:hAnsi="Sylfaen" w:cs="Sylfaen"/>
          <w:sz w:val="24"/>
          <w:szCs w:val="24"/>
        </w:rPr>
        <w:t>րդ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կետի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որոշում</w:t>
      </w:r>
      <w:r w:rsidRPr="00A40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եմ</w:t>
      </w:r>
      <w:r w:rsidRPr="00A40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 w:rsidRPr="00A408CE">
        <w:rPr>
          <w:rFonts w:ascii="Sylfaen" w:eastAsia="Times New Roman" w:hAnsi="Sylfaen" w:cs="Sylfaen"/>
          <w:sz w:val="24"/>
          <w:szCs w:val="24"/>
        </w:rPr>
        <w:t>Հաստատել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իրականացնելու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408CE">
        <w:rPr>
          <w:rFonts w:ascii="Sylfaen" w:eastAsia="Times New Roman" w:hAnsi="Sylfaen" w:cs="Sylfaen"/>
          <w:sz w:val="24"/>
          <w:szCs w:val="24"/>
        </w:rPr>
        <w:t>կցվում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կարգադրությունն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ուժի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մեջ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մտնում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ստորագրման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պահից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860"/>
      </w:tblGrid>
      <w:tr w:rsidR="00A408CE" w:rsidRPr="00A408CE" w:rsidTr="00A408C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408CE" w:rsidRPr="00A408CE" w:rsidRDefault="00A408CE" w:rsidP="00A40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A4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8C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A4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8C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Նախագահ</w:t>
            </w:r>
          </w:p>
        </w:tc>
        <w:tc>
          <w:tcPr>
            <w:tcW w:w="0" w:type="auto"/>
            <w:vAlign w:val="bottom"/>
            <w:hideMark/>
          </w:tcPr>
          <w:p w:rsidR="00A408CE" w:rsidRPr="00A408CE" w:rsidRDefault="00A408CE" w:rsidP="00A408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Ռ</w:t>
            </w:r>
            <w:r w:rsidRPr="00A4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8C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Քոչարյան</w:t>
            </w:r>
          </w:p>
        </w:tc>
      </w:tr>
      <w:tr w:rsidR="00A408CE" w:rsidRPr="00A408CE" w:rsidTr="00A408C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408CE" w:rsidRPr="00A408CE" w:rsidRDefault="00A408CE" w:rsidP="00A40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 </w:t>
            </w:r>
            <w:r w:rsidRPr="00A408CE">
              <w:rPr>
                <w:rFonts w:ascii="Sylfaen" w:eastAsia="Times New Roman" w:hAnsi="Sylfaen" w:cs="Sylfaen"/>
                <w:sz w:val="24"/>
                <w:szCs w:val="24"/>
              </w:rPr>
              <w:t>ապրիլի</w:t>
            </w:r>
            <w:r w:rsidRPr="00A4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  <w:r w:rsidRPr="00A408CE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A40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08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A408CE">
              <w:rPr>
                <w:rFonts w:ascii="Sylfaen" w:eastAsia="Times New Roman" w:hAnsi="Sylfaen" w:cs="Sylfaen"/>
                <w:sz w:val="24"/>
                <w:szCs w:val="24"/>
              </w:rPr>
              <w:t>ՆԿ</w:t>
            </w:r>
            <w:r w:rsidRPr="00A408CE">
              <w:rPr>
                <w:rFonts w:ascii="Times New Roman" w:eastAsia="Times New Roman" w:hAnsi="Times New Roman" w:cs="Times New Roman"/>
                <w:sz w:val="24"/>
                <w:szCs w:val="24"/>
              </w:rPr>
              <w:t>-557</w:t>
            </w:r>
          </w:p>
        </w:tc>
        <w:tc>
          <w:tcPr>
            <w:tcW w:w="0" w:type="auto"/>
            <w:vAlign w:val="center"/>
            <w:hideMark/>
          </w:tcPr>
          <w:p w:rsidR="00A408CE" w:rsidRPr="00A408CE" w:rsidRDefault="00A408CE" w:rsidP="00A4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08CE" w:rsidRPr="00A408CE" w:rsidRDefault="00A408CE" w:rsidP="00A408C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58"/>
        <w:gridCol w:w="3402"/>
      </w:tblGrid>
      <w:tr w:rsidR="00A408CE" w:rsidRPr="00A408CE" w:rsidTr="00A408CE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A408CE" w:rsidRPr="00A408CE" w:rsidRDefault="00A408CE" w:rsidP="00A4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Align w:val="center"/>
            <w:hideMark/>
          </w:tcPr>
          <w:p w:rsidR="00A408CE" w:rsidRPr="00A408CE" w:rsidRDefault="00A408CE" w:rsidP="00A408C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 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Հաստատված</w:t>
            </w: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է</w:t>
            </w:r>
          </w:p>
          <w:p w:rsidR="00A408CE" w:rsidRPr="00A408CE" w:rsidRDefault="00A408CE" w:rsidP="00A408C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ՀՀ</w:t>
            </w: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Նախագահի</w:t>
            </w:r>
          </w:p>
          <w:p w:rsidR="00A408CE" w:rsidRPr="00A408CE" w:rsidRDefault="00A408CE" w:rsidP="00A408C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 2000 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թ</w:t>
            </w: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. 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ապրիլի</w:t>
            </w: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22-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ի</w:t>
            </w:r>
          </w:p>
          <w:p w:rsidR="00A408CE" w:rsidRPr="00A408CE" w:rsidRDefault="00A408CE" w:rsidP="00A408C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ՆԿ</w:t>
            </w:r>
            <w:r w:rsidRPr="00A408C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-557 </w:t>
            </w:r>
            <w:r w:rsidRPr="00A408CE">
              <w:rPr>
                <w:rFonts w:ascii="Sylfaen" w:eastAsia="Times New Roman" w:hAnsi="Sylfaen" w:cs="Sylfaen"/>
                <w:i/>
                <w:iCs/>
                <w:sz w:val="20"/>
              </w:rPr>
              <w:t>կարգադրությամբ</w:t>
            </w:r>
          </w:p>
        </w:tc>
      </w:tr>
    </w:tbl>
    <w:p w:rsidR="00A408CE" w:rsidRPr="00A408CE" w:rsidRDefault="00A408CE" w:rsidP="00A408C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08CE" w:rsidRPr="00A408CE" w:rsidRDefault="00A408CE" w:rsidP="00A408C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ԳՈՐԾՈՒՆԵՈՒԹՅՈՒՆ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ԿԱՊԵՐ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ԻՐԱԿԱՆԱՑՆԵԼՈՒ</w:t>
      </w: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08CE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սահմանում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իրականացման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բնագավառում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պարտականությունների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նրանց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փոխգործունեության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շրջանակները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նպատակ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բարձրացնել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նշված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բնագավառում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հասկացությունները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ներառում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պաշտոնատար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անձանց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lastRenderedPageBreak/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այդ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թվում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նամակագրություն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գրագրություն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բանակցություններ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փաստաթղթերի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ստորագրում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408CE">
        <w:rPr>
          <w:rFonts w:ascii="Sylfaen" w:eastAsia="Times New Roman" w:hAnsi="Sylfaen" w:cs="Sylfaen"/>
          <w:sz w:val="24"/>
          <w:szCs w:val="24"/>
        </w:rPr>
        <w:t>երկկողմ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բազմակողմ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աշխատանքային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հրավերներ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ընդունելություններ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աշխատանքային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այցեր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խորհրդակցություններ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հայտարարություններ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408CE">
        <w:rPr>
          <w:rFonts w:ascii="Sylfaen" w:eastAsia="Times New Roman" w:hAnsi="Sylfaen" w:cs="Sylfaen"/>
          <w:sz w:val="24"/>
          <w:szCs w:val="24"/>
        </w:rPr>
        <w:t>այլ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պայմանավորվածություններ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պաշտոնատար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անձանց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հասցեագրված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նամակները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գրությունները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միջոցով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Նշված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գրությունները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համապատասխան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փոփոխություններ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կատարելու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վերադարձվել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առաքողին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պաշտոնատար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անձանց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ուղղակիորեն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հասցեագրված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գրությունների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պատճենները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վերջիններս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` 10-</w:t>
      </w:r>
      <w:r w:rsidRPr="00A408CE">
        <w:rPr>
          <w:rFonts w:ascii="Sylfaen" w:eastAsia="Times New Roman" w:hAnsi="Sylfaen" w:cs="Sylfaen"/>
          <w:sz w:val="24"/>
          <w:szCs w:val="24"/>
        </w:rPr>
        <w:t>օրյա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ժամկետում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Արտերկրում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հյուպատոսական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հիմնարկների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հասցեագրված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թղթակցությունը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ինչպես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հյուպատոսական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հիմնարկներ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առաքվող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թղթակցությունը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փոխանցվում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բացառապես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միջոցով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իրենց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այցերի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խորհրդակցությունների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ինչպես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պաշտոնատար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անձանց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պատվիրակությունների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ընդունելու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հրավերների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համաձայնեցմանն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ուղարկվում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առնվազն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A408CE">
        <w:rPr>
          <w:rFonts w:ascii="Sylfaen" w:eastAsia="Times New Roman" w:hAnsi="Sylfaen" w:cs="Sylfaen"/>
          <w:sz w:val="24"/>
          <w:szCs w:val="24"/>
        </w:rPr>
        <w:t>օր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Նշված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միջոցառումների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վերաբերյալ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Pr="00A408CE">
        <w:rPr>
          <w:rFonts w:ascii="Sylfaen" w:eastAsia="Times New Roman" w:hAnsi="Sylfaen" w:cs="Sylfaen"/>
          <w:sz w:val="24"/>
          <w:szCs w:val="24"/>
        </w:rPr>
        <w:t>օրյա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ժամկետում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առարկություն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չստանալու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դեպքում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lastRenderedPageBreak/>
        <w:t>դրանք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ընդունելի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Հրատապ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դեպքերում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համաձայնեցումը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պատասխանների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կատարվել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բանավոր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համաձայնեցված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սեղմ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ժամկետներում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4.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նախօրոք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տեղեկացնում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Եթե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անհրաժեշտ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ապա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վերոհիշյալ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մասնակցում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ներկայացուցիչը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Նշված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կիրառվում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նախաձեռնությամբ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5. 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կարգադրության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Pr="00A408CE">
        <w:rPr>
          <w:rFonts w:ascii="Sylfaen" w:eastAsia="Times New Roman" w:hAnsi="Sylfaen" w:cs="Sylfaen"/>
          <w:sz w:val="24"/>
          <w:szCs w:val="24"/>
        </w:rPr>
        <w:t>րդ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, 3-</w:t>
      </w:r>
      <w:r w:rsidRPr="00A408CE">
        <w:rPr>
          <w:rFonts w:ascii="Sylfaen" w:eastAsia="Times New Roman" w:hAnsi="Sylfaen" w:cs="Sylfaen"/>
          <w:sz w:val="24"/>
          <w:szCs w:val="24"/>
        </w:rPr>
        <w:t>րդ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A408CE">
        <w:rPr>
          <w:rFonts w:ascii="Sylfaen" w:eastAsia="Times New Roman" w:hAnsi="Sylfaen" w:cs="Sylfaen"/>
          <w:sz w:val="24"/>
          <w:szCs w:val="24"/>
        </w:rPr>
        <w:t>րդ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կետերով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ամրագրված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պայմաններն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ժամկետները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չեն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տարածվում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ֆինանսական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վրա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որոնց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կանոնադրություններով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նախատեսվում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ուղղակի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շփումներ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համապատասխան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Այս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դեպքում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վերոհիշյալ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պարբերաբար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իրազեկում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6. 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կարգադրության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դրույթները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չեն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տարածվում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վավերացված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պայմանագրերով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կարգավորվող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այնպիսի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վրա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որոնք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համապատասխան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նախատեսում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անմիջական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օպերատիվ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հաղորդակցության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7.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ներքին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պաշտոնատար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անձանց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դիրքորոշումը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չպահանջող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տեխնիկական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բնույթի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հարցերին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առնչվող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ուղղակի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շփումների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միջոցով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8.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այցերի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խորհրդակցությունների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ընթացքում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փաստաթղթերի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ստորագրումը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սահմանված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sz w:val="24"/>
          <w:szCs w:val="24"/>
        </w:rPr>
        <w:t>նախապես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համաձայնեցնելով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9.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պաշտոնական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այցերից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հետո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շաբաթվա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ընթացքում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հաշվետվություն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որին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կցվում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փաստաթղթերի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պատճենները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408CE">
        <w:rPr>
          <w:rFonts w:ascii="Sylfaen" w:eastAsia="Times New Roman" w:hAnsi="Sylfaen" w:cs="Sylfaen"/>
          <w:sz w:val="24"/>
          <w:szCs w:val="24"/>
        </w:rPr>
        <w:t>Անհրաժեշտության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դեպքում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տրամադրած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փաստաթղթերը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8CE">
        <w:rPr>
          <w:rFonts w:ascii="Sylfaen" w:eastAsia="Times New Roman" w:hAnsi="Sylfaen" w:cs="Sylfaen"/>
          <w:sz w:val="24"/>
          <w:szCs w:val="24"/>
        </w:rPr>
        <w:t>Նույն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կիրառվում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հավատարմագրված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ինչպես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ժամանած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պատվիրակությունների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հաշվետվությունների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արդյունքների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հիման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վրա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լրացուցիչ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տեղեկություններ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բացատրություններ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պահանջել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հաշվետվությունների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կցված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նյութերի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վերաբերյալ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ինչպես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հանդես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համապատասխան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առաջարկություններով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տեղեկատվական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տեղեկանքներ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ուղարկում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`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sz w:val="24"/>
          <w:szCs w:val="24"/>
        </w:rPr>
        <w:t>օտարերկրյա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ունեցած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բանակցությունների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08CE">
        <w:rPr>
          <w:rFonts w:ascii="Sylfaen" w:eastAsia="Times New Roman" w:hAnsi="Sylfaen" w:cs="Sylfaen"/>
          <w:sz w:val="24"/>
          <w:szCs w:val="24"/>
        </w:rPr>
        <w:t>արդյունքների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եթե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կողմից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ցուցումներ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չեն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տրվել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10.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ամիսը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մեկ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անգամ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տեղեկություններ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իրենց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ոլորտին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առնչվող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sz w:val="24"/>
          <w:szCs w:val="24"/>
        </w:rPr>
        <w:t>ուժի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մեջ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մտած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պայմանագրերի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կատարման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ընթացքի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կիրառմանն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ուղղված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հնարավոր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միջոցառումների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վերաբերյալ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11.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կարգադրությամբ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նախատեսված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հանձնարարականների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կատարման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համակարգումը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դրանց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ընթացիկ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համագործակցության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ապահովումը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դրվում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համակարգող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տեղակալների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հարաբերությունների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վարչությունների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ստորաբաժանումների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վրա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կետում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նշված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խնդիրներն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առավել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արդյունավետ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իրականացնելու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նպատակով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մեկամսյա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ժամկետում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համապատասխան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առաջարկություն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12. </w:t>
      </w:r>
      <w:r w:rsidRPr="00A408CE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ընդհանուր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համակարգումն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հայկական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կազմում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ընդգրկվելիք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վարչապետին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վարչապետը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հաստատում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հայկական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անհատական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կազմը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իսկ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նշանակում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համաձայնությամբ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հայկական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կողմի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տարին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անգամ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հաշվետվություն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վերաբերյալ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հանձնաժողովները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ամիսը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անգամ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տեղեկատվություն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իրենց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ընթացիկ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վերաբերյալ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13.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առաջնայնությունները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հանգուցային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խնդիրները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լուսաբանելու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նպատակով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պարբերաբար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408CE">
        <w:rPr>
          <w:rFonts w:ascii="Sylfaen" w:eastAsia="Times New Roman" w:hAnsi="Sylfaen" w:cs="Sylfaen"/>
          <w:sz w:val="24"/>
          <w:szCs w:val="24"/>
        </w:rPr>
        <w:t>ոչ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պակաս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քան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երեք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ամիսը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մեկ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անգամ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08CE">
        <w:rPr>
          <w:rFonts w:ascii="Sylfaen" w:eastAsia="Times New Roman" w:hAnsi="Sylfaen" w:cs="Sylfaen"/>
          <w:sz w:val="24"/>
          <w:szCs w:val="24"/>
        </w:rPr>
        <w:t>կազմակերպում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հանդիպումներ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խորհրդատվություններ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այդ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պատասխանատու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ստորաբաժանումների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պարբերաբար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ղեկավարներին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տեղեկատվություն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ուղղությունների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մասին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14.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գործադիր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իշխանության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մարմինները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8CE">
        <w:rPr>
          <w:rFonts w:ascii="Sylfaen" w:eastAsia="Times New Roman" w:hAnsi="Sylfaen" w:cs="Sylfaen"/>
          <w:sz w:val="24"/>
          <w:szCs w:val="24"/>
        </w:rPr>
        <w:t>իրենց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միջազգային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կապերը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առավել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արդյունավետ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և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կանոնակարգված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դարձնելու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նպատակով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, 2001 </w:t>
      </w:r>
      <w:r w:rsidRPr="00A408CE">
        <w:rPr>
          <w:rFonts w:ascii="Sylfaen" w:eastAsia="Times New Roman" w:hAnsi="Sylfaen" w:cs="Sylfaen"/>
          <w:sz w:val="24"/>
          <w:szCs w:val="24"/>
        </w:rPr>
        <w:t>թվականից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սկսած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արտաքին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գործերի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նախարարության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համաձայնեցմանն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են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տարվա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ընթացքում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նախատեսվող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միջոցառումների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ծրագրի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նախագիծը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CE" w:rsidRPr="00A408CE" w:rsidRDefault="00A408CE" w:rsidP="00A408C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 15. </w:t>
      </w:r>
      <w:r w:rsidRPr="00A408CE">
        <w:rPr>
          <w:rFonts w:ascii="Sylfaen" w:eastAsia="Times New Roman" w:hAnsi="Sylfaen" w:cs="Sylfaen"/>
          <w:sz w:val="24"/>
          <w:szCs w:val="24"/>
        </w:rPr>
        <w:t>Սույն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կարգի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կատարման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վերահսկողությունն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իրականացնում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է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Հայաստանի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8CE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Նախագահի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CE">
        <w:rPr>
          <w:rFonts w:ascii="Sylfaen" w:eastAsia="Times New Roman" w:hAnsi="Sylfaen" w:cs="Sylfaen"/>
          <w:sz w:val="24"/>
          <w:szCs w:val="24"/>
        </w:rPr>
        <w:t>աշխատակազմը</w:t>
      </w:r>
      <w:r w:rsidRPr="00A4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948" w:rsidRDefault="00D76948"/>
    <w:sectPr w:rsidR="00D76948" w:rsidSect="00A408C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A408CE"/>
    <w:rsid w:val="00A408CE"/>
    <w:rsid w:val="00D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8CE"/>
    <w:rPr>
      <w:b/>
      <w:bCs/>
    </w:rPr>
  </w:style>
  <w:style w:type="character" w:styleId="Emphasis">
    <w:name w:val="Emphasis"/>
    <w:basedOn w:val="DefaultParagraphFont"/>
    <w:uiPriority w:val="20"/>
    <w:qFormat/>
    <w:rsid w:val="00A40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2014-06-23T07:05:00Z</dcterms:created>
  <dcterms:modified xsi:type="dcterms:W3CDTF">2014-06-23T07:05:00Z</dcterms:modified>
</cp:coreProperties>
</file>