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2" w:rsidRPr="001A70CD" w:rsidRDefault="00FA1882" w:rsidP="00FA1882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</w:rPr>
      </w:pPr>
    </w:p>
    <w:p w:rsidR="001A70CD" w:rsidRPr="001A70CD" w:rsidRDefault="001A70CD" w:rsidP="001A70CD">
      <w:pPr>
        <w:pStyle w:val="Heading4"/>
        <w:shd w:val="clear" w:color="auto" w:fill="FFFFFF"/>
        <w:spacing w:before="0"/>
        <w:jc w:val="center"/>
        <w:rPr>
          <w:rFonts w:ascii="GHEA Grapalat" w:hAnsi="GHEA Grapalat" w:cs="Arian AMU"/>
          <w:b w:val="0"/>
          <w:i w:val="0"/>
          <w:color w:val="auto"/>
        </w:rPr>
      </w:pPr>
      <w:r w:rsidRPr="001A70CD">
        <w:rPr>
          <w:rFonts w:ascii="GHEA Grapalat" w:hAnsi="GHEA Grapalat" w:cs="Arian AMU"/>
          <w:b w:val="0"/>
          <w:i w:val="0"/>
          <w:color w:val="auto"/>
        </w:rPr>
        <w:t>ՀՀ ՏԱՎՈՒՇԻ ՄԱՐԶՊԵՏ ՀՈՎԻԿ ԱԲՈՎՅԱՆԻ ՇՆՈՐՀԱՎՈՐԱԿԱՆ ՈՒՂԵՐՁԸ ՀԱՆՐԱՊԵՏՈՒԹՅԱՆ ՏՈՆԻ ԱՌԹԻՎ</w:t>
      </w:r>
    </w:p>
    <w:p w:rsidR="001A70CD" w:rsidRDefault="001A70CD" w:rsidP="001A70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</w:rPr>
      </w:pPr>
      <w:r w:rsidRPr="001A70CD">
        <w:rPr>
          <w:rFonts w:ascii="Arian AMU" w:hAnsi="Arian AMU" w:cs="Arian AMU"/>
          <w:color w:val="333333"/>
        </w:rPr>
        <w:t> </w:t>
      </w:r>
      <w:r w:rsidRPr="001A70CD">
        <w:rPr>
          <w:rFonts w:ascii="GHEA Grapalat" w:hAnsi="GHEA Grapalat" w:cs="Arian AMU"/>
          <w:color w:val="333333"/>
        </w:rPr>
        <w:t xml:space="preserve"> </w:t>
      </w:r>
      <w:r w:rsidRPr="001A70CD">
        <w:rPr>
          <w:rFonts w:ascii="Arian AMU" w:hAnsi="Arian AMU" w:cs="Arian AMU"/>
          <w:color w:val="333333"/>
        </w:rPr>
        <w:t> </w:t>
      </w:r>
    </w:p>
    <w:p w:rsidR="001A70CD" w:rsidRDefault="001A70CD" w:rsidP="001A70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</w:t>
      </w:r>
      <w:proofErr w:type="spellStart"/>
      <w:r w:rsidRPr="001A70CD">
        <w:rPr>
          <w:rFonts w:ascii="GHEA Grapalat" w:hAnsi="GHEA Grapalat" w:cs="Arian AMU"/>
          <w:color w:val="333333"/>
        </w:rPr>
        <w:t>Հարգելի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տավուշցիներ</w:t>
      </w:r>
      <w:proofErr w:type="spellEnd"/>
    </w:p>
    <w:p w:rsidR="001A70CD" w:rsidRPr="001A70CD" w:rsidRDefault="001A70CD" w:rsidP="001A70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1A70CD">
        <w:rPr>
          <w:rStyle w:val="apple-converted-space"/>
          <w:rFonts w:ascii="Arian AMU" w:eastAsiaTheme="majorEastAsia" w:hAnsi="Arian AMU" w:cs="Arian AMU"/>
          <w:color w:val="333333"/>
        </w:rPr>
        <w:t> </w:t>
      </w:r>
      <w:r w:rsidRPr="001A70CD">
        <w:rPr>
          <w:rFonts w:ascii="GHEA Grapalat" w:hAnsi="GHEA Grapalat" w:cs="Arian AMU"/>
          <w:color w:val="333333"/>
        </w:rPr>
        <w:br/>
      </w:r>
      <w:r w:rsidRPr="001A70CD">
        <w:rPr>
          <w:rFonts w:ascii="GHEA Grapalat" w:hAnsi="GHEA Grapalat" w:cs="Arian AMU"/>
          <w:color w:val="333333"/>
        </w:rPr>
        <w:br/>
      </w:r>
      <w:r w:rsidRPr="001A70CD">
        <w:rPr>
          <w:rFonts w:ascii="Arian AMU" w:hAnsi="Arian AMU" w:cs="Arian AMU"/>
          <w:color w:val="333333"/>
        </w:rPr>
        <w:t> </w:t>
      </w:r>
      <w:proofErr w:type="spellStart"/>
      <w:r w:rsidRPr="001A70CD">
        <w:rPr>
          <w:rFonts w:ascii="GHEA Grapalat" w:hAnsi="GHEA Grapalat" w:cs="Arian AMU"/>
          <w:color w:val="333333"/>
        </w:rPr>
        <w:t>Ջերմորեն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շնորհավորում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Ձեզ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Մայիսի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28-ի՝ </w:t>
      </w:r>
      <w:proofErr w:type="spellStart"/>
      <w:r w:rsidRPr="001A70CD">
        <w:rPr>
          <w:rFonts w:ascii="GHEA Grapalat" w:hAnsi="GHEA Grapalat" w:cs="Arian AMU"/>
          <w:color w:val="333333"/>
        </w:rPr>
        <w:t>Հանրապետության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տոնի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կապակցությամբ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: </w:t>
      </w:r>
      <w:proofErr w:type="spellStart"/>
      <w:r w:rsidRPr="001A70CD">
        <w:rPr>
          <w:rFonts w:ascii="GHEA Grapalat" w:hAnsi="GHEA Grapalat" w:cs="Arian AMU"/>
          <w:color w:val="333333"/>
        </w:rPr>
        <w:t>Տոն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որ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մեր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հինավուրց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հայրենիքի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հանդեպ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հպարտության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ակնածանքի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զգացումով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1A70CD">
        <w:rPr>
          <w:rFonts w:ascii="GHEA Grapalat" w:hAnsi="GHEA Grapalat" w:cs="Arian AMU"/>
          <w:color w:val="333333"/>
        </w:rPr>
        <w:t>լցնում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յուրաքանչյուր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սիրտը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: 1918 </w:t>
      </w:r>
      <w:proofErr w:type="spellStart"/>
      <w:r w:rsidRPr="001A70CD">
        <w:rPr>
          <w:rFonts w:ascii="GHEA Grapalat" w:hAnsi="GHEA Grapalat" w:cs="Arian AMU"/>
          <w:color w:val="333333"/>
        </w:rPr>
        <w:t>թվականի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մայիսի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28-ին, </w:t>
      </w:r>
      <w:proofErr w:type="spellStart"/>
      <w:r w:rsidRPr="001A70CD">
        <w:rPr>
          <w:rFonts w:ascii="GHEA Grapalat" w:hAnsi="GHEA Grapalat" w:cs="Arian AMU"/>
          <w:color w:val="333333"/>
        </w:rPr>
        <w:t>պատմական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բարդ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ժամանակահատվածում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ծնունդ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առավ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Հայաստանի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առաջին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Հանրապետությունը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1A70CD">
        <w:rPr>
          <w:rFonts w:ascii="GHEA Grapalat" w:hAnsi="GHEA Grapalat" w:cs="Arian AMU"/>
          <w:color w:val="333333"/>
        </w:rPr>
        <w:t>իրականություն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դարձնելով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համայն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հայության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1A70CD">
        <w:rPr>
          <w:rFonts w:ascii="GHEA Grapalat" w:hAnsi="GHEA Grapalat" w:cs="Arian AMU"/>
          <w:color w:val="333333"/>
        </w:rPr>
        <w:t>անկախ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ազատ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երկիր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ունենալու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դարավոր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երազանքը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: </w:t>
      </w:r>
      <w:proofErr w:type="spellStart"/>
      <w:r w:rsidRPr="001A70CD">
        <w:rPr>
          <w:rFonts w:ascii="GHEA Grapalat" w:hAnsi="GHEA Grapalat" w:cs="Arian AMU"/>
          <w:color w:val="333333"/>
        </w:rPr>
        <w:t>Թեև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կարճ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կյանք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ունեցավ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առաջին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Հանրապետությունը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սակայն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հսկայական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էր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նրա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դերը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հայոց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պետականությունը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վերագտնելու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գործում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: </w:t>
      </w:r>
      <w:proofErr w:type="spellStart"/>
      <w:r w:rsidRPr="001A70CD">
        <w:rPr>
          <w:rFonts w:ascii="GHEA Grapalat" w:hAnsi="GHEA Grapalat" w:cs="Arian AMU"/>
          <w:color w:val="333333"/>
        </w:rPr>
        <w:t>Այն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ժողովրդին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ինքնուրույն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պետականություն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ունենալու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հույս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հավատ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ներշնչեց</w:t>
      </w:r>
      <w:proofErr w:type="spellEnd"/>
      <w:r w:rsidRPr="001A70CD">
        <w:rPr>
          <w:rFonts w:ascii="GHEA Grapalat" w:hAnsi="GHEA Grapalat" w:cs="Arian AMU"/>
          <w:color w:val="333333"/>
        </w:rPr>
        <w:t>:</w:t>
      </w:r>
      <w:r w:rsidRPr="001A70CD">
        <w:rPr>
          <w:rFonts w:ascii="GHEA Grapalat" w:hAnsi="GHEA Grapalat" w:cs="Arian AMU"/>
          <w:color w:val="333333"/>
        </w:rPr>
        <w:br/>
      </w:r>
      <w:r w:rsidRPr="001A70CD">
        <w:rPr>
          <w:rFonts w:ascii="Arian AMU" w:hAnsi="Arian AMU" w:cs="Arian AMU"/>
          <w:color w:val="333333"/>
        </w:rPr>
        <w:t> </w:t>
      </w:r>
      <w:r w:rsidRPr="001A70CD">
        <w:rPr>
          <w:rFonts w:ascii="GHEA Grapalat" w:hAnsi="GHEA Grapalat" w:cs="Arian AMU"/>
          <w:color w:val="333333"/>
        </w:rPr>
        <w:t xml:space="preserve"> </w:t>
      </w:r>
      <w:r w:rsidRPr="001A70CD">
        <w:rPr>
          <w:rFonts w:ascii="Arian AMU" w:hAnsi="Arian AMU" w:cs="Arian AMU"/>
          <w:color w:val="333333"/>
        </w:rPr>
        <w:t> </w:t>
      </w:r>
      <w:proofErr w:type="spellStart"/>
      <w:r w:rsidRPr="001A70CD">
        <w:rPr>
          <w:rFonts w:ascii="GHEA Grapalat" w:hAnsi="GHEA Grapalat" w:cs="Arian AMU"/>
          <w:color w:val="333333"/>
        </w:rPr>
        <w:t>Հայաստանի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առաջին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Հանրապետությունը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ծնունդն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պսակն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էր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Սարդարապատի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Բաշ-Ապարանի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Ղարաքիլիսայի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փառապանծ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հերոսամարտերի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որով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ժողովուրդը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կարողացավ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պաշտպանել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հայրենի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երկիրն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երկրի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համար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չափազանց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ծանր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դժվարին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իրավիճակներում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հաստատել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պետություն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վերագտնել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իր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հավատը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սեփական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ուժերի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նկատմամբ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: </w:t>
      </w:r>
      <w:proofErr w:type="spellStart"/>
      <w:r w:rsidRPr="001A70CD">
        <w:rPr>
          <w:rFonts w:ascii="GHEA Grapalat" w:hAnsi="GHEA Grapalat" w:cs="Arian AMU"/>
          <w:color w:val="333333"/>
        </w:rPr>
        <w:t>Մայիսյան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հերոսամարտերում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ժողովրդի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ցուցաբերած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անօրինակ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դրսևորումները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հետագայում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իրենց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արձագանքը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գտան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Հայրենական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մեծ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պատերազմում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20-րդ </w:t>
      </w:r>
      <w:proofErr w:type="spellStart"/>
      <w:r w:rsidRPr="001A70CD">
        <w:rPr>
          <w:rFonts w:ascii="GHEA Grapalat" w:hAnsi="GHEA Grapalat" w:cs="Arian AMU"/>
          <w:color w:val="333333"/>
        </w:rPr>
        <w:t>դարավերջի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մեր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նորօյա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գոյամարտում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1A70CD">
        <w:rPr>
          <w:rFonts w:ascii="GHEA Grapalat" w:hAnsi="GHEA Grapalat" w:cs="Arian AMU"/>
          <w:color w:val="333333"/>
        </w:rPr>
        <w:t>Արցախյան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ազատագրական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պայքարում</w:t>
      </w:r>
      <w:proofErr w:type="spellEnd"/>
      <w:r w:rsidRPr="001A70CD">
        <w:rPr>
          <w:rFonts w:ascii="GHEA Grapalat" w:hAnsi="GHEA Grapalat" w:cs="Arian AMU"/>
          <w:color w:val="333333"/>
        </w:rPr>
        <w:t>:</w:t>
      </w:r>
      <w:r w:rsidRPr="001A70CD">
        <w:rPr>
          <w:rFonts w:ascii="GHEA Grapalat" w:hAnsi="GHEA Grapalat" w:cs="Arian AMU"/>
          <w:color w:val="333333"/>
        </w:rPr>
        <w:br/>
      </w:r>
      <w:r w:rsidRPr="001A70CD">
        <w:rPr>
          <w:rFonts w:ascii="Arian AMU" w:hAnsi="Arian AMU" w:cs="Arian AMU"/>
          <w:color w:val="333333"/>
        </w:rPr>
        <w:t> </w:t>
      </w:r>
      <w:r w:rsidRPr="001A70CD">
        <w:rPr>
          <w:rFonts w:ascii="GHEA Grapalat" w:hAnsi="GHEA Grapalat" w:cs="Arian AMU"/>
          <w:color w:val="333333"/>
        </w:rPr>
        <w:t xml:space="preserve"> </w:t>
      </w:r>
      <w:r w:rsidRPr="001A70CD">
        <w:rPr>
          <w:rFonts w:ascii="Arian AMU" w:hAnsi="Arian AMU" w:cs="Arian AMU"/>
          <w:color w:val="333333"/>
        </w:rPr>
        <w:t> </w:t>
      </w:r>
      <w:proofErr w:type="spellStart"/>
      <w:r w:rsidRPr="001A70CD">
        <w:rPr>
          <w:rFonts w:ascii="GHEA Grapalat" w:hAnsi="GHEA Grapalat" w:cs="Arian AMU"/>
          <w:color w:val="333333"/>
        </w:rPr>
        <w:t>Սիրելի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հայրենակիցներ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մեկ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անգամ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ևս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շնորհավորելով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մեր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ժողովրդի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համար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թանկ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նվիրական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օրվա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1A70CD">
        <w:rPr>
          <w:rFonts w:ascii="GHEA Grapalat" w:hAnsi="GHEA Grapalat" w:cs="Arian AMU"/>
          <w:color w:val="333333"/>
        </w:rPr>
        <w:t>Հանրապետության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տոնի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առթիվ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մաղթում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եմ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Ձեզ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խաղաղություն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, </w:t>
      </w:r>
      <w:proofErr w:type="spellStart"/>
      <w:r w:rsidRPr="001A70CD">
        <w:rPr>
          <w:rFonts w:ascii="GHEA Grapalat" w:hAnsi="GHEA Grapalat" w:cs="Arian AMU"/>
          <w:color w:val="333333"/>
        </w:rPr>
        <w:t>երջանկություն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ստեղծագործ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աշխատանք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՝ ի </w:t>
      </w:r>
      <w:proofErr w:type="spellStart"/>
      <w:r w:rsidRPr="001A70CD">
        <w:rPr>
          <w:rFonts w:ascii="GHEA Grapalat" w:hAnsi="GHEA Grapalat" w:cs="Arian AMU"/>
          <w:color w:val="333333"/>
        </w:rPr>
        <w:t>նպաստ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մեր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երկրի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շենացման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ու</w:t>
      </w:r>
      <w:proofErr w:type="spellEnd"/>
      <w:r w:rsidRPr="001A70CD">
        <w:rPr>
          <w:rFonts w:ascii="GHEA Grapalat" w:hAnsi="GHEA Grapalat" w:cs="Arian AMU"/>
          <w:color w:val="333333"/>
        </w:rPr>
        <w:t xml:space="preserve"> </w:t>
      </w:r>
      <w:proofErr w:type="spellStart"/>
      <w:r w:rsidRPr="001A70CD">
        <w:rPr>
          <w:rFonts w:ascii="GHEA Grapalat" w:hAnsi="GHEA Grapalat" w:cs="Arian AMU"/>
          <w:color w:val="333333"/>
        </w:rPr>
        <w:t>հզորացման</w:t>
      </w:r>
      <w:proofErr w:type="spellEnd"/>
      <w:r w:rsidRPr="001A70CD">
        <w:rPr>
          <w:rFonts w:ascii="GHEA Grapalat" w:hAnsi="GHEA Grapalat" w:cs="Arian AMU"/>
          <w:color w:val="333333"/>
        </w:rPr>
        <w:t>:</w:t>
      </w:r>
    </w:p>
    <w:p w:rsidR="0051133F" w:rsidRPr="00FA1882" w:rsidRDefault="0051133F" w:rsidP="001A70CD">
      <w:pPr>
        <w:jc w:val="center"/>
        <w:rPr>
          <w:szCs w:val="28"/>
        </w:rPr>
      </w:pPr>
    </w:p>
    <w:sectPr w:rsidR="0051133F" w:rsidRPr="00FA1882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22410"/>
    <w:rsid w:val="00025B93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04E42"/>
    <w:rsid w:val="00126BB5"/>
    <w:rsid w:val="00136A34"/>
    <w:rsid w:val="0014319F"/>
    <w:rsid w:val="00143F08"/>
    <w:rsid w:val="00144887"/>
    <w:rsid w:val="00163C61"/>
    <w:rsid w:val="001827C0"/>
    <w:rsid w:val="001A5913"/>
    <w:rsid w:val="001A70CD"/>
    <w:rsid w:val="001B0BBA"/>
    <w:rsid w:val="001B321A"/>
    <w:rsid w:val="001D0665"/>
    <w:rsid w:val="001D4EDF"/>
    <w:rsid w:val="001D6D72"/>
    <w:rsid w:val="001F0AE8"/>
    <w:rsid w:val="001F1D12"/>
    <w:rsid w:val="00223A74"/>
    <w:rsid w:val="00236490"/>
    <w:rsid w:val="00245469"/>
    <w:rsid w:val="00247D00"/>
    <w:rsid w:val="00257C3B"/>
    <w:rsid w:val="00260A59"/>
    <w:rsid w:val="00280258"/>
    <w:rsid w:val="00283205"/>
    <w:rsid w:val="00291FCF"/>
    <w:rsid w:val="00292F75"/>
    <w:rsid w:val="00297D99"/>
    <w:rsid w:val="002A67A3"/>
    <w:rsid w:val="002B296D"/>
    <w:rsid w:val="002D6F01"/>
    <w:rsid w:val="002E4F35"/>
    <w:rsid w:val="002E60F5"/>
    <w:rsid w:val="002E7F09"/>
    <w:rsid w:val="002F35AB"/>
    <w:rsid w:val="002F69AA"/>
    <w:rsid w:val="00300EAA"/>
    <w:rsid w:val="00312EB5"/>
    <w:rsid w:val="00353F2A"/>
    <w:rsid w:val="003703E5"/>
    <w:rsid w:val="003741AD"/>
    <w:rsid w:val="0037496E"/>
    <w:rsid w:val="00386DDF"/>
    <w:rsid w:val="003A20A6"/>
    <w:rsid w:val="003A57E7"/>
    <w:rsid w:val="003D5D29"/>
    <w:rsid w:val="003D7ADB"/>
    <w:rsid w:val="003F182D"/>
    <w:rsid w:val="0041220F"/>
    <w:rsid w:val="00442107"/>
    <w:rsid w:val="00447AFE"/>
    <w:rsid w:val="00471C86"/>
    <w:rsid w:val="004736DF"/>
    <w:rsid w:val="004823FE"/>
    <w:rsid w:val="00491CB5"/>
    <w:rsid w:val="00493D46"/>
    <w:rsid w:val="004D1F11"/>
    <w:rsid w:val="004E1D75"/>
    <w:rsid w:val="004F6DE3"/>
    <w:rsid w:val="005027EC"/>
    <w:rsid w:val="00502A33"/>
    <w:rsid w:val="00503B06"/>
    <w:rsid w:val="00503DB7"/>
    <w:rsid w:val="00507B03"/>
    <w:rsid w:val="0051133F"/>
    <w:rsid w:val="00511E73"/>
    <w:rsid w:val="00512B79"/>
    <w:rsid w:val="00533AD6"/>
    <w:rsid w:val="00536A6F"/>
    <w:rsid w:val="005417DC"/>
    <w:rsid w:val="00547745"/>
    <w:rsid w:val="0055027A"/>
    <w:rsid w:val="00562A21"/>
    <w:rsid w:val="00570F0C"/>
    <w:rsid w:val="00573946"/>
    <w:rsid w:val="00573C97"/>
    <w:rsid w:val="005955EE"/>
    <w:rsid w:val="0059588A"/>
    <w:rsid w:val="005C11E0"/>
    <w:rsid w:val="005E7A9E"/>
    <w:rsid w:val="005F1554"/>
    <w:rsid w:val="00614791"/>
    <w:rsid w:val="00616583"/>
    <w:rsid w:val="006168FC"/>
    <w:rsid w:val="00617AE1"/>
    <w:rsid w:val="0062698A"/>
    <w:rsid w:val="00631240"/>
    <w:rsid w:val="00635D40"/>
    <w:rsid w:val="006449CF"/>
    <w:rsid w:val="00650F96"/>
    <w:rsid w:val="00654602"/>
    <w:rsid w:val="006703E7"/>
    <w:rsid w:val="006728B0"/>
    <w:rsid w:val="00681F79"/>
    <w:rsid w:val="00687EBD"/>
    <w:rsid w:val="00695BD3"/>
    <w:rsid w:val="00696E90"/>
    <w:rsid w:val="006A481C"/>
    <w:rsid w:val="006B0987"/>
    <w:rsid w:val="006B0E21"/>
    <w:rsid w:val="006C2BB6"/>
    <w:rsid w:val="006E7371"/>
    <w:rsid w:val="006F2F85"/>
    <w:rsid w:val="006F5D5B"/>
    <w:rsid w:val="006F7DAE"/>
    <w:rsid w:val="00704FB1"/>
    <w:rsid w:val="00706817"/>
    <w:rsid w:val="00716DF3"/>
    <w:rsid w:val="007222B9"/>
    <w:rsid w:val="00722EFD"/>
    <w:rsid w:val="00734CDC"/>
    <w:rsid w:val="00736804"/>
    <w:rsid w:val="00737EEC"/>
    <w:rsid w:val="00746E76"/>
    <w:rsid w:val="00752B15"/>
    <w:rsid w:val="007546C3"/>
    <w:rsid w:val="007604C9"/>
    <w:rsid w:val="00763094"/>
    <w:rsid w:val="00770616"/>
    <w:rsid w:val="007711E2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C24A2"/>
    <w:rsid w:val="007C4CD0"/>
    <w:rsid w:val="007D66A3"/>
    <w:rsid w:val="007F10E0"/>
    <w:rsid w:val="007F1E6C"/>
    <w:rsid w:val="007F77B0"/>
    <w:rsid w:val="00837D95"/>
    <w:rsid w:val="00843EF5"/>
    <w:rsid w:val="008466B3"/>
    <w:rsid w:val="00852B97"/>
    <w:rsid w:val="0086639B"/>
    <w:rsid w:val="00871B78"/>
    <w:rsid w:val="00881BA4"/>
    <w:rsid w:val="008969D6"/>
    <w:rsid w:val="008B578D"/>
    <w:rsid w:val="008D4E15"/>
    <w:rsid w:val="008E6A21"/>
    <w:rsid w:val="008E6DA8"/>
    <w:rsid w:val="008E7E65"/>
    <w:rsid w:val="008F00E8"/>
    <w:rsid w:val="008F5284"/>
    <w:rsid w:val="008F7815"/>
    <w:rsid w:val="008F7CCC"/>
    <w:rsid w:val="00902AB2"/>
    <w:rsid w:val="009064E4"/>
    <w:rsid w:val="00910DA9"/>
    <w:rsid w:val="00917AEB"/>
    <w:rsid w:val="00932415"/>
    <w:rsid w:val="0093769B"/>
    <w:rsid w:val="00946C6D"/>
    <w:rsid w:val="00951826"/>
    <w:rsid w:val="00960592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A17D82"/>
    <w:rsid w:val="00A24A6A"/>
    <w:rsid w:val="00A301E4"/>
    <w:rsid w:val="00A3268D"/>
    <w:rsid w:val="00A3467D"/>
    <w:rsid w:val="00A430B8"/>
    <w:rsid w:val="00A443E1"/>
    <w:rsid w:val="00A4451A"/>
    <w:rsid w:val="00A5684C"/>
    <w:rsid w:val="00A77134"/>
    <w:rsid w:val="00A93A50"/>
    <w:rsid w:val="00A95D74"/>
    <w:rsid w:val="00AA5EA6"/>
    <w:rsid w:val="00AC76AD"/>
    <w:rsid w:val="00AC7888"/>
    <w:rsid w:val="00AD0861"/>
    <w:rsid w:val="00AE4568"/>
    <w:rsid w:val="00B05C8B"/>
    <w:rsid w:val="00B0675C"/>
    <w:rsid w:val="00B11DFC"/>
    <w:rsid w:val="00B21684"/>
    <w:rsid w:val="00B24D21"/>
    <w:rsid w:val="00B313C0"/>
    <w:rsid w:val="00B3337B"/>
    <w:rsid w:val="00B54637"/>
    <w:rsid w:val="00B93D72"/>
    <w:rsid w:val="00B9593B"/>
    <w:rsid w:val="00B96DC4"/>
    <w:rsid w:val="00BA4D53"/>
    <w:rsid w:val="00BA5C22"/>
    <w:rsid w:val="00BA71DF"/>
    <w:rsid w:val="00BD0031"/>
    <w:rsid w:val="00BE19CC"/>
    <w:rsid w:val="00BE1C28"/>
    <w:rsid w:val="00BE74E2"/>
    <w:rsid w:val="00C30E76"/>
    <w:rsid w:val="00C42E27"/>
    <w:rsid w:val="00C51873"/>
    <w:rsid w:val="00C676CB"/>
    <w:rsid w:val="00C74198"/>
    <w:rsid w:val="00C82F81"/>
    <w:rsid w:val="00C9442C"/>
    <w:rsid w:val="00CA64FF"/>
    <w:rsid w:val="00CA7EFB"/>
    <w:rsid w:val="00CC1534"/>
    <w:rsid w:val="00CC7F51"/>
    <w:rsid w:val="00CD6AA2"/>
    <w:rsid w:val="00CE13AF"/>
    <w:rsid w:val="00CE1512"/>
    <w:rsid w:val="00D056B3"/>
    <w:rsid w:val="00D1295A"/>
    <w:rsid w:val="00D54427"/>
    <w:rsid w:val="00D73431"/>
    <w:rsid w:val="00D81841"/>
    <w:rsid w:val="00D84ACC"/>
    <w:rsid w:val="00D92AC7"/>
    <w:rsid w:val="00DA431C"/>
    <w:rsid w:val="00DD190F"/>
    <w:rsid w:val="00DD27E4"/>
    <w:rsid w:val="00DD640A"/>
    <w:rsid w:val="00DD732C"/>
    <w:rsid w:val="00DE48E9"/>
    <w:rsid w:val="00DF307D"/>
    <w:rsid w:val="00E33BAC"/>
    <w:rsid w:val="00E4531D"/>
    <w:rsid w:val="00E51C76"/>
    <w:rsid w:val="00E55203"/>
    <w:rsid w:val="00E56BF0"/>
    <w:rsid w:val="00E67C8C"/>
    <w:rsid w:val="00E7281E"/>
    <w:rsid w:val="00E74CC1"/>
    <w:rsid w:val="00E8119B"/>
    <w:rsid w:val="00E94FBE"/>
    <w:rsid w:val="00E975C0"/>
    <w:rsid w:val="00EC5A8E"/>
    <w:rsid w:val="00ED3740"/>
    <w:rsid w:val="00EF1E41"/>
    <w:rsid w:val="00EF3CB8"/>
    <w:rsid w:val="00F033B8"/>
    <w:rsid w:val="00F055F8"/>
    <w:rsid w:val="00F06045"/>
    <w:rsid w:val="00F132CB"/>
    <w:rsid w:val="00F141F6"/>
    <w:rsid w:val="00F155FA"/>
    <w:rsid w:val="00F1691E"/>
    <w:rsid w:val="00F26F08"/>
    <w:rsid w:val="00F43937"/>
    <w:rsid w:val="00F55F01"/>
    <w:rsid w:val="00F71B74"/>
    <w:rsid w:val="00F73B66"/>
    <w:rsid w:val="00F82E0C"/>
    <w:rsid w:val="00F87884"/>
    <w:rsid w:val="00FA1882"/>
    <w:rsid w:val="00FA77A5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2013-04-22T08:05:00Z</dcterms:created>
  <dcterms:modified xsi:type="dcterms:W3CDTF">2014-05-31T07:04:00Z</dcterms:modified>
</cp:coreProperties>
</file>