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3C" w:rsidRDefault="0078323C" w:rsidP="0078323C">
      <w:pPr>
        <w:rPr>
          <w:rFonts w:ascii="GHEA Grapalat" w:hAnsi="GHEA Grapalat"/>
          <w:lang w:val="en-US"/>
        </w:rPr>
      </w:pPr>
    </w:p>
    <w:p w:rsidR="0078323C" w:rsidRPr="001758BD" w:rsidRDefault="0078323C" w:rsidP="0078323C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B67B62" w:rsidRDefault="00327EF1" w:rsidP="000A0AFC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02</w:t>
      </w:r>
      <w:r w:rsidR="0078323C">
        <w:rPr>
          <w:rFonts w:ascii="GHEA Grapalat" w:hAnsi="GHEA Grapalat"/>
          <w:lang w:val="en-US"/>
        </w:rPr>
        <w:t>.</w:t>
      </w:r>
      <w:r w:rsidR="00B10F42">
        <w:rPr>
          <w:rFonts w:ascii="GHEA Grapalat" w:hAnsi="GHEA Grapalat"/>
          <w:lang w:val="en-US"/>
        </w:rPr>
        <w:t>0</w:t>
      </w:r>
      <w:r>
        <w:rPr>
          <w:rFonts w:ascii="GHEA Grapalat" w:hAnsi="GHEA Grapalat"/>
          <w:lang w:val="en-US"/>
        </w:rPr>
        <w:t>5</w:t>
      </w:r>
      <w:r w:rsidR="0078323C">
        <w:rPr>
          <w:rFonts w:ascii="GHEA Grapalat" w:hAnsi="GHEA Grapalat"/>
          <w:lang w:val="en-US"/>
        </w:rPr>
        <w:t>.201</w:t>
      </w:r>
      <w:r w:rsidR="00B10F42">
        <w:rPr>
          <w:rFonts w:ascii="GHEA Grapalat" w:hAnsi="GHEA Grapalat"/>
          <w:lang w:val="en-US"/>
        </w:rPr>
        <w:t>4</w:t>
      </w:r>
      <w:r w:rsidR="0078323C">
        <w:rPr>
          <w:rFonts w:ascii="GHEA Grapalat" w:hAnsi="GHEA Grapalat"/>
          <w:lang w:val="en-US"/>
        </w:rPr>
        <w:t xml:space="preserve">թ. </w:t>
      </w:r>
      <w:r w:rsidR="00A9407B">
        <w:rPr>
          <w:rFonts w:ascii="GHEA Grapalat" w:hAnsi="GHEA Grapalat"/>
          <w:lang w:val="en-US"/>
        </w:rPr>
        <w:t>ժ.1</w:t>
      </w:r>
      <w:r w:rsidR="00676BD0">
        <w:rPr>
          <w:rFonts w:ascii="GHEA Grapalat" w:hAnsi="GHEA Grapalat"/>
          <w:lang w:val="en-US"/>
        </w:rPr>
        <w:t>4</w:t>
      </w:r>
      <w:r>
        <w:rPr>
          <w:rFonts w:ascii="GHEA Grapalat" w:hAnsi="GHEA Grapalat"/>
          <w:vertAlign w:val="superscript"/>
          <w:lang w:val="en-US"/>
        </w:rPr>
        <w:t>3</w:t>
      </w:r>
      <w:r w:rsidR="00A9407B" w:rsidRPr="00A9407B">
        <w:rPr>
          <w:rFonts w:ascii="GHEA Grapalat" w:hAnsi="GHEA Grapalat"/>
          <w:vertAlign w:val="superscript"/>
          <w:lang w:val="en-US"/>
        </w:rPr>
        <w:t>0</w:t>
      </w:r>
      <w:r w:rsidR="00A9407B">
        <w:rPr>
          <w:rFonts w:ascii="GHEA Grapalat" w:hAnsi="GHEA Grapalat"/>
          <w:lang w:val="en-US"/>
        </w:rPr>
        <w:t xml:space="preserve">-ին </w:t>
      </w:r>
      <w:r>
        <w:rPr>
          <w:rFonts w:ascii="GHEA Grapalat" w:hAnsi="GHEA Grapalat"/>
          <w:lang w:val="en-US"/>
        </w:rPr>
        <w:t>Դիլիջա</w:t>
      </w:r>
      <w:r w:rsidR="00026120">
        <w:rPr>
          <w:rFonts w:ascii="GHEA Grapalat" w:hAnsi="GHEA Grapalat"/>
          <w:lang w:val="en-US"/>
        </w:rPr>
        <w:t xml:space="preserve">ն </w:t>
      </w:r>
      <w:r w:rsidR="00F0041D">
        <w:rPr>
          <w:rFonts w:ascii="GHEA Grapalat" w:hAnsi="GHEA Grapalat"/>
          <w:lang w:val="en-US"/>
        </w:rPr>
        <w:t xml:space="preserve">քաղաքում </w:t>
      </w:r>
      <w:r w:rsidR="0078323C">
        <w:rPr>
          <w:rFonts w:ascii="GHEA Grapalat" w:hAnsi="GHEA Grapalat"/>
          <w:lang w:val="en-US"/>
        </w:rPr>
        <w:t xml:space="preserve">ՀՀ Տավուշի մարզպետի մոտ </w:t>
      </w:r>
      <w:r w:rsidR="008E3295">
        <w:rPr>
          <w:rFonts w:ascii="GHEA Grapalat" w:hAnsi="GHEA Grapalat"/>
          <w:lang w:val="en-US"/>
        </w:rPr>
        <w:t>կայա</w:t>
      </w:r>
      <w:r w:rsidR="00A9407B">
        <w:rPr>
          <w:rFonts w:ascii="GHEA Grapalat" w:hAnsi="GHEA Grapalat"/>
          <w:lang w:val="en-US"/>
        </w:rPr>
        <w:t>ցած</w:t>
      </w:r>
      <w:r w:rsidR="008E3295">
        <w:rPr>
          <w:rFonts w:ascii="GHEA Grapalat" w:hAnsi="GHEA Grapalat"/>
          <w:lang w:val="en-US"/>
        </w:rPr>
        <w:t xml:space="preserve"> </w:t>
      </w:r>
    </w:p>
    <w:p w:rsidR="0078323C" w:rsidRDefault="0078323C" w:rsidP="00E821E0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ընդունելության</w:t>
      </w:r>
      <w:r w:rsidR="00A9407B">
        <w:rPr>
          <w:rFonts w:ascii="GHEA Grapalat" w:hAnsi="GHEA Grapalat"/>
          <w:lang w:val="en-US"/>
        </w:rPr>
        <w:t xml:space="preserve">ը մասնակցած </w:t>
      </w:r>
      <w:r>
        <w:rPr>
          <w:rFonts w:ascii="GHEA Grapalat" w:hAnsi="GHEA Grapalat"/>
          <w:lang w:val="en-US"/>
        </w:rPr>
        <w:t>քաղաքացիների</w:t>
      </w:r>
    </w:p>
    <w:tbl>
      <w:tblPr>
        <w:tblStyle w:val="a3"/>
        <w:tblW w:w="11058" w:type="dxa"/>
        <w:tblInd w:w="-318" w:type="dxa"/>
        <w:tblLook w:val="04A0"/>
      </w:tblPr>
      <w:tblGrid>
        <w:gridCol w:w="536"/>
        <w:gridCol w:w="1875"/>
        <w:gridCol w:w="3402"/>
        <w:gridCol w:w="2835"/>
        <w:gridCol w:w="2410"/>
      </w:tblGrid>
      <w:tr w:rsidR="001119A6" w:rsidTr="00654FFF">
        <w:tc>
          <w:tcPr>
            <w:tcW w:w="536" w:type="dxa"/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1875" w:type="dxa"/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Ընդունելության վայրը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Քաղաքացու ազգանունը, անունը, հայրանունը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Հասցեն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119A6" w:rsidRDefault="001119A6" w:rsidP="001119A6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Հարցի բնույթը</w:t>
            </w:r>
          </w:p>
        </w:tc>
      </w:tr>
      <w:tr w:rsidR="00676BD0" w:rsidRPr="00654FFF" w:rsidTr="00654FFF">
        <w:tc>
          <w:tcPr>
            <w:tcW w:w="536" w:type="dxa"/>
          </w:tcPr>
          <w:p w:rsidR="00676BD0" w:rsidRDefault="00676BD0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875" w:type="dxa"/>
          </w:tcPr>
          <w:p w:rsidR="00676BD0" w:rsidRPr="00C066EE" w:rsidRDefault="00654FFF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Ք.Դիլիջան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76BD0" w:rsidRPr="005915E7" w:rsidRDefault="00654FFF" w:rsidP="002433C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Ղուկասյան Կառլեն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76BD0" w:rsidRDefault="00654FFF" w:rsidP="0002174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Կալինինի 1-ին նրբ., տուն 1ա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76BD0" w:rsidRDefault="00654FFF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Կնոջը հաշմ. Սայլակ տրամադր. խնդրանք</w:t>
            </w:r>
          </w:p>
        </w:tc>
      </w:tr>
      <w:tr w:rsidR="00654FFF" w:rsidRPr="00654FFF" w:rsidTr="00654FFF">
        <w:tc>
          <w:tcPr>
            <w:tcW w:w="536" w:type="dxa"/>
          </w:tcPr>
          <w:p w:rsidR="00654FFF" w:rsidRPr="00C604D1" w:rsidRDefault="00654FFF" w:rsidP="004C7235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875" w:type="dxa"/>
          </w:tcPr>
          <w:p w:rsidR="00654FFF" w:rsidRPr="00654FFF" w:rsidRDefault="00654FFF" w:rsidP="005103E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Ք</w:t>
            </w:r>
            <w:r w:rsidRPr="00654FFF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  <w:lang w:val="en-US"/>
              </w:rPr>
              <w:t>Դիլիջան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54FFF" w:rsidRPr="005915E7" w:rsidRDefault="00654FFF" w:rsidP="002433C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Մուրադյան Հասմիկ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54FFF" w:rsidRDefault="00654FFF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Աղայան 8/2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54FFF" w:rsidRDefault="00654FFF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CE72C3" w:rsidRPr="00654FFF" w:rsidTr="00654FFF">
        <w:tc>
          <w:tcPr>
            <w:tcW w:w="536" w:type="dxa"/>
          </w:tcPr>
          <w:p w:rsidR="00CE72C3" w:rsidRPr="001119A6" w:rsidRDefault="00CE72C3" w:rsidP="004C7235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875" w:type="dxa"/>
          </w:tcPr>
          <w:p w:rsidR="00CE72C3" w:rsidRPr="00654FFF" w:rsidRDefault="00CE72C3" w:rsidP="005103E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Ք</w:t>
            </w:r>
            <w:r w:rsidRPr="00654FFF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  <w:lang w:val="en-US"/>
              </w:rPr>
              <w:t>Դիլիջան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E72C3" w:rsidRPr="001119A6" w:rsidRDefault="00CE72C3" w:rsidP="002433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Հովհաննիսյան Սիլվա Սերգեյի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E72C3" w:rsidRDefault="00CE72C3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Օրջոնոկիձե 1-ին նրբ., տուն 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E72C3" w:rsidRDefault="00CE72C3" w:rsidP="005103E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CE72C3" w:rsidRPr="00654FFF" w:rsidTr="00654FFF">
        <w:tc>
          <w:tcPr>
            <w:tcW w:w="536" w:type="dxa"/>
          </w:tcPr>
          <w:p w:rsidR="00CE72C3" w:rsidRPr="001119A6" w:rsidRDefault="00CE72C3" w:rsidP="004C7235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875" w:type="dxa"/>
          </w:tcPr>
          <w:p w:rsidR="00CE72C3" w:rsidRPr="00654FFF" w:rsidRDefault="00CE72C3" w:rsidP="005103E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Ք</w:t>
            </w:r>
            <w:r w:rsidRPr="00654FFF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  <w:lang w:val="en-US"/>
              </w:rPr>
              <w:t>Դիլիջան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E72C3" w:rsidRPr="00C604D1" w:rsidRDefault="00CE72C3" w:rsidP="002433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Հարությունյան Սաթիկ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E72C3" w:rsidRDefault="00CE72C3" w:rsidP="00DF4CD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Կամոյի 74/18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E72C3" w:rsidRDefault="00CE72C3" w:rsidP="005103E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CE72C3" w:rsidRPr="00654FFF" w:rsidTr="00654FFF">
        <w:tc>
          <w:tcPr>
            <w:tcW w:w="536" w:type="dxa"/>
          </w:tcPr>
          <w:p w:rsidR="00CE72C3" w:rsidRPr="00C604D1" w:rsidRDefault="00CE72C3" w:rsidP="004C7235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875" w:type="dxa"/>
          </w:tcPr>
          <w:p w:rsidR="00CE72C3" w:rsidRPr="00654FFF" w:rsidRDefault="00CE72C3" w:rsidP="005103E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Ք</w:t>
            </w:r>
            <w:r w:rsidRPr="00654FFF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  <w:lang w:val="en-US"/>
              </w:rPr>
              <w:t>Դիլիջան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E72C3" w:rsidRPr="00C604D1" w:rsidRDefault="00CE72C3" w:rsidP="002433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Թովմասյան Գոհար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E72C3" w:rsidRDefault="00CE72C3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Մոլդովական 2/19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E72C3" w:rsidRDefault="00CE72C3" w:rsidP="005103E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CE72C3" w:rsidRPr="00B10F42" w:rsidTr="00654FFF">
        <w:tc>
          <w:tcPr>
            <w:tcW w:w="536" w:type="dxa"/>
          </w:tcPr>
          <w:p w:rsidR="00CE72C3" w:rsidRPr="006A22EC" w:rsidRDefault="00CE72C3" w:rsidP="004C7235">
            <w:pPr>
              <w:rPr>
                <w:rFonts w:ascii="GHEA Grapalat" w:hAnsi="GHEA Grapalat"/>
                <w:lang w:val="af-ZA"/>
              </w:rPr>
            </w:pPr>
            <w:r w:rsidRPr="006A22EC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875" w:type="dxa"/>
          </w:tcPr>
          <w:p w:rsidR="00CE72C3" w:rsidRPr="00654FFF" w:rsidRDefault="00CE72C3" w:rsidP="005103E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Ք</w:t>
            </w:r>
            <w:r w:rsidRPr="00654FFF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  <w:lang w:val="en-US"/>
              </w:rPr>
              <w:t>Դիլիջան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E72C3" w:rsidRPr="00654FFF" w:rsidRDefault="00CE72C3" w:rsidP="002433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Մադաթյան Թաթուլ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E72C3" w:rsidRDefault="00CE72C3" w:rsidP="00DF4CD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Կամոյի 21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E72C3" w:rsidRDefault="00CE72C3" w:rsidP="005103E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CE72C3" w:rsidRPr="00CE72C3" w:rsidTr="00654FFF">
        <w:tc>
          <w:tcPr>
            <w:tcW w:w="536" w:type="dxa"/>
          </w:tcPr>
          <w:p w:rsidR="00CE72C3" w:rsidRPr="006A22EC" w:rsidRDefault="00CE72C3" w:rsidP="004C723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875" w:type="dxa"/>
          </w:tcPr>
          <w:p w:rsidR="00CE72C3" w:rsidRPr="00C066EE" w:rsidRDefault="00CE72C3" w:rsidP="005103E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Ք.Դիլիջան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E72C3" w:rsidRPr="004B7BAC" w:rsidRDefault="00CE72C3" w:rsidP="002433C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Մանուկյան Աշխեն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E72C3" w:rsidRDefault="00CE72C3" w:rsidP="00DF4CD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Կամոյի 3-րդ նրբ., տուն 13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E72C3" w:rsidRDefault="00CE72C3" w:rsidP="005103E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</w:tbl>
    <w:p w:rsidR="009B0814" w:rsidRPr="00F265EA" w:rsidRDefault="009B0814">
      <w:pPr>
        <w:rPr>
          <w:lang w:val="af-ZA"/>
        </w:rPr>
      </w:pPr>
    </w:p>
    <w:sectPr w:rsidR="009B0814" w:rsidRPr="00F265EA" w:rsidSect="00E821E0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323C"/>
    <w:rsid w:val="0000062D"/>
    <w:rsid w:val="0002174F"/>
    <w:rsid w:val="00023FE6"/>
    <w:rsid w:val="00026120"/>
    <w:rsid w:val="00037FC3"/>
    <w:rsid w:val="0006396A"/>
    <w:rsid w:val="000858F0"/>
    <w:rsid w:val="000A0AFC"/>
    <w:rsid w:val="000B6693"/>
    <w:rsid w:val="000E03B8"/>
    <w:rsid w:val="001119A6"/>
    <w:rsid w:val="00123A8C"/>
    <w:rsid w:val="00237B59"/>
    <w:rsid w:val="00283431"/>
    <w:rsid w:val="002B1E69"/>
    <w:rsid w:val="002D5F51"/>
    <w:rsid w:val="00310EC7"/>
    <w:rsid w:val="00327EF1"/>
    <w:rsid w:val="0036589F"/>
    <w:rsid w:val="003A656E"/>
    <w:rsid w:val="003D5A07"/>
    <w:rsid w:val="00433AFB"/>
    <w:rsid w:val="004B7BAC"/>
    <w:rsid w:val="004C3C1E"/>
    <w:rsid w:val="004D122C"/>
    <w:rsid w:val="004F4654"/>
    <w:rsid w:val="00543567"/>
    <w:rsid w:val="00566349"/>
    <w:rsid w:val="0057191E"/>
    <w:rsid w:val="00571A4A"/>
    <w:rsid w:val="005E2689"/>
    <w:rsid w:val="005F2F5F"/>
    <w:rsid w:val="005F3068"/>
    <w:rsid w:val="006370FF"/>
    <w:rsid w:val="0064095D"/>
    <w:rsid w:val="00643B00"/>
    <w:rsid w:val="00654FFF"/>
    <w:rsid w:val="00676BD0"/>
    <w:rsid w:val="006A22EC"/>
    <w:rsid w:val="006E0950"/>
    <w:rsid w:val="006E0D6F"/>
    <w:rsid w:val="00753895"/>
    <w:rsid w:val="0078323C"/>
    <w:rsid w:val="00797E74"/>
    <w:rsid w:val="007D4F36"/>
    <w:rsid w:val="008333DE"/>
    <w:rsid w:val="008E3295"/>
    <w:rsid w:val="008F6032"/>
    <w:rsid w:val="00904800"/>
    <w:rsid w:val="00920844"/>
    <w:rsid w:val="009B0814"/>
    <w:rsid w:val="009B2235"/>
    <w:rsid w:val="009B6A36"/>
    <w:rsid w:val="009C00CB"/>
    <w:rsid w:val="009D2A38"/>
    <w:rsid w:val="009D4FFA"/>
    <w:rsid w:val="009E2084"/>
    <w:rsid w:val="00A51562"/>
    <w:rsid w:val="00A9407B"/>
    <w:rsid w:val="00AE4D9F"/>
    <w:rsid w:val="00AF3C4F"/>
    <w:rsid w:val="00B10F42"/>
    <w:rsid w:val="00B118FE"/>
    <w:rsid w:val="00B22701"/>
    <w:rsid w:val="00B67B62"/>
    <w:rsid w:val="00B77197"/>
    <w:rsid w:val="00BB549A"/>
    <w:rsid w:val="00BE67C3"/>
    <w:rsid w:val="00C066EE"/>
    <w:rsid w:val="00C43333"/>
    <w:rsid w:val="00C604D1"/>
    <w:rsid w:val="00CC0BD9"/>
    <w:rsid w:val="00CD27E5"/>
    <w:rsid w:val="00CE72C3"/>
    <w:rsid w:val="00CF23E6"/>
    <w:rsid w:val="00D34746"/>
    <w:rsid w:val="00D6200E"/>
    <w:rsid w:val="00DE4990"/>
    <w:rsid w:val="00E02810"/>
    <w:rsid w:val="00E048B7"/>
    <w:rsid w:val="00E153E9"/>
    <w:rsid w:val="00E31EBE"/>
    <w:rsid w:val="00E62574"/>
    <w:rsid w:val="00E821E0"/>
    <w:rsid w:val="00EB31A8"/>
    <w:rsid w:val="00EE628D"/>
    <w:rsid w:val="00EF205B"/>
    <w:rsid w:val="00EF6742"/>
    <w:rsid w:val="00F0041D"/>
    <w:rsid w:val="00F02E2C"/>
    <w:rsid w:val="00F1177D"/>
    <w:rsid w:val="00F15BF0"/>
    <w:rsid w:val="00F16D81"/>
    <w:rsid w:val="00F265EA"/>
    <w:rsid w:val="00F656B1"/>
    <w:rsid w:val="00F66CF3"/>
    <w:rsid w:val="00F915A4"/>
    <w:rsid w:val="00FB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3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119</Words>
  <Characters>682</Characters>
  <Application>Microsoft Office Word</Application>
  <DocSecurity>0</DocSecurity>
  <Lines>5</Lines>
  <Paragraphs>1</Paragraphs>
  <ScaleCrop>false</ScaleCrop>
  <Company>Evricomp, Yerevan Kasyan1, Tel. (010) 27 44 72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dcterms:created xsi:type="dcterms:W3CDTF">2013-08-30T07:11:00Z</dcterms:created>
  <dcterms:modified xsi:type="dcterms:W3CDTF">2014-05-20T07:50:00Z</dcterms:modified>
</cp:coreProperties>
</file>