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B" w:rsidRDefault="006F5D5B" w:rsidP="006F5D5B">
      <w:pP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</w:pPr>
    </w:p>
    <w:p w:rsidR="006F5D5B" w:rsidRDefault="006F5D5B" w:rsidP="006F5D5B">
      <w:pP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</w:pPr>
    </w:p>
    <w:p w:rsidR="006F5D5B" w:rsidRDefault="006F5D5B" w:rsidP="006F5D5B">
      <w:pP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</w:pPr>
    </w:p>
    <w:p w:rsidR="006F5D5B" w:rsidRDefault="006F5D5B" w:rsidP="006F5D5B">
      <w:pP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</w:pPr>
    </w:p>
    <w:p w:rsidR="006F5D5B" w:rsidRDefault="006F5D5B" w:rsidP="006F5D5B">
      <w:pP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</w:pPr>
    </w:p>
    <w:p w:rsidR="006F5D5B" w:rsidRDefault="006F5D5B" w:rsidP="006F5D5B">
      <w:pP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</w:pPr>
    </w:p>
    <w:p w:rsidR="006F5D5B" w:rsidRDefault="006F5D5B" w:rsidP="006F5D5B">
      <w:pP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</w:pPr>
    </w:p>
    <w:p w:rsidR="006F5D5B" w:rsidRPr="00734CDC" w:rsidRDefault="006F5D5B" w:rsidP="006F5D5B">
      <w:pPr>
        <w:rPr>
          <w:rFonts w:ascii="GHEA Grapalat" w:hAnsi="GHEA Grapalat" w:cs="Arian AMU"/>
          <w:color w:val="333333"/>
          <w:sz w:val="21"/>
          <w:szCs w:val="21"/>
          <w:shd w:val="clear" w:color="auto" w:fill="FFFFFF"/>
        </w:rPr>
      </w:pPr>
    </w:p>
    <w:p w:rsidR="006F5D5B" w:rsidRPr="00734CDC" w:rsidRDefault="006F5D5B" w:rsidP="006F5D5B">
      <w:pPr>
        <w:pStyle w:val="Heading4"/>
        <w:shd w:val="clear" w:color="auto" w:fill="FFFFFF"/>
        <w:spacing w:before="0"/>
        <w:jc w:val="center"/>
        <w:rPr>
          <w:rFonts w:ascii="GHEA Grapalat" w:hAnsi="GHEA Grapalat" w:cs="Arian AMU"/>
          <w:b w:val="0"/>
          <w:i w:val="0"/>
          <w:color w:val="auto"/>
          <w:sz w:val="26"/>
          <w:szCs w:val="26"/>
        </w:rPr>
      </w:pPr>
      <w:r w:rsidRPr="00734CDC">
        <w:rPr>
          <w:rFonts w:ascii="GHEA Grapalat" w:hAnsi="GHEA Grapalat" w:cs="Arian AMU"/>
          <w:b w:val="0"/>
          <w:i w:val="0"/>
          <w:color w:val="auto"/>
          <w:sz w:val="26"/>
          <w:szCs w:val="26"/>
        </w:rPr>
        <w:t>ՏԱՎՈՒՇԻ ՄԱՐԶՊԵՏ ԱՐՄԵՆ ՂՈՒԼԱՐՅԱՆԻ ՇՆՈՐՀԱՎՈՐԱԿԱՆ ՈՒՂԵՐՁԸ ՄԱՅՐՈՒԹՅԱՆ ՈՒ ԳԵՂԵՑԿՈՒԹՅԱՆ ՏՈՆԻ ԿԱՊԱԿՑՈՒԹՅԱՄԲ</w:t>
      </w:r>
    </w:p>
    <w:p w:rsidR="006F5D5B" w:rsidRPr="00734CDC" w:rsidRDefault="006F5D5B" w:rsidP="006F5D5B">
      <w:pPr>
        <w:rPr>
          <w:rFonts w:ascii="GHEA Grapalat" w:hAnsi="GHEA Grapalat" w:cs="Arian AMU"/>
          <w:color w:val="333333"/>
          <w:sz w:val="21"/>
          <w:szCs w:val="21"/>
          <w:shd w:val="clear" w:color="auto" w:fill="FFFFFF"/>
        </w:rPr>
      </w:pPr>
    </w:p>
    <w:p w:rsidR="006F5D5B" w:rsidRDefault="006F5D5B" w:rsidP="006F5D5B">
      <w:pPr>
        <w:rPr>
          <w:rFonts w:ascii="Arian AMU" w:hAnsi="Arian AMU" w:cs="Arian AMU"/>
          <w:color w:val="333333"/>
          <w:sz w:val="21"/>
          <w:szCs w:val="21"/>
          <w:shd w:val="clear" w:color="auto" w:fill="FFFFFF"/>
        </w:rPr>
      </w:pPr>
    </w:p>
    <w:p w:rsidR="006F5D5B" w:rsidRDefault="006F5D5B" w:rsidP="006F5D5B">
      <w:pPr>
        <w:rPr>
          <w:rFonts w:ascii="Arian AMU" w:hAnsi="Arian AMU" w:cs="Arian AMU"/>
          <w:color w:val="333333"/>
          <w:shd w:val="clear" w:color="auto" w:fill="FFFFFF"/>
        </w:rPr>
      </w:pPr>
    </w:p>
    <w:p w:rsidR="00734CDC" w:rsidRDefault="00734CDC" w:rsidP="006F5D5B">
      <w:pPr>
        <w:rPr>
          <w:rFonts w:ascii="Arian AMU" w:hAnsi="Arian AMU" w:cs="Arian AMU"/>
          <w:color w:val="333333"/>
          <w:shd w:val="clear" w:color="auto" w:fill="FFFFFF"/>
        </w:rPr>
      </w:pPr>
    </w:p>
    <w:p w:rsidR="00734CDC" w:rsidRPr="006F5D5B" w:rsidRDefault="00734CDC" w:rsidP="006F5D5B">
      <w:pPr>
        <w:rPr>
          <w:rFonts w:ascii="Arian AMU" w:hAnsi="Arian AMU" w:cs="Arian AMU"/>
          <w:color w:val="333333"/>
          <w:shd w:val="clear" w:color="auto" w:fill="FFFFFF"/>
        </w:rPr>
      </w:pPr>
    </w:p>
    <w:p w:rsidR="00696E90" w:rsidRPr="00734CDC" w:rsidRDefault="00734CDC" w:rsidP="00734CDC">
      <w:pPr>
        <w:rPr>
          <w:rFonts w:ascii="GHEA Grapalat" w:hAnsi="GHEA Grapalat"/>
        </w:rPr>
      </w:pPr>
      <w:r>
        <w:rPr>
          <w:rFonts w:ascii="GHEA Grapalat" w:hAnsi="GHEA Grapalat" w:cs="Arian AMU"/>
          <w:color w:val="333333"/>
          <w:shd w:val="clear" w:color="auto" w:fill="FFFFFF"/>
        </w:rPr>
        <w:t xml:space="preserve">    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Սիրելի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մայրեր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,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կանայք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,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քույրեր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ու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դուստրեր</w:t>
      </w:r>
      <w:proofErr w:type="spellEnd"/>
      <w:r w:rsidR="006F5D5B" w:rsidRPr="00734CDC">
        <w:rPr>
          <w:rFonts w:ascii="GHEA Grapalat" w:hAnsi="GHEA Grapalat" w:cs="Arian AMU"/>
          <w:color w:val="333333"/>
        </w:rPr>
        <w:br/>
      </w:r>
      <w:r w:rsidR="006F5D5B" w:rsidRPr="00734CDC">
        <w:rPr>
          <w:rFonts w:ascii="GHEA Grapalat" w:hAnsi="GHEA Grapalat" w:cs="Arian AMU"/>
          <w:color w:val="333333"/>
        </w:rPr>
        <w:br/>
      </w:r>
      <w:r w:rsidR="006F5D5B" w:rsidRPr="00734CDC">
        <w:rPr>
          <w:rFonts w:ascii="Arian AMU" w:hAnsi="Arian AMU" w:cs="Arian AMU"/>
          <w:color w:val="333333"/>
          <w:shd w:val="clear" w:color="auto" w:fill="FFFFFF"/>
        </w:rPr>
        <w:t> </w:t>
      </w:r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="006F5D5B" w:rsidRPr="00734CDC">
        <w:rPr>
          <w:rFonts w:ascii="Arian AMU" w:hAnsi="Arian AMU" w:cs="Arian AMU"/>
          <w:color w:val="333333"/>
          <w:shd w:val="clear" w:color="auto" w:fill="FFFFFF"/>
        </w:rPr>
        <w:t> 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Սրտանց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շնորհավորում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եմ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Ձեզ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սքանչելի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օրվա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՝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Մայրության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ու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գեղեցկության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տոնի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կապակցությամբ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:</w:t>
      </w:r>
      <w:r w:rsidR="006F5D5B" w:rsidRPr="00734CDC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 </w:t>
      </w:r>
      <w:r w:rsidR="006F5D5B" w:rsidRPr="00734CDC">
        <w:rPr>
          <w:rFonts w:ascii="GHEA Grapalat" w:hAnsi="GHEA Grapalat" w:cs="Arian AMU"/>
          <w:color w:val="333333"/>
        </w:rPr>
        <w:br/>
      </w:r>
      <w:r w:rsidR="006F5D5B" w:rsidRPr="00734CDC">
        <w:rPr>
          <w:rFonts w:ascii="Arian AMU" w:hAnsi="Arian AMU" w:cs="Arian AMU"/>
          <w:color w:val="333333"/>
          <w:shd w:val="clear" w:color="auto" w:fill="FFFFFF"/>
        </w:rPr>
        <w:t> </w:t>
      </w:r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="006F5D5B" w:rsidRPr="00734CDC">
        <w:rPr>
          <w:rFonts w:ascii="Arian AMU" w:hAnsi="Arian AMU" w:cs="Arian AMU"/>
          <w:color w:val="333333"/>
          <w:shd w:val="clear" w:color="auto" w:fill="FFFFFF"/>
        </w:rPr>
        <w:t> 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Հայ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կինը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,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մայրը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արժանի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է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ամենամեծ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գնահատանքի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ու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խոնարհումի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,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քանզի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նա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է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հայ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օջախի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կրակը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վառ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պահողը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,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ազգային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ու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ընտանեկան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ավանդույթները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պահպանողն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ու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սերունդներին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փոխանցողը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:</w:t>
      </w:r>
      <w:r w:rsidR="006F5D5B" w:rsidRPr="00734CDC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 </w:t>
      </w:r>
      <w:r w:rsidR="006F5D5B" w:rsidRPr="00734CDC">
        <w:rPr>
          <w:rFonts w:ascii="GHEA Grapalat" w:hAnsi="GHEA Grapalat" w:cs="Arian AMU"/>
          <w:color w:val="333333"/>
        </w:rPr>
        <w:br/>
      </w:r>
      <w:r w:rsidR="006F5D5B" w:rsidRPr="00734CDC">
        <w:rPr>
          <w:rFonts w:ascii="Arian AMU" w:hAnsi="Arian AMU" w:cs="Arian AMU"/>
          <w:color w:val="333333"/>
          <w:shd w:val="clear" w:color="auto" w:fill="FFFFFF"/>
        </w:rPr>
        <w:t> </w:t>
      </w:r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r w:rsidR="006F5D5B" w:rsidRPr="00734CDC">
        <w:rPr>
          <w:rFonts w:ascii="Arian AMU" w:hAnsi="Arian AMU" w:cs="Arian AMU"/>
          <w:color w:val="333333"/>
          <w:shd w:val="clear" w:color="auto" w:fill="FFFFFF"/>
        </w:rPr>
        <w:t> 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Գարնանային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այս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գեղեցիկ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տոնի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առթիվ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մաղթում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եմ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Ձեզ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քաջառողջություն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,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մայրության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բերկրանք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ու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հարատև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գեղեցկություն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: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Թող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որ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միշտ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շրջապատված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լինեք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ձեր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սիրած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ու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սրտակից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մարդկանցով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,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լույսով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ու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ջերմությամբ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և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նույն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սիրով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ու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նվիումով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շարունակեք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ծառայել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ձեր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ընտանիքների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բարօրության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ու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ամրության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ազնվագույն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գործին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:</w:t>
      </w:r>
      <w:r w:rsidR="006F5D5B" w:rsidRPr="00734CDC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 </w:t>
      </w:r>
      <w:r w:rsidR="006F5D5B" w:rsidRPr="00734CDC">
        <w:rPr>
          <w:rFonts w:ascii="GHEA Grapalat" w:hAnsi="GHEA Grapalat" w:cs="Arian AMU"/>
          <w:color w:val="333333"/>
        </w:rPr>
        <w:br/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Սեր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ու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երջանկություն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Ձեզ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,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հայ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մայրեր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ու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 xml:space="preserve"> </w:t>
      </w:r>
      <w:proofErr w:type="spellStart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կանայք</w:t>
      </w:r>
      <w:proofErr w:type="spellEnd"/>
      <w:r w:rsidR="006F5D5B" w:rsidRPr="00734CDC">
        <w:rPr>
          <w:rFonts w:ascii="GHEA Grapalat" w:hAnsi="GHEA Grapalat" w:cs="Arian AMU"/>
          <w:color w:val="333333"/>
          <w:shd w:val="clear" w:color="auto" w:fill="FFFFFF"/>
        </w:rPr>
        <w:t>:</w:t>
      </w:r>
      <w:r w:rsidR="006F5D5B" w:rsidRPr="00734CDC">
        <w:rPr>
          <w:rStyle w:val="apple-converted-space"/>
          <w:rFonts w:ascii="Arian AMU" w:hAnsi="Arian AMU" w:cs="Arian AMU"/>
          <w:color w:val="333333"/>
          <w:shd w:val="clear" w:color="auto" w:fill="FFFFFF"/>
        </w:rPr>
        <w:t> </w:t>
      </w:r>
    </w:p>
    <w:sectPr w:rsidR="00696E90" w:rsidRPr="00734CDC" w:rsidSect="00763094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n AMU">
    <w:panose1 w:val="01000000000000000000"/>
    <w:charset w:val="00"/>
    <w:family w:val="auto"/>
    <w:pitch w:val="variable"/>
    <w:sig w:usb0="A1002E8F" w:usb1="10000008" w:usb2="00000000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578D"/>
    <w:rsid w:val="0000006B"/>
    <w:rsid w:val="000073FA"/>
    <w:rsid w:val="0001087E"/>
    <w:rsid w:val="00052819"/>
    <w:rsid w:val="0005757C"/>
    <w:rsid w:val="000717E5"/>
    <w:rsid w:val="000749DE"/>
    <w:rsid w:val="000B45EB"/>
    <w:rsid w:val="000B565B"/>
    <w:rsid w:val="000C018D"/>
    <w:rsid w:val="000C0B91"/>
    <w:rsid w:val="000C379D"/>
    <w:rsid w:val="000C6EB4"/>
    <w:rsid w:val="001033F3"/>
    <w:rsid w:val="00126BB5"/>
    <w:rsid w:val="0014319F"/>
    <w:rsid w:val="00143F08"/>
    <w:rsid w:val="00144887"/>
    <w:rsid w:val="001827C0"/>
    <w:rsid w:val="001A5913"/>
    <w:rsid w:val="001B0BBA"/>
    <w:rsid w:val="001B321A"/>
    <w:rsid w:val="001D0665"/>
    <w:rsid w:val="001D4EDF"/>
    <w:rsid w:val="001D6D72"/>
    <w:rsid w:val="001F0AE8"/>
    <w:rsid w:val="001F1D12"/>
    <w:rsid w:val="00223A74"/>
    <w:rsid w:val="00236490"/>
    <w:rsid w:val="00245469"/>
    <w:rsid w:val="00247D00"/>
    <w:rsid w:val="00257C3B"/>
    <w:rsid w:val="00260A59"/>
    <w:rsid w:val="00280258"/>
    <w:rsid w:val="00291FCF"/>
    <w:rsid w:val="002A67A3"/>
    <w:rsid w:val="002D6F01"/>
    <w:rsid w:val="002E4F35"/>
    <w:rsid w:val="002E60F5"/>
    <w:rsid w:val="002E7F09"/>
    <w:rsid w:val="002F35AB"/>
    <w:rsid w:val="002F69AA"/>
    <w:rsid w:val="00300EAA"/>
    <w:rsid w:val="00312EB5"/>
    <w:rsid w:val="00353F2A"/>
    <w:rsid w:val="003703E5"/>
    <w:rsid w:val="003741AD"/>
    <w:rsid w:val="0037496E"/>
    <w:rsid w:val="00386DDF"/>
    <w:rsid w:val="003A20A6"/>
    <w:rsid w:val="003A57E7"/>
    <w:rsid w:val="003D5D29"/>
    <w:rsid w:val="003D7ADB"/>
    <w:rsid w:val="003F182D"/>
    <w:rsid w:val="0041220F"/>
    <w:rsid w:val="00442107"/>
    <w:rsid w:val="00447AFE"/>
    <w:rsid w:val="004736DF"/>
    <w:rsid w:val="00491CB5"/>
    <w:rsid w:val="00493D46"/>
    <w:rsid w:val="004D1F11"/>
    <w:rsid w:val="004F6DE3"/>
    <w:rsid w:val="00502A33"/>
    <w:rsid w:val="00503B06"/>
    <w:rsid w:val="00503DB7"/>
    <w:rsid w:val="00507B03"/>
    <w:rsid w:val="00511E73"/>
    <w:rsid w:val="00512B79"/>
    <w:rsid w:val="00533AD6"/>
    <w:rsid w:val="00536A6F"/>
    <w:rsid w:val="005417DC"/>
    <w:rsid w:val="00547745"/>
    <w:rsid w:val="0055027A"/>
    <w:rsid w:val="00562A21"/>
    <w:rsid w:val="00570F0C"/>
    <w:rsid w:val="00573946"/>
    <w:rsid w:val="0059588A"/>
    <w:rsid w:val="005C11E0"/>
    <w:rsid w:val="005E7A9E"/>
    <w:rsid w:val="005F1554"/>
    <w:rsid w:val="00616583"/>
    <w:rsid w:val="00617AE1"/>
    <w:rsid w:val="0062698A"/>
    <w:rsid w:val="00631240"/>
    <w:rsid w:val="00635D40"/>
    <w:rsid w:val="006449CF"/>
    <w:rsid w:val="00650F96"/>
    <w:rsid w:val="00654602"/>
    <w:rsid w:val="006703E7"/>
    <w:rsid w:val="006728B0"/>
    <w:rsid w:val="00681F79"/>
    <w:rsid w:val="00687EBD"/>
    <w:rsid w:val="00695BD3"/>
    <w:rsid w:val="00696E90"/>
    <w:rsid w:val="006A481C"/>
    <w:rsid w:val="006B0E21"/>
    <w:rsid w:val="006E7371"/>
    <w:rsid w:val="006F2F85"/>
    <w:rsid w:val="006F5D5B"/>
    <w:rsid w:val="006F7DAE"/>
    <w:rsid w:val="00704FB1"/>
    <w:rsid w:val="00706817"/>
    <w:rsid w:val="00716DF3"/>
    <w:rsid w:val="007222B9"/>
    <w:rsid w:val="00722EFD"/>
    <w:rsid w:val="00734CDC"/>
    <w:rsid w:val="00736804"/>
    <w:rsid w:val="00752B15"/>
    <w:rsid w:val="007546C3"/>
    <w:rsid w:val="007604C9"/>
    <w:rsid w:val="00763094"/>
    <w:rsid w:val="00770616"/>
    <w:rsid w:val="00785418"/>
    <w:rsid w:val="00785BF7"/>
    <w:rsid w:val="00786BD8"/>
    <w:rsid w:val="00790AA3"/>
    <w:rsid w:val="0079450C"/>
    <w:rsid w:val="007A0A62"/>
    <w:rsid w:val="007A0C5A"/>
    <w:rsid w:val="007A4119"/>
    <w:rsid w:val="007A493A"/>
    <w:rsid w:val="007C24A2"/>
    <w:rsid w:val="007C4CD0"/>
    <w:rsid w:val="007D66A3"/>
    <w:rsid w:val="007F10E0"/>
    <w:rsid w:val="007F1E6C"/>
    <w:rsid w:val="007F77B0"/>
    <w:rsid w:val="00837D95"/>
    <w:rsid w:val="00843EF5"/>
    <w:rsid w:val="00852B97"/>
    <w:rsid w:val="0086639B"/>
    <w:rsid w:val="00871B78"/>
    <w:rsid w:val="00881BA4"/>
    <w:rsid w:val="008969D6"/>
    <w:rsid w:val="008B578D"/>
    <w:rsid w:val="008D4E15"/>
    <w:rsid w:val="008E6A21"/>
    <w:rsid w:val="008E6DA8"/>
    <w:rsid w:val="008E7E65"/>
    <w:rsid w:val="008F00E8"/>
    <w:rsid w:val="008F5284"/>
    <w:rsid w:val="008F7815"/>
    <w:rsid w:val="008F7CCC"/>
    <w:rsid w:val="00902AB2"/>
    <w:rsid w:val="009064E4"/>
    <w:rsid w:val="00910DA9"/>
    <w:rsid w:val="00917AEB"/>
    <w:rsid w:val="00932415"/>
    <w:rsid w:val="00946C6D"/>
    <w:rsid w:val="00951826"/>
    <w:rsid w:val="00960592"/>
    <w:rsid w:val="00971165"/>
    <w:rsid w:val="0097291F"/>
    <w:rsid w:val="00977B48"/>
    <w:rsid w:val="0099109D"/>
    <w:rsid w:val="00991541"/>
    <w:rsid w:val="0099673B"/>
    <w:rsid w:val="009A7B02"/>
    <w:rsid w:val="009D4AAC"/>
    <w:rsid w:val="009D6571"/>
    <w:rsid w:val="00A24A6A"/>
    <w:rsid w:val="00A301E4"/>
    <w:rsid w:val="00A3268D"/>
    <w:rsid w:val="00A3467D"/>
    <w:rsid w:val="00A430B8"/>
    <w:rsid w:val="00A443E1"/>
    <w:rsid w:val="00A5684C"/>
    <w:rsid w:val="00A77134"/>
    <w:rsid w:val="00A93A50"/>
    <w:rsid w:val="00A95D74"/>
    <w:rsid w:val="00AA5EA6"/>
    <w:rsid w:val="00AC76AD"/>
    <w:rsid w:val="00AC7888"/>
    <w:rsid w:val="00AD0861"/>
    <w:rsid w:val="00AE4568"/>
    <w:rsid w:val="00B05C8B"/>
    <w:rsid w:val="00B0675C"/>
    <w:rsid w:val="00B11DFC"/>
    <w:rsid w:val="00B21684"/>
    <w:rsid w:val="00B24D21"/>
    <w:rsid w:val="00B3337B"/>
    <w:rsid w:val="00B54637"/>
    <w:rsid w:val="00B93D72"/>
    <w:rsid w:val="00B9593B"/>
    <w:rsid w:val="00B96DC4"/>
    <w:rsid w:val="00BA4D53"/>
    <w:rsid w:val="00BA5C22"/>
    <w:rsid w:val="00BA71DF"/>
    <w:rsid w:val="00BD0031"/>
    <w:rsid w:val="00BE1C28"/>
    <w:rsid w:val="00C42E27"/>
    <w:rsid w:val="00C676CB"/>
    <w:rsid w:val="00C74198"/>
    <w:rsid w:val="00C82F81"/>
    <w:rsid w:val="00CA64FF"/>
    <w:rsid w:val="00CA7EFB"/>
    <w:rsid w:val="00CD6AA2"/>
    <w:rsid w:val="00CE1512"/>
    <w:rsid w:val="00D056B3"/>
    <w:rsid w:val="00D54427"/>
    <w:rsid w:val="00D73431"/>
    <w:rsid w:val="00D81841"/>
    <w:rsid w:val="00D84ACC"/>
    <w:rsid w:val="00D92AC7"/>
    <w:rsid w:val="00DA431C"/>
    <w:rsid w:val="00DD190F"/>
    <w:rsid w:val="00DD27E4"/>
    <w:rsid w:val="00DD732C"/>
    <w:rsid w:val="00DE48E9"/>
    <w:rsid w:val="00DF307D"/>
    <w:rsid w:val="00E4531D"/>
    <w:rsid w:val="00E55203"/>
    <w:rsid w:val="00E56BF0"/>
    <w:rsid w:val="00E67C8C"/>
    <w:rsid w:val="00E7281E"/>
    <w:rsid w:val="00E74CC1"/>
    <w:rsid w:val="00E8119B"/>
    <w:rsid w:val="00E94FBE"/>
    <w:rsid w:val="00E975C0"/>
    <w:rsid w:val="00EC5A8E"/>
    <w:rsid w:val="00ED3740"/>
    <w:rsid w:val="00EF1E41"/>
    <w:rsid w:val="00EF3CB8"/>
    <w:rsid w:val="00F033B8"/>
    <w:rsid w:val="00F055F8"/>
    <w:rsid w:val="00F06045"/>
    <w:rsid w:val="00F132CB"/>
    <w:rsid w:val="00F141F6"/>
    <w:rsid w:val="00F155FA"/>
    <w:rsid w:val="00F1691E"/>
    <w:rsid w:val="00F26F08"/>
    <w:rsid w:val="00F43937"/>
    <w:rsid w:val="00F55F01"/>
    <w:rsid w:val="00F73B66"/>
    <w:rsid w:val="00F82E0C"/>
    <w:rsid w:val="00FD34EA"/>
    <w:rsid w:val="00FD3802"/>
    <w:rsid w:val="00FD4C85"/>
    <w:rsid w:val="00FD7EA1"/>
    <w:rsid w:val="00FE3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69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5B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1D4E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0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0B565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pennewstext">
    <w:name w:val="opennewstext"/>
    <w:basedOn w:val="DefaultParagraphFont"/>
    <w:rsid w:val="008B578D"/>
  </w:style>
  <w:style w:type="character" w:styleId="Strong">
    <w:name w:val="Strong"/>
    <w:basedOn w:val="DefaultParagraphFont"/>
    <w:uiPriority w:val="22"/>
    <w:qFormat/>
    <w:rsid w:val="008B578D"/>
    <w:rPr>
      <w:b/>
      <w:bCs/>
    </w:rPr>
  </w:style>
  <w:style w:type="character" w:customStyle="1" w:styleId="Heading3Char">
    <w:name w:val="Heading 3 Char"/>
    <w:basedOn w:val="DefaultParagraphFont"/>
    <w:link w:val="Heading3"/>
    <w:rsid w:val="001D4ED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6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169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1691E"/>
    <w:pPr>
      <w:spacing w:before="100" w:beforeAutospacing="1" w:after="100" w:afterAutospacing="1"/>
    </w:pPr>
  </w:style>
  <w:style w:type="paragraph" w:customStyle="1" w:styleId="gray">
    <w:name w:val="gray"/>
    <w:basedOn w:val="Normal"/>
    <w:rsid w:val="00F1691E"/>
    <w:pPr>
      <w:spacing w:before="100" w:beforeAutospacing="1" w:after="100" w:afterAutospacing="1"/>
    </w:pPr>
  </w:style>
  <w:style w:type="paragraph" w:customStyle="1" w:styleId="h4">
    <w:name w:val="h4"/>
    <w:basedOn w:val="Normal"/>
    <w:rsid w:val="00F1691E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69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91E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0B565B"/>
    <w:rPr>
      <w:rFonts w:eastAsiaTheme="minorEastAsia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144887"/>
    <w:pPr>
      <w:jc w:val="center"/>
    </w:pPr>
    <w:rPr>
      <w:rFonts w:ascii="Times Armenian" w:hAnsi="Times Armenian"/>
      <w:b/>
      <w:sz w:val="26"/>
      <w:u w:val="single"/>
    </w:rPr>
  </w:style>
  <w:style w:type="character" w:customStyle="1" w:styleId="TitleChar">
    <w:name w:val="Title Char"/>
    <w:basedOn w:val="DefaultParagraphFont"/>
    <w:link w:val="Title"/>
    <w:rsid w:val="00144887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0717E5"/>
    <w:pPr>
      <w:spacing w:after="120"/>
      <w:ind w:left="283"/>
    </w:pPr>
    <w:rPr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0717E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"/>
    <w:rsid w:val="008F00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apple-converted-space">
    <w:name w:val="apple-converted-space"/>
    <w:basedOn w:val="DefaultParagraphFont"/>
    <w:rsid w:val="00736804"/>
  </w:style>
  <w:style w:type="paragraph" w:styleId="ListParagraph">
    <w:name w:val="List Paragraph"/>
    <w:basedOn w:val="Normal"/>
    <w:uiPriority w:val="34"/>
    <w:qFormat/>
    <w:rsid w:val="009D6571"/>
    <w:pPr>
      <w:spacing w:line="276" w:lineRule="auto"/>
      <w:ind w:left="720"/>
      <w:contextualSpacing/>
      <w:jc w:val="both"/>
    </w:pPr>
    <w:rPr>
      <w:rFonts w:ascii="GHEA Grapalat" w:eastAsia="Calibri" w:hAnsi="GHEA Grapalat" w:cs="Arial"/>
    </w:rPr>
  </w:style>
  <w:style w:type="paragraph" w:customStyle="1" w:styleId="Char1CharCharCharCharCharCharCharCharCharCharCharChar">
    <w:name w:val="Char1 Char Char Char Char Char Char Char Char Char Char Char Char"/>
    <w:basedOn w:val="Normal"/>
    <w:rsid w:val="00A95D74"/>
    <w:pPr>
      <w:spacing w:after="160" w:line="240" w:lineRule="exact"/>
    </w:pPr>
    <w:rPr>
      <w:rFonts w:ascii="Arial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F7DAE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5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-n-d">
    <w:name w:val="h-n-d"/>
    <w:basedOn w:val="Normal"/>
    <w:rsid w:val="00785BF7"/>
    <w:pPr>
      <w:spacing w:before="100" w:beforeAutospacing="1" w:after="100" w:afterAutospacing="1"/>
    </w:pPr>
  </w:style>
  <w:style w:type="paragraph" w:customStyle="1" w:styleId="leg-date">
    <w:name w:val="leg-date"/>
    <w:basedOn w:val="Normal"/>
    <w:rsid w:val="00E94FBE"/>
    <w:pPr>
      <w:spacing w:before="100" w:beforeAutospacing="1" w:after="100" w:afterAutospacing="1"/>
    </w:pPr>
  </w:style>
  <w:style w:type="paragraph" w:customStyle="1" w:styleId="leg-desc">
    <w:name w:val="leg-desc"/>
    <w:basedOn w:val="Normal"/>
    <w:rsid w:val="00E94FBE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D0861"/>
    <w:pPr>
      <w:spacing w:after="0" w:line="240" w:lineRule="auto"/>
    </w:pPr>
    <w:rPr>
      <w:rFonts w:ascii="GHEA Grapalat" w:eastAsia="Calibri" w:hAnsi="GHEA Grapala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3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2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99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9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43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54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5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2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150</cp:revision>
  <dcterms:created xsi:type="dcterms:W3CDTF">2013-04-22T08:05:00Z</dcterms:created>
  <dcterms:modified xsi:type="dcterms:W3CDTF">2014-04-16T06:44:00Z</dcterms:modified>
</cp:coreProperties>
</file>