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BE7EEB" w:rsidRDefault="002C5691" w:rsidP="002C5691">
      <w:pPr>
        <w:jc w:val="center"/>
        <w:rPr>
          <w:rFonts w:ascii="GHEA Grapalat" w:hAnsi="GHEA Grapalat" w:cs="Sylfaen"/>
        </w:rPr>
      </w:pPr>
      <w:r w:rsidRPr="00BE7EEB">
        <w:rPr>
          <w:rFonts w:ascii="GHEA Grapalat" w:hAnsi="GHEA Grapalat" w:cs="Sylfaen"/>
        </w:rPr>
        <w:t>ՏԵՂԵԿԱՏՎՈՒԹՅՈՒՆ</w:t>
      </w:r>
    </w:p>
    <w:p w:rsidR="002C5691" w:rsidRPr="00BE7EEB" w:rsidRDefault="002C5691" w:rsidP="002C5691">
      <w:pPr>
        <w:jc w:val="center"/>
        <w:rPr>
          <w:rFonts w:ascii="GHEA Grapalat" w:hAnsi="GHEA Grapalat" w:cs="Sylfaen"/>
        </w:rPr>
      </w:pPr>
      <w:r w:rsidRPr="00BE7EEB">
        <w:rPr>
          <w:rFonts w:ascii="GHEA Grapalat" w:hAnsi="GHEA Grapalat" w:cs="Sylfaen"/>
        </w:rPr>
        <w:t xml:space="preserve">ՀՀ </w:t>
      </w:r>
      <w:proofErr w:type="spellStart"/>
      <w:r w:rsidRPr="00BE7EEB">
        <w:rPr>
          <w:rFonts w:ascii="GHEA Grapalat" w:hAnsi="GHEA Grapalat" w:cs="Sylfaen"/>
        </w:rPr>
        <w:t>Տավուշի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մարզպետի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BE7EEB">
        <w:rPr>
          <w:rFonts w:ascii="GHEA Grapalat" w:hAnsi="GHEA Grapalat" w:cs="Sylfaen"/>
        </w:rPr>
        <w:t>մոտ</w:t>
      </w:r>
      <w:proofErr w:type="spellEnd"/>
      <w:r w:rsidRPr="00BE7EEB">
        <w:rPr>
          <w:rFonts w:ascii="GHEA Grapalat" w:hAnsi="GHEA Grapalat" w:cs="Sylfaen"/>
        </w:rPr>
        <w:t xml:space="preserve">  201</w:t>
      </w:r>
      <w:r w:rsidR="00486BB0" w:rsidRPr="00BE7EEB">
        <w:rPr>
          <w:rFonts w:ascii="GHEA Grapalat" w:hAnsi="GHEA Grapalat" w:cs="Sylfaen"/>
        </w:rPr>
        <w:t>4</w:t>
      </w:r>
      <w:proofErr w:type="gram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թվականի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="00A142F3" w:rsidRPr="00BE7EEB">
        <w:rPr>
          <w:rFonts w:ascii="GHEA Grapalat" w:hAnsi="GHEA Grapalat" w:cs="Sylfaen"/>
        </w:rPr>
        <w:t>մարտ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ամսին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կայացած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քաղաքացիների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ընդունելության</w:t>
      </w:r>
      <w:proofErr w:type="spellEnd"/>
      <w:r w:rsidRPr="00BE7EEB">
        <w:rPr>
          <w:rFonts w:ascii="GHEA Grapalat" w:hAnsi="GHEA Grapalat" w:cs="Sylfaen"/>
        </w:rPr>
        <w:t xml:space="preserve"> </w:t>
      </w:r>
      <w:proofErr w:type="spellStart"/>
      <w:r w:rsidRPr="00BE7EEB">
        <w:rPr>
          <w:rFonts w:ascii="GHEA Grapalat" w:hAnsi="GHEA Grapalat" w:cs="Sylfaen"/>
        </w:rPr>
        <w:t>վերաբերյալ</w:t>
      </w:r>
      <w:proofErr w:type="spellEnd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54"/>
        <w:gridCol w:w="2178"/>
        <w:gridCol w:w="2525"/>
        <w:gridCol w:w="3279"/>
        <w:gridCol w:w="2694"/>
        <w:gridCol w:w="1900"/>
        <w:gridCol w:w="1501"/>
      </w:tblGrid>
      <w:tr w:rsidR="002C5691" w:rsidRPr="00BE7EEB" w:rsidTr="00A40FE5">
        <w:tc>
          <w:tcPr>
            <w:tcW w:w="529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54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279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01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Ծանոթու</w:t>
            </w:r>
            <w:r w:rsidR="00A40FE5" w:rsidRPr="00BE7EEB">
              <w:rPr>
                <w:rFonts w:ascii="GHEA Grapalat" w:hAnsi="GHEA Grapalat"/>
                <w:lang w:val="af-ZA"/>
              </w:rPr>
              <w:t>-</w:t>
            </w:r>
          </w:p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BE7EEB" w:rsidTr="00A40FE5">
        <w:tc>
          <w:tcPr>
            <w:tcW w:w="529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54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5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3279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501" w:type="dxa"/>
          </w:tcPr>
          <w:p w:rsidR="002C5691" w:rsidRPr="00BE7EEB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54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Ուդումյան Անահիտ Մաքսիմի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Զարգարյան Սերգո Բենիկի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Մկրտչյան Վահե Վանիկի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Լազրյան Մուրադ Հովսեփի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Մարտիրոսյան Քաջիկ Արշալույսի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Քալանթարյան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Մասիս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Մարտիրոսյան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Լյովիկ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Նիկալի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Քալանթարյան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Կարեն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Սերգոյի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lastRenderedPageBreak/>
              <w:t>9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Քալանթարյան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Հովսեփ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Էդիկի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Ուդումյան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Նելսոն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Դավիթի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Միրզոյան Անուշ Հրանտի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Շառյան Կոլյա Հրանտի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Մաշտոցի 84/8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Միրզոյան Մհեր Արշակի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Գ.Այգեպար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Միրզոյան Արա Արշակի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Մաշտոցի 84ա/45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Բադալյան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Մարինե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Հայկազի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Սայաթ-Նովա 4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Շառյան Արմենակ Արշակի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Ք.Բերդ, Գետափնյա 14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Սարուխանյան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Լյուդվիգ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Աբգարի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Քալանթարյան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Մուշեղ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Անուշավանի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Պապյան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Արտակ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Սարգսի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2660F3">
        <w:trPr>
          <w:trHeight w:val="1193"/>
        </w:trPr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</w:t>
            </w:r>
            <w:r w:rsidR="002660F3" w:rsidRPr="00BE7EEB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Քալանթարյան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Մելիք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Ունանի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lastRenderedPageBreak/>
              <w:t>21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Զարգարյան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Մանուչար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Ալիկի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12.03.2014թ.</w:t>
            </w:r>
          </w:p>
        </w:tc>
        <w:tc>
          <w:tcPr>
            <w:tcW w:w="2178" w:type="dxa"/>
          </w:tcPr>
          <w:p w:rsidR="00150FFD" w:rsidRPr="00BE7EEB" w:rsidRDefault="00150FFD" w:rsidP="00150FF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Զարգարյան Վարուժան Վարդանի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Գ.Չորաթան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554" w:type="dxa"/>
          </w:tcPr>
          <w:p w:rsidR="00150FFD" w:rsidRPr="00BE7EEB" w:rsidRDefault="00150FFD" w:rsidP="0042510D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E755B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Ղազարյան Նվարդ Լևոնի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Տան տանիքի հարց</w:t>
            </w:r>
          </w:p>
        </w:tc>
        <w:tc>
          <w:tcPr>
            <w:tcW w:w="1900" w:type="dxa"/>
          </w:tcPr>
          <w:p w:rsidR="00150FFD" w:rsidRPr="00BE7EEB" w:rsidRDefault="00150FFD" w:rsidP="005E31A4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Սարգսյան Ժորա Ներսեսի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266D32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Մանուչարյան Լարիսա Անդրանիկի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Ք.Իջևան, Մյասնիկյան 30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Սահակյան Ջեմմա Սարգսի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Թոռնիկի աշխ. հարց</w:t>
            </w:r>
          </w:p>
        </w:tc>
        <w:tc>
          <w:tcPr>
            <w:tcW w:w="1900" w:type="dxa"/>
          </w:tcPr>
          <w:p w:rsidR="00150FFD" w:rsidRPr="00BE7EEB" w:rsidRDefault="00150FFD" w:rsidP="005E31A4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Մկրտումյան Մամիկոն Ռուբենի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Ք.Իջևան, Ղարագյոզյան 77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5E31A4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Ղուկասյան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Արևիկ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Համբարձումի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Տան սողանքի հարց</w:t>
            </w:r>
          </w:p>
        </w:tc>
        <w:tc>
          <w:tcPr>
            <w:tcW w:w="1900" w:type="dxa"/>
          </w:tcPr>
          <w:p w:rsidR="00150FFD" w:rsidRPr="00BE7EEB" w:rsidRDefault="00150FFD" w:rsidP="005E31A4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Ջառահյան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Արևհատ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Ղուկասի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A351DA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Պողոսյան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Լևոն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Անդրանիկի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 xml:space="preserve">Գ.Զորական 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Հրդեհված տան հարց</w:t>
            </w:r>
          </w:p>
        </w:tc>
        <w:tc>
          <w:tcPr>
            <w:tcW w:w="1900" w:type="dxa"/>
          </w:tcPr>
          <w:p w:rsidR="00150FFD" w:rsidRPr="00BE7EEB" w:rsidRDefault="00150FFD" w:rsidP="00A351DA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A351DA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Ճաղարյան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Նինա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Արմենի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5/24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A351DA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2660F3">
        <w:trPr>
          <w:trHeight w:val="1283"/>
        </w:trPr>
        <w:tc>
          <w:tcPr>
            <w:tcW w:w="529" w:type="dxa"/>
          </w:tcPr>
          <w:p w:rsidR="00150FFD" w:rsidRPr="00BE7EEB" w:rsidRDefault="00150FFD" w:rsidP="002660F3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554" w:type="dxa"/>
          </w:tcPr>
          <w:p w:rsidR="00150FFD" w:rsidRPr="00BE7EEB" w:rsidRDefault="00150FFD" w:rsidP="002660F3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2660F3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2660F3">
            <w:pPr>
              <w:jc w:val="center"/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Չիբուխչյան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Ժասմեն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Արտաշեսի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2660F3">
            <w:pPr>
              <w:jc w:val="center"/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Մետաղագործների 8/18</w:t>
            </w:r>
          </w:p>
        </w:tc>
        <w:tc>
          <w:tcPr>
            <w:tcW w:w="2694" w:type="dxa"/>
          </w:tcPr>
          <w:p w:rsidR="00150FFD" w:rsidRPr="00BE7EEB" w:rsidRDefault="00150FFD" w:rsidP="002660F3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Աշխ. և ֆինանս. հարցեր</w:t>
            </w:r>
          </w:p>
        </w:tc>
        <w:tc>
          <w:tcPr>
            <w:tcW w:w="1900" w:type="dxa"/>
          </w:tcPr>
          <w:p w:rsidR="00150FFD" w:rsidRPr="00BE7EEB" w:rsidRDefault="00150FFD" w:rsidP="002660F3">
            <w:pPr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2660F3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lastRenderedPageBreak/>
              <w:t>33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Օթարյան Ռոզա Նիկալի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Ս.Օհանյան 66ա/19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266D32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Մայիլյան Վրեժ Գրիշայի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Ս.Օհանյան 64/101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Հողի հարց</w:t>
            </w:r>
          </w:p>
        </w:tc>
        <w:tc>
          <w:tcPr>
            <w:tcW w:w="1900" w:type="dxa"/>
          </w:tcPr>
          <w:p w:rsidR="00150FFD" w:rsidRPr="00BE7EEB" w:rsidRDefault="00150FFD" w:rsidP="002A147E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35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Հայրապետյան Ալինա Ժորայի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Ք.Դիլիջան, Կալինինի 177/20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Ֆինանս.աջակց. հարց</w:t>
            </w:r>
          </w:p>
        </w:tc>
        <w:tc>
          <w:tcPr>
            <w:tcW w:w="1900" w:type="dxa"/>
          </w:tcPr>
          <w:p w:rsidR="00150FFD" w:rsidRPr="00BE7EEB" w:rsidRDefault="00150FFD" w:rsidP="002A147E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Տորիաշվիլի Մամուկա Բիջիկոյի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Գ.Կիրանց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Վիճահարույց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Վանեսյան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Գայանե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Շահենի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Գ.Գետահովիտ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Երեխայի վիրահատ.հարց</w:t>
            </w:r>
          </w:p>
        </w:tc>
        <w:tc>
          <w:tcPr>
            <w:tcW w:w="1900" w:type="dxa"/>
          </w:tcPr>
          <w:p w:rsidR="00150FFD" w:rsidRPr="00BE7EEB" w:rsidRDefault="00150FFD" w:rsidP="00A351DA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38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Ֆախրադյան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Կարինա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Գավրոշի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Ք.Իջևան, Ղարագյոզյան 50/33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39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Բաղդասարյան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Մելինե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Մարտիրոսի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Գ.Հովք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Դանիելյան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Անահիտ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Գագիկի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2-րդ նրբ., տուն 5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Մկրտչյան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Նաիրա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Խորենի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Մեհրաբյան 28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42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Գևորգյան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Ալվարդ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Հակոբի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4/36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43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</w:rPr>
            </w:pPr>
            <w:proofErr w:type="spellStart"/>
            <w:r w:rsidRPr="00BE7EEB">
              <w:rPr>
                <w:rFonts w:ascii="GHEA Grapalat" w:hAnsi="GHEA Grapalat"/>
              </w:rPr>
              <w:t>Հակոբյան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Մարգարիտ</w:t>
            </w:r>
            <w:proofErr w:type="spellEnd"/>
            <w:r w:rsidRPr="00BE7EEB">
              <w:rPr>
                <w:rFonts w:ascii="GHEA Grapalat" w:hAnsi="GHEA Grapalat"/>
              </w:rPr>
              <w:t xml:space="preserve"> </w:t>
            </w:r>
            <w:proofErr w:type="spellStart"/>
            <w:r w:rsidRPr="00BE7EEB">
              <w:rPr>
                <w:rFonts w:ascii="GHEA Grapalat" w:hAnsi="GHEA Grapalat"/>
              </w:rPr>
              <w:t>Հակոբի</w:t>
            </w:r>
            <w:proofErr w:type="spellEnd"/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Մետաղագործների 16/23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Աշխ. և հողի հարցեր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2660F3">
        <w:trPr>
          <w:trHeight w:val="1373"/>
        </w:trPr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44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Խոջումյան Արփիկ Ռաֆիկի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Սպանդարյան 7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lastRenderedPageBreak/>
              <w:t>45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Աղասարյան Մարինե Սերյոժայի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Ասլանյան 5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46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Բլբուլյան Էդգար Տիգրանի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Ասլանյան 46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  <w:tr w:rsidR="00150FFD" w:rsidRPr="00BE7EEB" w:rsidTr="00A40FE5">
        <w:tc>
          <w:tcPr>
            <w:tcW w:w="529" w:type="dxa"/>
          </w:tcPr>
          <w:p w:rsidR="00150FFD" w:rsidRPr="00BE7EEB" w:rsidRDefault="00150FFD" w:rsidP="00D51B0A">
            <w:p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47</w:t>
            </w:r>
          </w:p>
        </w:tc>
        <w:tc>
          <w:tcPr>
            <w:tcW w:w="155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17.03.2014թ.</w:t>
            </w:r>
          </w:p>
        </w:tc>
        <w:tc>
          <w:tcPr>
            <w:tcW w:w="2178" w:type="dxa"/>
          </w:tcPr>
          <w:p w:rsidR="00150FFD" w:rsidRPr="00BE7EEB" w:rsidRDefault="00150FFD" w:rsidP="00D81DB1">
            <w:pPr>
              <w:rPr>
                <w:rFonts w:ascii="GHEA Grapalat" w:hAnsi="GHEA Grapalat" w:cs="Sylfaen"/>
                <w:lang w:val="af-ZA"/>
              </w:rPr>
            </w:pPr>
            <w:r w:rsidRPr="00BE7EEB"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5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Օթարյան Ասյա Գեորգիի</w:t>
            </w:r>
          </w:p>
        </w:tc>
        <w:tc>
          <w:tcPr>
            <w:tcW w:w="3279" w:type="dxa"/>
          </w:tcPr>
          <w:p w:rsidR="00150FFD" w:rsidRPr="00BE7EEB" w:rsidRDefault="00150FFD" w:rsidP="00D81DB1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 w:rsidRPr="00BE7EEB">
              <w:rPr>
                <w:rStyle w:val="apple-style-span"/>
                <w:rFonts w:ascii="GHEA Grapalat" w:hAnsi="GHEA Grapalat"/>
                <w:color w:val="333333"/>
                <w:lang w:val="af-ZA"/>
              </w:rPr>
              <w:t>Ք.Իջևան, Ասլանյան 32</w:t>
            </w:r>
          </w:p>
        </w:tc>
        <w:tc>
          <w:tcPr>
            <w:tcW w:w="2694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150FFD" w:rsidRPr="00BE7EEB" w:rsidRDefault="00150FFD" w:rsidP="00D81DB1">
            <w:pPr>
              <w:rPr>
                <w:rFonts w:ascii="GHEA Grapalat" w:hAnsi="GHEA Grapalat"/>
                <w:lang w:val="af-ZA"/>
              </w:rPr>
            </w:pPr>
            <w:r w:rsidRPr="00BE7EEB"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150FFD" w:rsidRPr="00BE7EEB" w:rsidRDefault="00150FFD" w:rsidP="00E755BA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646520" w:rsidRPr="00BE7EEB" w:rsidRDefault="00646520" w:rsidP="008F774D">
      <w:pPr>
        <w:jc w:val="center"/>
        <w:rPr>
          <w:rFonts w:ascii="GHEA Grapalat" w:hAnsi="GHEA Grapalat"/>
          <w:lang w:val="af-ZA"/>
        </w:rPr>
      </w:pPr>
    </w:p>
    <w:p w:rsidR="002C5691" w:rsidRPr="00BE7EEB" w:rsidRDefault="002C5691" w:rsidP="008F774D">
      <w:pPr>
        <w:jc w:val="center"/>
        <w:rPr>
          <w:rFonts w:ascii="GHEA Grapalat" w:hAnsi="GHEA Grapalat"/>
          <w:lang w:val="af-ZA"/>
        </w:rPr>
      </w:pPr>
      <w:r w:rsidRPr="00BE7EEB"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BE7EEB" w:rsidRDefault="002C5691" w:rsidP="00594DF4">
      <w:pPr>
        <w:ind w:left="3540" w:firstLine="708"/>
        <w:rPr>
          <w:rFonts w:ascii="GHEA Grapalat" w:hAnsi="GHEA Grapalat"/>
          <w:lang w:val="af-ZA"/>
        </w:rPr>
      </w:pPr>
      <w:r w:rsidRPr="00BE7EEB"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BE7EEB" w:rsidSect="00A40FE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D0C63"/>
    <w:rsid w:val="000D24CA"/>
    <w:rsid w:val="000D25EC"/>
    <w:rsid w:val="000E00CB"/>
    <w:rsid w:val="00150FFD"/>
    <w:rsid w:val="001550B4"/>
    <w:rsid w:val="001559B8"/>
    <w:rsid w:val="001605DE"/>
    <w:rsid w:val="00167C8D"/>
    <w:rsid w:val="001750A1"/>
    <w:rsid w:val="0019231A"/>
    <w:rsid w:val="001B4F5B"/>
    <w:rsid w:val="001D7D9B"/>
    <w:rsid w:val="001F3060"/>
    <w:rsid w:val="002372E1"/>
    <w:rsid w:val="002660F3"/>
    <w:rsid w:val="002930BE"/>
    <w:rsid w:val="002C167D"/>
    <w:rsid w:val="002C3057"/>
    <w:rsid w:val="002C5691"/>
    <w:rsid w:val="002D2446"/>
    <w:rsid w:val="002D473E"/>
    <w:rsid w:val="002E5977"/>
    <w:rsid w:val="002E6A0C"/>
    <w:rsid w:val="003366CA"/>
    <w:rsid w:val="00347AF5"/>
    <w:rsid w:val="00363E5A"/>
    <w:rsid w:val="003659E9"/>
    <w:rsid w:val="0036672C"/>
    <w:rsid w:val="00375371"/>
    <w:rsid w:val="0038563D"/>
    <w:rsid w:val="00387E56"/>
    <w:rsid w:val="003D5186"/>
    <w:rsid w:val="00400422"/>
    <w:rsid w:val="0042510D"/>
    <w:rsid w:val="00443EDC"/>
    <w:rsid w:val="00486BB0"/>
    <w:rsid w:val="00493AE9"/>
    <w:rsid w:val="004A3FBF"/>
    <w:rsid w:val="004C3C50"/>
    <w:rsid w:val="004F6F3C"/>
    <w:rsid w:val="00513EF8"/>
    <w:rsid w:val="005334B8"/>
    <w:rsid w:val="00546631"/>
    <w:rsid w:val="00553E65"/>
    <w:rsid w:val="005915E7"/>
    <w:rsid w:val="00594DF4"/>
    <w:rsid w:val="005B4FF1"/>
    <w:rsid w:val="005C4302"/>
    <w:rsid w:val="005C53F5"/>
    <w:rsid w:val="005C63CB"/>
    <w:rsid w:val="005E1999"/>
    <w:rsid w:val="005E6015"/>
    <w:rsid w:val="00601584"/>
    <w:rsid w:val="0062743A"/>
    <w:rsid w:val="00634CDA"/>
    <w:rsid w:val="00646520"/>
    <w:rsid w:val="00647436"/>
    <w:rsid w:val="006575F9"/>
    <w:rsid w:val="006622E3"/>
    <w:rsid w:val="00662B6F"/>
    <w:rsid w:val="00665F3F"/>
    <w:rsid w:val="00684697"/>
    <w:rsid w:val="006A241D"/>
    <w:rsid w:val="006B0A01"/>
    <w:rsid w:val="006E7B5A"/>
    <w:rsid w:val="00707178"/>
    <w:rsid w:val="00727608"/>
    <w:rsid w:val="00764F92"/>
    <w:rsid w:val="0078385C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61036"/>
    <w:rsid w:val="00876906"/>
    <w:rsid w:val="00883DAC"/>
    <w:rsid w:val="00897BB6"/>
    <w:rsid w:val="008A11C0"/>
    <w:rsid w:val="008A6012"/>
    <w:rsid w:val="008A6E85"/>
    <w:rsid w:val="008C0485"/>
    <w:rsid w:val="008E2F35"/>
    <w:rsid w:val="008F4EF4"/>
    <w:rsid w:val="008F59EA"/>
    <w:rsid w:val="008F774D"/>
    <w:rsid w:val="00910E25"/>
    <w:rsid w:val="0093126E"/>
    <w:rsid w:val="00935747"/>
    <w:rsid w:val="00942809"/>
    <w:rsid w:val="0095539D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42F3"/>
    <w:rsid w:val="00A2379E"/>
    <w:rsid w:val="00A3270D"/>
    <w:rsid w:val="00A40FE5"/>
    <w:rsid w:val="00A5358C"/>
    <w:rsid w:val="00A72BCA"/>
    <w:rsid w:val="00A865E9"/>
    <w:rsid w:val="00A93E97"/>
    <w:rsid w:val="00AE02D2"/>
    <w:rsid w:val="00AF3429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E7EEB"/>
    <w:rsid w:val="00BF3E58"/>
    <w:rsid w:val="00C06B12"/>
    <w:rsid w:val="00C329C1"/>
    <w:rsid w:val="00C54A08"/>
    <w:rsid w:val="00C76344"/>
    <w:rsid w:val="00C83976"/>
    <w:rsid w:val="00C87C36"/>
    <w:rsid w:val="00CB1A7F"/>
    <w:rsid w:val="00CC7D88"/>
    <w:rsid w:val="00D335B7"/>
    <w:rsid w:val="00D44700"/>
    <w:rsid w:val="00D51B0A"/>
    <w:rsid w:val="00D53332"/>
    <w:rsid w:val="00D57F8D"/>
    <w:rsid w:val="00D63788"/>
    <w:rsid w:val="00D72B72"/>
    <w:rsid w:val="00DA282B"/>
    <w:rsid w:val="00DC7EB4"/>
    <w:rsid w:val="00DE06A6"/>
    <w:rsid w:val="00DF21EA"/>
    <w:rsid w:val="00E02683"/>
    <w:rsid w:val="00E67C47"/>
    <w:rsid w:val="00E82D94"/>
    <w:rsid w:val="00E83ACB"/>
    <w:rsid w:val="00E850A6"/>
    <w:rsid w:val="00E90B71"/>
    <w:rsid w:val="00EC347C"/>
    <w:rsid w:val="00F06C69"/>
    <w:rsid w:val="00F20827"/>
    <w:rsid w:val="00F4663E"/>
    <w:rsid w:val="00FA5AA8"/>
    <w:rsid w:val="00FA61E9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0C10-8CA1-4835-9348-39D6AF94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156</cp:revision>
  <cp:lastPrinted>2012-11-30T06:45:00Z</cp:lastPrinted>
  <dcterms:created xsi:type="dcterms:W3CDTF">2011-12-30T05:53:00Z</dcterms:created>
  <dcterms:modified xsi:type="dcterms:W3CDTF">2014-04-03T13:35:00Z</dcterms:modified>
</cp:coreProperties>
</file>