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7" w:rsidRPr="00511D77" w:rsidRDefault="00511D77" w:rsidP="00E3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ժողովուրդը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հիմք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ընդունելով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անկախության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հռչակագրում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հաստատագրված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հայոց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հիմնարար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սկզբունքները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նպատակները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իրականացրած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ինքնիշխան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վերականգնման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ազատասեր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նախնիների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սուրբ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նվիրված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հայրենիքի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հզորացմանը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բարգավաճմանը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ապահովելու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սերունդների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բարեկեցությունը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քաղաքացիական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համերաշխությունը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հավաստելով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հավատարմությունը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համամարդկային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արժեքներին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ԳԼՈՒԽ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</w:t>
      </w:r>
      <w:r w:rsidRPr="00511D77">
        <w:rPr>
          <w:rFonts w:ascii="MS Mincho" w:eastAsia="MS Mincho" w:hAnsi="MS Mincho" w:cs="MS Mincho" w:hint="eastAsia"/>
          <w:b/>
          <w:bCs/>
          <w:sz w:val="36"/>
          <w:szCs w:val="36"/>
        </w:rPr>
        <w:t>․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ՍԱՀՄԱՆԱԴՐԱԿԱՆ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ԿԱՐԳԻ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ՀԻՄՈՒՆՔՆԵՐԸ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ինքնիշխան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ժողովրդավարական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սոցիալական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իրավական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իշխանությունը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պատկանում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ժողովրդին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Ժողովուրդն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իշխանությունն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հանրաքվեների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պաշտոնատար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Իշխանության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յուրացումը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որևէ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կազմակերպության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անհատի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հանցագործություն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տեղական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հանրաքվեներն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հավասար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ուղղակի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գաղտնի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Պետությունն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ապահովում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մարդու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սկզբունքներին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նորմերին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lastRenderedPageBreak/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իշխանությունն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օրենսդիր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գործադիր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իշխանությունների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տարանջատման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սկզբունքի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պաշտոնատար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անձինք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իրավասու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այնպիսի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գործողություններ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որոնց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երաշխավորվում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գերակայությունը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բարձրագույն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իրավաբանական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նորմերը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անմիջականորեն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հակասող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հակասող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ակտերը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իրավաբանական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չունեն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Օրենքները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կիրառվում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հրապարակումից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Մարդու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պարտականություններին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վերաբերող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չհրապարակված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ակտերը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իրավաբանական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չունեն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կնքված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կիրառվում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վավերացվելուց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Վավերացված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համակարգի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բաղկացուցիչ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նրանցում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նորմեր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ապա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կիրառվում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նորմերը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հակասող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վավերացվել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փոփոխություն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կատարելուց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բազմակուսակցությունը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Կուսակցությունները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կազմավորվում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նպաստում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ձևավորմանն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արտահայտմանը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Նրանց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հակասել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իսկ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կառուցվածքն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գործելակերպը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ժողովրդավարության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սկզբունքներին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Կուսակցությունները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ապահովում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ֆինանսական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հրապարակայնությունը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Սեփականատերը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հայեցողությամբ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տիրապետում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օգտագործում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տնօրինում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պատկանող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գույքը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չպետք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վնաս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պատճառի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շրջակա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միջավայրին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խախտի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հանրության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օրինական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շահերը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Պետությունը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երաշխավորում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բոլոր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ձևերի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զարգացումը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հավասար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տնտեսական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ազատ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տնտեսական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մրցակցությունը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արտաքին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նորմերին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բոլոր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բարիդրացիական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փոխշահավետ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հարաբերություններ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նպատակով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Պետությունը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ապահովում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շրջակա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միջավայրի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վերարտադրությունը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բնական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պաշարների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օգտագործումը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Պատմության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մշակույթի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հուշարձանները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մշակութային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արժեքները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գտնվում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հոգածության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ներքո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սկզբունքների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նորմերի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շրջանակներում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նպաստում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պետություններում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գտնվող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հայկական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պատմական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մշակութային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արժեքների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պահպանմանը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աջակցում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կրթական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մշակութային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կյանքի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զարգացմանը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լեզուն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հայերենն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lastRenderedPageBreak/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դրոշը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եռագույն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կարմիր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կապույտ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նարնջագույն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հորիզոնական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հավասար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շերտերով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զինանշանն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կենտրոնում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վահանի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պատկերված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Արարատ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լեռը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Նոյյան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տապանով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պատմական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չորս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թագավորությունների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զինանշանները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Վահանը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արծիվը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առյուծը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իսկ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վահանից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ներքև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պատկերված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ճյուղ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հասկերի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խուրձ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շղթա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ժապավեն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օրհներգը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11D77">
        <w:rPr>
          <w:rFonts w:ascii="Sylfaen" w:eastAsia="Times New Roman" w:hAnsi="Sylfaen" w:cs="Sylfaen"/>
          <w:sz w:val="24"/>
          <w:szCs w:val="24"/>
        </w:rPr>
        <w:t>Մեր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Հայրենիքն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մայրաքաղաքը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Երևանն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ԳԼՈՒԽ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</w:t>
      </w:r>
      <w:r w:rsidRPr="00511D77">
        <w:rPr>
          <w:rFonts w:ascii="MS Mincho" w:eastAsia="MS Mincho" w:hAnsi="MS Mincho" w:cs="MS Mincho" w:hint="eastAsia"/>
          <w:b/>
          <w:bCs/>
          <w:sz w:val="36"/>
          <w:szCs w:val="36"/>
        </w:rPr>
        <w:t>․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ՄԱՐԴՈՒ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ԵՎ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ՔԱՂԱՔԱՑՈՒ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ՀԻՄՆԱԿԱՆ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ԻՐԱՎՈՒՆՔՆԵՐԸ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ԵՎ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ԱԶԱՏՈՒԹՅՈՒՆՆԵՐԸ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ձեռքբերման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դադարեցման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Ազգությամբ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ձեռք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պարզեցված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միաժամանակ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Քաղաքացիները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անկախ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ռասայից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սեռից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լեզվից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դավանանքից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հայացքներից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սոցիալական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ծագումից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գույքային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ունեն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բոլոր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պարտականությունները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Բոլորը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հավասար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առջև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խտրականության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հավասարապես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lastRenderedPageBreak/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կյանքի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Մահապատիժը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բացառիկ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պատժամիջոց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առանձնապես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ծանր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հանցագործությունների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անձեռնմխելիության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Մարդուն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ձերբակալել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խուզարկել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կերպ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Նա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կալանավորվել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Մարդուն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խոշտանգումների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դաժան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արժանապատվությունը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նվաստացնող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վերաբերմունքի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պատժի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Մարդուն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համաձայնության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բժշկական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գիտական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փորձերի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ընտանեկան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կյանքը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անօրինական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միջամտությունից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պատիվը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համբավը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ոտնձգությունից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Արգելվում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մարդու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ընտանեկան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կյանքի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տեղեկություններ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ապօրինի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հավաքելը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պահելը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օգտագործելը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տարածելը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նամակագրության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հեռախոսային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խոսակցությունների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փոստային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հեռագրական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հաղորդումների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գաղտնիության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սահմանափակվել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բնակարանի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անձեռնմխելիության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Արգելվում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մարդու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կամքին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հակառակ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մուտք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բնակարանը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բացառությամբ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Բնակարանը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խուզարկվել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տարածքում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տեղաշարժվելու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բնակավայր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դուրս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վերադառնալու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մտքի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խղճի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դավանանքի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Կրոնի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համոզմունքների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արտահայտման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սահմանափակվել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r w:rsidRPr="00511D77">
        <w:rPr>
          <w:rFonts w:ascii="Sylfaen" w:eastAsia="Times New Roman" w:hAnsi="Sylfaen" w:cs="Sylfaen"/>
          <w:sz w:val="24"/>
          <w:szCs w:val="24"/>
        </w:rPr>
        <w:t>հոդվածում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հիմքերով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կարծիքը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պնդելու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Արգելվում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մարդուն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հարկադրել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հրաժարվել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կարծիքից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փոխել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խոսքի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ներառյալ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տեղեկություններ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գաղափարներ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փնտրելու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ստանալու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տարածելու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տեղեկատվության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ցանկացած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անկախ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միավորումներ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արհեստակցական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անդամագրվելու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կուսակցություններ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անդամագրվելու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Այս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սահմանափակվել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զինված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իրավապահ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ծառայողների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նկատմամբ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Մարդուն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հարկադրել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անդամագրվել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որևէ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կուսակցության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միավորման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Քաղաքացիները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խաղաղ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առանց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հանրահավաքներ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երթեր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ցույցեր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տասնութ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լրացած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անմիջականորեն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արտահայտությամբ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կառավարմանը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մասնակցելու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Ընտրել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վճռով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անգործունակ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օրինական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մտած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դատավճռով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ազատազրկման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դատապարտված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պատիժը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ժառանգման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Հողի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օտարերկրյա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չունեցող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անձինք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բացառությամբ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զրկել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օտարումը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կարիքների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բացառիկ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նախնական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համարժեք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փոխհատուցմամբ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արդարացի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նվազագույնից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ցածր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աշխատավարձի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անվտանգության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հիգիենայի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պահանջները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բավարարող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աշխատանքային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Քաղաքացիներն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տնտեսական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սոցիալական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աշխատանքային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շահերի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նպատակով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գործադուլի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Այս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սահմանափակումները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հանգստի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Առավելագույն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աշխատաժամանակը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հանգստյան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ամենամյա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վճարովի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արձակուրդի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նվազագույն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տևողությունը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ընտանիքի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բավարար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կենսամակարդակի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բնակարանի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կենսապայմանների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բարելավման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Պետությունը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անհրաժեշտ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ձեռնարկում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Ընտանիքը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բջիջն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Ընտանիքը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մայրությունը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մանկությունը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գտնվում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հովանավորության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ներքո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Կանայք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տղամարդիկ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ամուսնանալիս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ամուսնության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ամուսնալուծվելիս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հավասար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ծերության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հաշմանդամության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հիվանդության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կերակրողին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կորցնելու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գործազրկության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սոցիալական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ապահովության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առողջության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Բժշկական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սպասարկման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Պետությունն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բնակչության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առողջության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ծրագրեր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նպաստում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ֆիզկուլտուրայի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սպորտի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զարգացմանը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կրթության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Միջնակարգ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կրթությունը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ուսումնական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հաստատություններում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անվճար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ուսումնական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հաստատություններում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մրցութային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հիմունքներով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անվճար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բարձրագույն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մասնագիտական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կրթություն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ուսումնական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գեղարվեստական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գիտական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տեխնիկական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ստեղծագործության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գիտության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նվաճումներից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մշակութային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կյանքին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մասնակցելու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Մտավոր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փոքրամասնություններին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պատկանող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ավանդույթների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լեզվի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մշակույթի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զարգացման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չարգելված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բոլոր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ամրագրված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խախտված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վերականգնելու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մեղադրանքի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հիմնավորվածությունը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պարզելու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հավասարության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արդարության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բոլոր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պահանջների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անկախ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անկողմնակալ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հրապարակային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Հանրության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բարքերի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հասարակական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անվտանգության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կողմերի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կյանքի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շահերի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նկատառումներով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լրատվության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մասնակցությունը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արգելվել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իրավաբանական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օգնություն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իրավաբանական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ցույց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անվճար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ձերբակալման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կալանավորման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մեղադրանքի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առաջադրման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ունենալու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դատապարտյալ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վերադաս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դատավճռի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վերանայման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դատապարտյալ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պատիժը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մեղմացնելու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խնդրանքի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Տուժողին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պատճառված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վնասի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հատուցումը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ապահովվում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Հանցագործության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մեղադրվողը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անմեղ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դեռ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մեղավորությունը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ապացուցված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օրինական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դատավճռով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Մեղադրյալը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ապացուցել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անմեղությունը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Չփարատված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կասկածները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մեկնաբանվում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հօգուտ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մեղադրյալի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Մարդը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ցուցմունք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ամուսնու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մերձավոր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ազգականների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Օրենքը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ցուցմունք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պարտականությունից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Արգելվում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խախտմամբ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ձեռք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բերված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ապացույցների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օգտագործումը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Արգելվում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ծանր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պատիժ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կիրառվել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հանցագործության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Մարդուն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հանցագործության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մեղավոր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արարքի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հանցագործություն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Պատասխանատվություն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խստացնող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հետադարձ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ամրագրված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սպառիչ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մեկնաբանվել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մարդու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հանրաճանաչ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բացառում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23-27 </w:t>
      </w:r>
      <w:r w:rsidRPr="00511D77">
        <w:rPr>
          <w:rFonts w:ascii="Sylfaen" w:eastAsia="Times New Roman" w:hAnsi="Sylfaen" w:cs="Sylfaen"/>
          <w:sz w:val="24"/>
          <w:szCs w:val="24"/>
        </w:rPr>
        <w:t>հոդվածներում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ամրագրված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մարդու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սահմանափակվել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անհրաժեշտ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հասարակական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անվտանգության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հասարակական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հանրության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առողջության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բարքերի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այլոց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պատվի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համբավի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Մարդու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առանձին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բացառությամբ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17, 19, 20, 39, 41-43 </w:t>
      </w:r>
      <w:r w:rsidRPr="00511D77">
        <w:rPr>
          <w:rFonts w:ascii="Sylfaen" w:eastAsia="Times New Roman" w:hAnsi="Sylfaen" w:cs="Sylfaen"/>
          <w:sz w:val="24"/>
          <w:szCs w:val="24"/>
        </w:rPr>
        <w:t>հոդվածներում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նշվածների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ժամանակավորապես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սահմանափակվել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ռազմական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ժամանակ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55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511D77">
        <w:rPr>
          <w:rFonts w:ascii="Sylfaen" w:eastAsia="Times New Roman" w:hAnsi="Sylfaen" w:cs="Sylfaen"/>
          <w:sz w:val="24"/>
          <w:szCs w:val="24"/>
        </w:rPr>
        <w:t>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չափով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մուծել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հարկեր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տուրքեր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կատարել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պարտադիր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վճարումներ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մասնակցել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հարգել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այլոց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արժանապատվությունը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Արգելվում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օգտագործումը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բռնի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տապալելու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ռասայական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կրոնական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ատելություն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բորբոքելու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բռնություն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պատերազմ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քարոզելու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նպատակով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D77">
        <w:rPr>
          <w:rFonts w:ascii="Sylfaen" w:eastAsia="Times New Roman" w:hAnsi="Sylfaen" w:cs="Sylfaen"/>
          <w:b/>
          <w:bCs/>
          <w:sz w:val="36"/>
          <w:szCs w:val="36"/>
        </w:rPr>
        <w:lastRenderedPageBreak/>
        <w:t>ԳԼՈՒԽ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3</w:t>
      </w:r>
      <w:r w:rsidRPr="00511D77">
        <w:rPr>
          <w:rFonts w:ascii="MS Mincho" w:eastAsia="MS Mincho" w:hAnsi="MS Mincho" w:cs="MS Mincho" w:hint="eastAsia"/>
          <w:b/>
          <w:bCs/>
          <w:sz w:val="36"/>
          <w:szCs w:val="36"/>
        </w:rPr>
        <w:t>․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ՀԱՆՐԱՊԵՏՈՒԹՅԱՆ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ՆԱԽԱԳԱՀԸ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հետևում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պահպանմանը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ապահովում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գործադիր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իշխանությունների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բնականոն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անկախության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տարածքային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ամբողջականության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անվտանգության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երաշխավորն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հինգ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երեսունհինգ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լրացած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տասը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հանդիսացող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տասը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մշտապես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բնակվող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ունեցող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Նույն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անձը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անգամ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անընդմեջ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ավարտից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հիսուն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ստացել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կեսից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երկուսից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նրանցից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որևէ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ստացել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անհրաժեշտ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ապա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տասնչորսերորդ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փուլ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մասնակցել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ստացած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Երկրորդ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փուլում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ստացած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թեկնածուն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երբ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ստացել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մասնակիցների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կեսից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ապա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քառասուներորդ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ստանձնում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ավարտման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Նոր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ստանձնում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տասնօրյա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անհաղթահարելի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խոչընդոտներ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առաջանալու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հետաձգվում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երկշաբաթյա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անհաղթահարելի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խոչընդոտները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չվերանալու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մահվան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Նոր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խոչնդոտներն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անհաղթահարելի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ճանաչելուց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քառասուներորդ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հրաժարականի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մահվան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անհնարինության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57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պաշտոնանկ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թափուր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մնալուց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քառասուներորդ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ստանձնում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հատուկ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ժողովրդին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երդմամբ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ուղերձով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դիմում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ժողովրդին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ստանալուց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քսանմեկօրյա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ստորագրում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հրապարակում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առարկություններով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առաջարկություններով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վերադարձնել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պահանջելով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Հնգօրյա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ստորագրում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հրապարակում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վերստին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խորհրդակցելուց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արձակել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արձակումից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շուտ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երեսուն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ուշ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քառասուն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ամսվա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արձակել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Վարչապետի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քսանօրյա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հրաժարականը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կազմավորում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կազմավորել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խորհրդակցական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հարաբերություններում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արտաքին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կնքում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ստորագրում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վավերացրած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վավերացնում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միջկառավարական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կանչում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օտարերկրյա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պետություններում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կազմակերպություններին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առընթեր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դիվանագիտական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ներկայացուցիչներին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օտարերկրյա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դիվանագիտական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հավատարմագրերը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հետկանչագրերը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վարչապետի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lastRenderedPageBreak/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դադարեցնել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համաձայնություն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կալանավորել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քրեական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95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վճռաբեկ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պալատների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վերաքննիչ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ատյանի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տեղակալներին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կառուցվածքային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ստորաբաժանումները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դադարեցնել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համաձայնություն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կալանավորել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քրեական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զինված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հրամանատարն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զինված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բարձրագույն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հրամանատարական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որոշում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զինված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օգտագործման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զինված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հարձակման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անմիջական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վտանգի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առկայության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պատերազմ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հայտարարվելու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հայտարարում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ռազմական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հայտարարել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զորահավաք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Ռազմական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հայտարարվելու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գումարվում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հատուկ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սպառնացող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անմիջական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վտանգի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խորհրդակցելով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իրավիճակից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թելադրվող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միջոցառումներ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ուղերձով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դիմում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ժողովրդին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շնորհում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լուծում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ապաստան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պարգևատրում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շքանշաններով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մեդալներով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շնորհում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բարձրագույն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զինվորական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պատվավոր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կոչումներ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բարձրագույն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դիվանագիտական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դասային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աստիճաններ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ներում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շնորհում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դատապարտյալներին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հրապարակում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հրամանագրեր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կարգադրություններ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որոնք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ենթակա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ամբողջ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տարածքում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հրամանագրերը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կարգադրությունները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հակասել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պաշտոնանկ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դավաճանության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ծանր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հանցագործության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պաշտոնանկ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դիմում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պաշտոնանկ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հրաժարականն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59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ծանր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հիվանդության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անհաղթահարելի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խոչնդոտների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առկայության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անհնարինության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թափուր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մնալու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նորընտիր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ստանձնումը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պարտականությունները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իսկ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հնարավոր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վարչապետը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արգելվում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արձակել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նշանակել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հանրաքվե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նշանակել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վարձատրության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սպասարկման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անվտանգության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ապահովման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ԳԼՈՒԽ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4</w:t>
      </w:r>
      <w:r w:rsidRPr="00511D77">
        <w:rPr>
          <w:rFonts w:ascii="MS Mincho" w:eastAsia="MS Mincho" w:hAnsi="MS Mincho" w:cs="MS Mincho" w:hint="eastAsia"/>
          <w:b/>
          <w:bCs/>
          <w:sz w:val="36"/>
          <w:szCs w:val="36"/>
        </w:rPr>
        <w:t>․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ԱԶԳԱՅԻՆ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ԺՈՂՈՎԸ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իշխանությունն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59, 66, 73, 74, 78, 81, 83, 84, 111, 112 </w:t>
      </w:r>
      <w:r w:rsidRPr="00511D77">
        <w:rPr>
          <w:rFonts w:ascii="Sylfaen" w:eastAsia="Times New Roman" w:hAnsi="Sylfaen" w:cs="Sylfaen"/>
          <w:sz w:val="24"/>
          <w:szCs w:val="24"/>
        </w:rPr>
        <w:t>հոդվածներով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կազմակերպման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որոնք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ստորագրում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հրապարակում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կանոնակարգին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երեսունմեկ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ավարտվում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հաջորդող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չորրորդ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հունիսին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նորընտիր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նստաշրջանի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բացման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երբ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սկսվում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նորընտիր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արձակվել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Նորընտիր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արձակվել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արձակվել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ռազմական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ժամանակ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55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511D77">
        <w:rPr>
          <w:rFonts w:ascii="Sylfaen" w:eastAsia="Times New Roman" w:hAnsi="Sylfaen" w:cs="Sylfaen"/>
          <w:sz w:val="24"/>
          <w:szCs w:val="24"/>
        </w:rPr>
        <w:t>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երբ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պաշտոնանկ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հարուցված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Պատգամավոր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քսանհինգ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լրացած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հինգ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հանդիսացող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հինգ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մշտապես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բնակվող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ունեցող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Պատգամավորը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զբաղեցնել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վճարովի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բացի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գիտական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ստեղծագործական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աշխատանքից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Պատգամավորի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վարձատրությունը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երաշխիքները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Պատգամավորը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կաշկանդված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հրամայական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մանդատով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առաջնորդվում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խղճով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համոզմունքներով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Պատգամավորը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հետապնդվել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կարգավիճակից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բխող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գործողությունների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կարծիքի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զրպարտություն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վիրավորանք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պարունակում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Պատգամավորին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կալանավորել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քրեական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համաձայնության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Պատգամավորի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ավարտվելու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արձակման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խախտելու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կորցնելու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նստաշրջանի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կեսից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անհարգելի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բացակայելու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ազատազրկման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դատապարտվելու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անգործունակ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հրաժարականի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կանոնակարգով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հերթական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ավարտին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նախորդող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վաթսուն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Ընտրությունը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հրամանագրով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Նորընտիր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նստաշրջանը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գումարվում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երկրորդ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հինգշաբթի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տարիքով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հերթական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նստաշրջանները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գումարվում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տարեկան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անգամ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սեպտեմբերի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երկուշաբթի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դեկտեմբերի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չորեքշաբթին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փետրվարի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երկուշաբթի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հունիսի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չորեքշաբթին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դռնբաց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Դռնփակ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գումարվել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նստաշրջան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գումարում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նախաձեռնությամբ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պահանջով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նստաշրջանն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նախաձեռնողի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օրակարգով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նստաշրջանը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տևել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գումարում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նախաձեռնությամբ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նախաձեռնողի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օրակարգով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Օրենքները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բացառությամբ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57, 58, 59, 72, 84, 111 </w:t>
      </w:r>
      <w:r w:rsidRPr="00511D77">
        <w:rPr>
          <w:rFonts w:ascii="Sylfaen" w:eastAsia="Times New Roman" w:hAnsi="Sylfaen" w:cs="Sylfaen"/>
          <w:sz w:val="24"/>
          <w:szCs w:val="24"/>
        </w:rPr>
        <w:t>հոդվածներով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75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չորրորդ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79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83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511D77">
        <w:rPr>
          <w:rFonts w:ascii="Sylfaen" w:eastAsia="Times New Roman" w:hAnsi="Sylfaen" w:cs="Sylfaen"/>
          <w:sz w:val="24"/>
          <w:szCs w:val="24"/>
        </w:rPr>
        <w:t>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ընդունվում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մասնակցել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կեսից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վերադարձրած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առարկությունները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չընդունելու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վերադարձված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վերստին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մշտական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հանձնաժողով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իսկ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անհրաժեշտության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ժամանակավոր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հանձնաժողովներ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Մշտական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հանձնաժողովներն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նախագծերի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վերաբերյալ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Ժամանակավոր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հանձնաժողովները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առանձին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նախագծերի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որոշակի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իրադարձությունների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փաստերի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եզրակացություներ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տեղեկանքներ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նորընտիր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կազմավորումից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քսանօրյա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հավանությանն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ծրագիրը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դնելով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վստահության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վստահության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դնելուց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քսանչորս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ներկայացվելուց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շուտ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քառասունութ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ուշ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յոթանասուներկու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Որոշումն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չներկայացվելու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չընդունվելու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ծրագիրը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արժանացած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դիմում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հրաժարականի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նախաձեռնության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պատկանում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ներկայացրած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նախագծերի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հաջորդականությունը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պահանջել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դրանք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դրվեն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ուղղումներով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անհետաձգելի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համարվող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մեկամսյա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եկամուտները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նվազեցնող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ծախսերն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ավելացնող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նախագծերը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ներկայացրած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առնչությամբ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վստահության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74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վերջինիս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ներկայացրած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Կառավարությունն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ներկայացրած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առնչությամբ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վստահության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նստաշրջանի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անգամ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բյուջետային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սկիզբը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չհաստատվելու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ծախսերը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համամասնություններով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վերահսկողություն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օտարերկրյա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պետություններից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կազմակերպություններից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փոխառությունների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վարկերի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օգտագործման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նկատմամբ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տարեկան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հաշվետվությունը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վերահսկիչ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պալատի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առկայությամբ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ծրագրի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ապահովման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նպատակով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ընդունել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ունեցող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որոնք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հակասել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ստորագրում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ամբողջ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տնօրինում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նյութական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ֆինանսական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ապահովում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բնականոն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lastRenderedPageBreak/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Պատգամավորներն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դիմել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Հերթական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նստաշրջանի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շաբաթվա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կապակցությամբ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հայտարարում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վավերացնում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չեղյալ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հայտարարում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վավերացմանը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ենթակա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շրջանակը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հայտարարում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պատերազմ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դադարեցնել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55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511D77">
        <w:rPr>
          <w:rFonts w:ascii="Sylfaen" w:eastAsia="Times New Roman" w:hAnsi="Sylfaen" w:cs="Sylfaen"/>
          <w:sz w:val="24"/>
          <w:szCs w:val="24"/>
        </w:rPr>
        <w:t>կետերով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միջոցառումների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վարչատարածքային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բաժանումը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կենտրոնական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բանկի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վերահսկիչ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պալատի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lastRenderedPageBreak/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կազմավորումից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երեսնօրյա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չնշանակվելու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դադարեցնել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համաձայնություն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կալանավորել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քրեական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օգտվել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ռազմական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ժամանակ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55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511D77">
        <w:rPr>
          <w:rFonts w:ascii="Sylfaen" w:eastAsia="Times New Roman" w:hAnsi="Sylfaen" w:cs="Sylfaen"/>
          <w:sz w:val="24"/>
          <w:szCs w:val="24"/>
        </w:rPr>
        <w:t>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ԳԼՈՒԽ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</w:t>
      </w:r>
      <w:r w:rsidRPr="00511D77">
        <w:rPr>
          <w:rFonts w:ascii="MS Mincho" w:eastAsia="MS Mincho" w:hAnsi="MS Mincho" w:cs="MS Mincho" w:hint="eastAsia"/>
          <w:b/>
          <w:bCs/>
          <w:sz w:val="36"/>
          <w:szCs w:val="36"/>
        </w:rPr>
        <w:t>․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ԿԱՌԱՎԱՐՈՒԹՅՈՒՆԸ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գործադիր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իշխանությունը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նախարարներից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կառուցվածքը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հրամանագրով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հրավիրում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հանձնարարությամբ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վարչապետը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ստորագրում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վավերացնում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59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պահանջով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հրավիրում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Վարչապետը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ընթացիկ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համակարգում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նախարարների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Վարչապետն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ստորագրում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դրանք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իրագործող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նախարարները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որևէ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ներկայացուցչական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զբաղեցնել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վճարովի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74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հավանությանն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ծրագիրը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հաստատմանն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ապահովում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վերաբերյալ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հաշվետվություն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կառավարում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ապահովում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ֆինանսատնտեսական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վարկային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հարկային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միասնական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ապահովում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գիտության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կրթության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մշակույթի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առողջապահության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սոցիալական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ապահովության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բնագավառներում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ապահովում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անվտանգության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արտաքին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միջոցներ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ձեռնարկում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օրինականության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ամրապնդման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քաղաքացիների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ապահովման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հասարակական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ուղղությամբ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քննարկմանն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բյուջետային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սկսվելուց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վաթսուն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պահանջել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ուղղումներով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ավարտը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առնչությամբ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վստահության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74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ապա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ուղղումներով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առնչությամբ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քսան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երեսուն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օրվա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ԳԼՈՒԽ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6</w:t>
      </w:r>
      <w:r w:rsidRPr="00511D77">
        <w:rPr>
          <w:rFonts w:ascii="MS Mincho" w:eastAsia="MS Mincho" w:hAnsi="MS Mincho" w:cs="MS Mincho" w:hint="eastAsia"/>
          <w:b/>
          <w:bCs/>
          <w:sz w:val="36"/>
          <w:szCs w:val="36"/>
        </w:rPr>
        <w:t>․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ԴԱՏԱԿԱՆ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ԻՇԽԱՆՈՒԹՅՈՒՆԸ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արդարադատությունն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դատավարությունն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երդվյալների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մասնակցությամբ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իրավասության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ատյանի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վերաքննիչ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վճռաբեկ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տնտեսական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զինվորական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Արտակարգ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ստեղծումն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արգելվում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Օրինական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մտած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վճիռները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դատավճիռները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վճռաբեկ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վերանայվում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տեղակալների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հատուկ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արտոնագիր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ունեցող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վճռաբեկ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գրանցված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փաստաբանների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բողոքների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անկախության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երաշխավորը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Նա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խորհուրդը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նախարարը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փոխնախագահներն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մտնում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հինգ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նշանակվող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տասնչորս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որոնցից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երկուսը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իրավաբան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գիտնական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դատավոր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երեքը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դատախազ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երեքական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ատյանի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վերաքննիչ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վճռաբեկ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գաղտնի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առաջադրում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երեքական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առաջադրում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խորհուրդը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նախարարի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հաստատմանն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պիտանիության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ծառայողական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առաջխաղացման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ամենամյա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ցուցակները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որոնց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հաստատմանն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պիտանիության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ծառայողական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առաջխաղացման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ամենամյա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ցուցակները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որոնց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առաջարկում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վճռաբեկ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պալատների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վերաքննիչ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ատյանի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նախարարի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ներկայացրած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մյուս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վերաբերյալ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եզրակացություն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տեղակալների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կառուցվածքային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ստորաբաժանումները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վերաբերյալ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առաջարկ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որակավորման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դասեր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շնորհելու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առաջարկ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դադարեցնելու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դատավորին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կալանավորելու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քրեական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համաձայնություն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դատավորներին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կարգապահական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Դատավորին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քննելիս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վճռաբեկ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նախարարը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նիստերին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մասնակցում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կարծիք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վերաբերյալ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Դատավորը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անփոփոխելի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Դատավորը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պաշտոնավարում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r w:rsidRPr="00511D77">
        <w:rPr>
          <w:rFonts w:ascii="Sylfaen" w:eastAsia="Times New Roman" w:hAnsi="Sylfaen" w:cs="Sylfaen"/>
          <w:sz w:val="24"/>
          <w:szCs w:val="24"/>
        </w:rPr>
        <w:t>տարին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իսկ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70 </w:t>
      </w:r>
      <w:r w:rsidRPr="00511D77">
        <w:rPr>
          <w:rFonts w:ascii="Sylfaen" w:eastAsia="Times New Roman" w:hAnsi="Sylfaen" w:cs="Sylfaen"/>
          <w:sz w:val="24"/>
          <w:szCs w:val="24"/>
        </w:rPr>
        <w:t>տարին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լրանալը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Նրանց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դադարեցվում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Արդարադատություն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իրականացնելիս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դատավորը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անկախ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Դատավորի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երաշխիքները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հիմքերն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Դատավորը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զբաղեցնել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վճարովի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բացի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գիտական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մանկավարժական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ստեղծագործական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աշխատանքից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Դատավորը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որևէ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կուսակցության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զբաղվել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հինգին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չորսին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որոշում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հրամանագրերի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կարգադրությունների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վավերացումը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ամրագրված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պարտավորությունների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լուծում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հանրաքվեների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արդյունքների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կապված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վեճերը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անհաղթահարելի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վերացած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ճանաչում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առաջացած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խոչընդոտները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եզրակացություն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պաշտոնանկ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հիմքերի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առկայության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եզրակացություն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55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511D77">
        <w:rPr>
          <w:rFonts w:ascii="Sylfaen" w:eastAsia="Times New Roman" w:hAnsi="Sylfaen" w:cs="Sylfaen"/>
          <w:sz w:val="24"/>
          <w:szCs w:val="24"/>
        </w:rPr>
        <w:t>կետերով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միջոցառումների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եզրակացություն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անհնարինության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եզրակացություն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տալիս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դադարեցնելու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նրան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կալանավորելու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քրեական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պատասխանատվության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ենթարկելու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կայացնում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կուսակցության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կասեցնելու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արգելելու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դիմել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թեկնածուները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արդյունքների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կապված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վեճերով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59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դիմումի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առկայության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դիմում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ստանալուց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ուշ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երեսուն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վերջնական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վերանայման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ենթակա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մտնում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հրապարակման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1-4 </w:t>
      </w:r>
      <w:r w:rsidRPr="00511D77">
        <w:rPr>
          <w:rFonts w:ascii="Sylfaen" w:eastAsia="Times New Roman" w:hAnsi="Sylfaen" w:cs="Sylfaen"/>
          <w:sz w:val="24"/>
          <w:szCs w:val="24"/>
        </w:rPr>
        <w:t>կետերով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լուծում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իսկ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5-9 </w:t>
      </w:r>
      <w:r w:rsidRPr="00511D77">
        <w:rPr>
          <w:rFonts w:ascii="Sylfaen" w:eastAsia="Times New Roman" w:hAnsi="Sylfaen" w:cs="Sylfaen"/>
          <w:sz w:val="24"/>
          <w:szCs w:val="24"/>
        </w:rPr>
        <w:t>կետերով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lastRenderedPageBreak/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միասնական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կենտրոնացված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համակարգ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Դատախազությունը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հարուցում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քրեական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հետապնդում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հսկողություն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նախաքննության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հետաքննության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օրինականության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նկատմամբ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դատարանում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մեղադրանքը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շահերի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պաշտպանության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հարուցում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բողոքարկում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վճիռները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դատավճիռները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հսկողություն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պատիժների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հարկադրանքի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կիրառման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նկատմամբ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Դատախազությունը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վերապահված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դատախազության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ԳԼՈՒԽ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7</w:t>
      </w:r>
      <w:r w:rsidRPr="00511D77">
        <w:rPr>
          <w:rFonts w:ascii="MS Mincho" w:eastAsia="MS Mincho" w:hAnsi="MS Mincho" w:cs="MS Mincho" w:hint="eastAsia"/>
          <w:b/>
          <w:bCs/>
          <w:sz w:val="36"/>
          <w:szCs w:val="36"/>
        </w:rPr>
        <w:t>․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ՏԱՐԱԾՔԱՅԻՆ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ԿԱՌԱՎԱՐՈՒՄԸ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ԵՎ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ՏԵՂԱԿԱՆ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ԻՆՔՆԱԿԱՌԱՎԱՐՈՒՄԸ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վարչատարածքային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միավորներն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մարզերը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համայնքները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Մարզերը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գյուղական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համայնքներից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Համայնքներում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ինքնակառավարում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lastRenderedPageBreak/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սեփականությունը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տնօրինելու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համայնքային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հարցեր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լուծելու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ավագանի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հինգից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տասնհինգ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քաղաքապետ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գյուղապետ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ձևավորում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աշխատակազմը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ավագանին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հաստատում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վերահսկում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բյուջեի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տուրքեր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վճարներ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Մարզերում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մարզերում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մարզպետներ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որոնք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իրագործում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տարածքային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քաղաքականությունը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համակարգում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գործադիր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տարածքային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108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Երևան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մարզի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կարգավիճակ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Երևանի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քաղաքապետին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վարչապետի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ազատում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Տեղական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ինքնակառավարումը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Երևանում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թաղային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համայնքներում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109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Մարզպետի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ներկայացմամբ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պաշտոնանկ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պաշտոնանկ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դեպքում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որոշմամբ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երեսնօրյա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անցկացվում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արտահերթ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նորընտիր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պարտականությունների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ստանձնումը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վարչապետը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lastRenderedPageBreak/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իսկ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մարզպետը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գյուղական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համայնքի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ղեկավարի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պաշտոնակատար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110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Տեղական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ԳԼՈՒԽ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</w:t>
      </w:r>
      <w:r w:rsidRPr="00511D77">
        <w:rPr>
          <w:rFonts w:ascii="MS Mincho" w:eastAsia="MS Mincho" w:hAnsi="MS Mincho" w:cs="MS Mincho" w:hint="eastAsia"/>
          <w:b/>
          <w:bCs/>
          <w:sz w:val="36"/>
          <w:szCs w:val="36"/>
        </w:rPr>
        <w:t>․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ՍԱՀՄԱՆԱԴՐՈՒԹՅԱՆ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ԸՆԴՈՒՆՈՒՄԸ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ՓՈՓՈԽՈՒՄԸ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ԵՎ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ՀԱՆՐԱՔՎԵՆ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111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Սահմանադրությունն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փոփոխություններ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հանրաքվեի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նախաձեռնությամբ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Հանրաքվեն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մեծամասնության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համաձայնությամբ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փոփոխություններ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ստանալուց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հետո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քսանմեկօրյա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առարկություններով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առաջարկություններով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վերադարձնել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պահանջելով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քննարկում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ընդհանուր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թվի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ձայների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առնվազն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վերստին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առաջարվկած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փոփոխություններ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հանրաքվեի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112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Օրենքները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հանրաքվեի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111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Հանրաքվեի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միջոցով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փոփոխվում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միայն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հանրաքվեով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lastRenderedPageBreak/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113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Հանրաքվեի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նախագիծը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եթե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քվեարկության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մասնակիցների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կեսից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բայց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պակաս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ընտրական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ցուցակներում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ընդգրկված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քաղաքացիների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երրորդը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114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1, 2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114 </w:t>
      </w:r>
      <w:r w:rsidRPr="00511D77">
        <w:rPr>
          <w:rFonts w:ascii="Sylfaen" w:eastAsia="Times New Roman" w:hAnsi="Sylfaen" w:cs="Sylfaen"/>
          <w:sz w:val="24"/>
          <w:szCs w:val="24"/>
        </w:rPr>
        <w:t>հոդվածները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փոփոխման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ենթակա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ԳԼՈՒԽ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9</w:t>
      </w:r>
      <w:r w:rsidRPr="00511D77">
        <w:rPr>
          <w:rFonts w:ascii="MS Mincho" w:eastAsia="MS Mincho" w:hAnsi="MS Mincho" w:cs="MS Mincho" w:hint="eastAsia"/>
          <w:b/>
          <w:bCs/>
          <w:sz w:val="36"/>
          <w:szCs w:val="36"/>
        </w:rPr>
        <w:t>․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ԱՆՑՈՒՄԱՅԻՆ</w:t>
      </w:r>
      <w:r w:rsidRPr="00511D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11D77">
        <w:rPr>
          <w:rFonts w:ascii="Sylfaen" w:eastAsia="Times New Roman" w:hAnsi="Sylfaen" w:cs="Sylfaen"/>
          <w:b/>
          <w:bCs/>
          <w:sz w:val="36"/>
          <w:szCs w:val="36"/>
        </w:rPr>
        <w:t>ԴՐՈՒՅԹՆԵՐ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115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մտնում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հանրաքվեի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արդյունքների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պաշտոնական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հրապարակման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116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մտնելու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դադարում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1978 </w:t>
      </w:r>
      <w:r w:rsidRPr="00511D77">
        <w:rPr>
          <w:rFonts w:ascii="Sylfaen" w:eastAsia="Times New Roman" w:hAnsi="Sylfaen" w:cs="Sylfaen"/>
          <w:sz w:val="24"/>
          <w:szCs w:val="24"/>
        </w:rPr>
        <w:t>թվականի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հետագա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փոփոխություններով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լրացումներով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հանդերձ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ինչպես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գործողությունը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11D77">
        <w:rPr>
          <w:rFonts w:ascii="Sylfaen" w:eastAsia="Times New Roman" w:hAnsi="Sylfaen" w:cs="Sylfaen"/>
          <w:sz w:val="24"/>
          <w:szCs w:val="24"/>
        </w:rPr>
        <w:t>Հայաստանի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մյուս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ակտերը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այնքանով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որքանով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չեն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հակասում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վերապահված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փոխնախագահը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ավարտը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կատարում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հանձնարարականները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վերապահված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63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64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r w:rsidRPr="00511D77">
        <w:rPr>
          <w:rFonts w:ascii="Sylfaen" w:eastAsia="Times New Roman" w:hAnsi="Sylfaen" w:cs="Sylfaen"/>
          <w:sz w:val="24"/>
          <w:szCs w:val="24"/>
        </w:rPr>
        <w:t>հոդվածի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դրույթները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կիրառվում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հաջորդ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գումարումների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Մինչ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այդ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1995 </w:t>
      </w:r>
      <w:r w:rsidRPr="00511D77">
        <w:rPr>
          <w:rFonts w:ascii="Sylfaen" w:eastAsia="Times New Roman" w:hAnsi="Sylfaen" w:cs="Sylfaen"/>
          <w:sz w:val="24"/>
          <w:szCs w:val="24"/>
        </w:rPr>
        <w:t>թվականի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մարտի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27-</w:t>
      </w:r>
      <w:r w:rsidRPr="00511D77">
        <w:rPr>
          <w:rFonts w:ascii="Sylfaen" w:eastAsia="Times New Roman" w:hAnsi="Sylfaen" w:cs="Sylfaen"/>
          <w:sz w:val="24"/>
          <w:szCs w:val="24"/>
        </w:rPr>
        <w:t>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511D77">
        <w:rPr>
          <w:rFonts w:ascii="Sylfaen" w:eastAsia="Times New Roman" w:hAnsi="Sylfaen" w:cs="Sylfaen"/>
          <w:sz w:val="24"/>
          <w:szCs w:val="24"/>
        </w:rPr>
        <w:t>հոդվածները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կազմավորումը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միջազգային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պայմանագրերը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վավերացվում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եզրակացության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գյուղական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ավանային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քաղաքային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շրջանային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խորհուրդները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նրանց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գործադիր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տարածքային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մարմինների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շարունակում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տարածքային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կառավարման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պատգամավորների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քաղաքային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շրջանային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խորհուրդների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նախագահներին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անվստահություն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հայտնելու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իրավունքը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վերապահվում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Ազգային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ժողովին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շրջանային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1D77">
        <w:rPr>
          <w:rFonts w:ascii="Sylfaen" w:eastAsia="Times New Roman" w:hAnsi="Sylfaen" w:cs="Sylfaen"/>
          <w:sz w:val="24"/>
          <w:szCs w:val="24"/>
        </w:rPr>
        <w:t>քաղաքային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1D77">
        <w:rPr>
          <w:rFonts w:ascii="Sylfaen" w:eastAsia="Times New Roman" w:hAnsi="Sylfaen" w:cs="Sylfaen"/>
          <w:sz w:val="24"/>
          <w:szCs w:val="24"/>
        </w:rPr>
        <w:t>ժողովրդական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գերագույն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դատարանակազմության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դատավարական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համակարգի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կազմավորումը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շարունակում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նախկին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պետական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արբիտրաժը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տնտեսական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ձևավորումը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շարունակում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գործել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նախկին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շրջանային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1D77">
        <w:rPr>
          <w:rFonts w:ascii="Sylfaen" w:eastAsia="Times New Roman" w:hAnsi="Sylfaen" w:cs="Sylfaen"/>
          <w:sz w:val="24"/>
          <w:szCs w:val="24"/>
        </w:rPr>
        <w:t>քաղաքային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1D77">
        <w:rPr>
          <w:rFonts w:ascii="Sylfaen" w:eastAsia="Times New Roman" w:hAnsi="Sylfaen" w:cs="Sylfaen"/>
          <w:sz w:val="24"/>
          <w:szCs w:val="24"/>
        </w:rPr>
        <w:t>ժողովրդական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երկարաձգվում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ամիս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ընթացքում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առաջարկով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ժամկետով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շրջանային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1D77">
        <w:rPr>
          <w:rFonts w:ascii="Sylfaen" w:eastAsia="Times New Roman" w:hAnsi="Sylfaen" w:cs="Sylfaen"/>
          <w:sz w:val="24"/>
          <w:szCs w:val="24"/>
        </w:rPr>
        <w:t>քաղաքային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1D77">
        <w:rPr>
          <w:rFonts w:ascii="Sylfaen" w:eastAsia="Times New Roman" w:hAnsi="Sylfaen" w:cs="Sylfaen"/>
          <w:sz w:val="24"/>
          <w:szCs w:val="24"/>
        </w:rPr>
        <w:t>ժողովրդական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գերագույն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երկարաձգվում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վճռաբեկ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կազմավորումը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բայց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ոչ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ավելի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քան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երեք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տարով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համակարգի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կազմավորումը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կազմի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մտնում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կողմից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տասնմեկ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որոնցից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երկուսը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իրավաբան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գիտնականներ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վեցը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երեքը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դատախազներ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երեքական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անդամ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նշանակվում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շրջանային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1D77">
        <w:rPr>
          <w:rFonts w:ascii="Sylfaen" w:eastAsia="Times New Roman" w:hAnsi="Sylfaen" w:cs="Sylfaen"/>
          <w:sz w:val="24"/>
          <w:szCs w:val="24"/>
        </w:rPr>
        <w:t>քաղաքային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1D77">
        <w:rPr>
          <w:rFonts w:ascii="Sylfaen" w:eastAsia="Times New Roman" w:hAnsi="Sylfaen" w:cs="Sylfaen"/>
          <w:sz w:val="24"/>
          <w:szCs w:val="24"/>
        </w:rPr>
        <w:t>ժողովրդական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գերագույն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դատավորներից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94 </w:t>
      </w:r>
      <w:r w:rsidRPr="00511D77">
        <w:rPr>
          <w:rFonts w:ascii="Sylfaen" w:eastAsia="Times New Roman" w:hAnsi="Sylfaen" w:cs="Sylfaen"/>
          <w:sz w:val="24"/>
          <w:szCs w:val="24"/>
        </w:rPr>
        <w:t>հոդվածով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նախատեսված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կարգով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Խորհուրդը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Նախագահը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1D77">
        <w:rPr>
          <w:rFonts w:ascii="Sylfaen" w:eastAsia="Times New Roman" w:hAnsi="Sylfaen" w:cs="Sylfaen"/>
          <w:sz w:val="24"/>
          <w:szCs w:val="24"/>
        </w:rPr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նախարարը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խորհրդի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փոխնախագահներն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lastRenderedPageBreak/>
        <w:t>Արդարադատության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խորհուրդն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վերապահված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մասին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օրենքի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դատախազությունը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իրականացնում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Սահմանադրությամբ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իրեն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վերապահված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11D77">
        <w:rPr>
          <w:rFonts w:ascii="Sylfaen" w:eastAsia="Times New Roman" w:hAnsi="Sylfaen" w:cs="Sylfaen"/>
          <w:sz w:val="24"/>
          <w:szCs w:val="24"/>
        </w:rPr>
        <w:t>գործող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դատարանների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օրինական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ուժի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մեջ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մտած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վճիռները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դատավճիռները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որոշումները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գերագույն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վերանայում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գլխավոր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դատախազի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նրա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տեղակալների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հատուկ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արտոնագիր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ունեցող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1D77">
        <w:rPr>
          <w:rFonts w:ascii="Sylfaen" w:eastAsia="Times New Roman" w:hAnsi="Sylfaen" w:cs="Sylfaen"/>
          <w:sz w:val="24"/>
          <w:szCs w:val="24"/>
        </w:rPr>
        <w:t>գերագույն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դատարանում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գրանցված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փաստաբանների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բողոքների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հիման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վրա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proofErr w:type="gramStart"/>
      <w:r w:rsidRPr="00511D77">
        <w:rPr>
          <w:rFonts w:ascii="Sylfaen" w:eastAsia="Times New Roman" w:hAnsi="Sylfaen" w:cs="Sylfaen"/>
          <w:sz w:val="24"/>
          <w:szCs w:val="24"/>
        </w:rPr>
        <w:t>մինչև</w:t>
      </w:r>
      <w:proofErr w:type="gramEnd"/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քրեական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դատավարական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օրենսդրության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համապատասխանեցումը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խուզարկության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և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կալանավորման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նախկին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կարգը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պահպանվում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1D77">
        <w:rPr>
          <w:rFonts w:ascii="Sylfaen" w:eastAsia="Times New Roman" w:hAnsi="Sylfaen" w:cs="Sylfaen"/>
          <w:b/>
          <w:bCs/>
          <w:sz w:val="27"/>
          <w:szCs w:val="27"/>
        </w:rPr>
        <w:t>Հոդված</w:t>
      </w:r>
      <w:r w:rsidRPr="00511D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117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ընդունման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օրը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հայտարարվում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է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տոն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` «</w:t>
      </w:r>
      <w:r w:rsidRPr="00511D77">
        <w:rPr>
          <w:rFonts w:ascii="Sylfaen" w:eastAsia="Times New Roman" w:hAnsi="Sylfaen" w:cs="Sylfaen"/>
          <w:sz w:val="24"/>
          <w:szCs w:val="24"/>
        </w:rPr>
        <w:t>Սահմանադրության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D77">
        <w:rPr>
          <w:rFonts w:ascii="Sylfaen" w:eastAsia="Times New Roman" w:hAnsi="Sylfaen" w:cs="Sylfaen"/>
          <w:sz w:val="24"/>
          <w:szCs w:val="24"/>
        </w:rPr>
        <w:t>օր</w:t>
      </w:r>
      <w:r w:rsidRPr="00511D77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511D77" w:rsidRPr="00511D77" w:rsidRDefault="00511D77" w:rsidP="0051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816" w:rsidRDefault="00382816"/>
    <w:sectPr w:rsidR="00382816" w:rsidSect="0038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/>
  <w:rsids>
    <w:rsidRoot w:val="00511D77"/>
    <w:rsid w:val="00382816"/>
    <w:rsid w:val="00511D77"/>
    <w:rsid w:val="005E7A9E"/>
    <w:rsid w:val="00E3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511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D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1D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511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7328</Words>
  <Characters>41776</Characters>
  <Application>Microsoft Office Word</Application>
  <DocSecurity>0</DocSecurity>
  <Lines>348</Lines>
  <Paragraphs>98</Paragraphs>
  <ScaleCrop>false</ScaleCrop>
  <Company/>
  <LinksUpToDate>false</LinksUpToDate>
  <CharactersWithSpaces>49006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2011-09-28T11:55:00Z</dcterms:created>
  <dcterms:modified xsi:type="dcterms:W3CDTF">2011-09-28T11:56:00Z</dcterms:modified>
</cp:coreProperties>
</file>