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B15E06">
      <w:pPr>
        <w:ind w:left="142" w:hanging="142"/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GoBack"/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</w:t>
      </w:r>
      <w:r w:rsidR="00714900">
        <w:rPr>
          <w:rFonts w:ascii="GHEA Grapalat" w:hAnsi="GHEA Grapalat" w:cs="Sylfaen"/>
          <w:sz w:val="24"/>
          <w:szCs w:val="24"/>
        </w:rPr>
        <w:t>20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B46D2">
        <w:rPr>
          <w:rFonts w:ascii="GHEA Grapalat" w:hAnsi="GHEA Grapalat" w:cs="Sylfaen"/>
          <w:sz w:val="24"/>
          <w:szCs w:val="24"/>
        </w:rPr>
        <w:t>փետր</w:t>
      </w:r>
      <w:r w:rsidR="00714900">
        <w:rPr>
          <w:rFonts w:ascii="GHEA Grapalat" w:hAnsi="GHEA Grapalat" w:cs="Sylfaen"/>
          <w:sz w:val="24"/>
          <w:szCs w:val="24"/>
        </w:rPr>
        <w:t>վա</w:t>
      </w:r>
      <w:r w:rsidR="000C311C">
        <w:rPr>
          <w:rFonts w:ascii="GHEA Grapalat" w:hAnsi="GHEA Grapalat" w:cs="Sylfaen"/>
          <w:sz w:val="24"/>
          <w:szCs w:val="24"/>
        </w:rPr>
        <w:t>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bookmarkEnd w:id="0"/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913"/>
        <w:gridCol w:w="2471"/>
        <w:gridCol w:w="2207"/>
        <w:gridCol w:w="2268"/>
        <w:gridCol w:w="2126"/>
        <w:gridCol w:w="2126"/>
      </w:tblGrid>
      <w:tr w:rsidR="002C5691" w:rsidRPr="00A240DA" w:rsidTr="003A24CB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1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20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26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12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3A24CB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1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20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26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12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444FA6" w:rsidRPr="00A240DA" w:rsidTr="003A24CB">
        <w:trPr>
          <w:trHeight w:val="800"/>
        </w:trPr>
        <w:tc>
          <w:tcPr>
            <w:tcW w:w="810" w:type="dxa"/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44FA6" w:rsidRPr="00714900" w:rsidRDefault="00444FA6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</w:tcPr>
          <w:p w:rsidR="00444FA6" w:rsidRPr="00714900" w:rsidRDefault="00444FA6" w:rsidP="00A8580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</w:tcPr>
          <w:p w:rsidR="00444FA6" w:rsidRPr="00723CB9" w:rsidRDefault="00444FA6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Ազիլբերյան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Մհեր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Ռազմիկի</w:t>
            </w:r>
            <w:proofErr w:type="spellEnd"/>
          </w:p>
        </w:tc>
        <w:tc>
          <w:tcPr>
            <w:tcW w:w="2207" w:type="dxa"/>
          </w:tcPr>
          <w:p w:rsidR="00444FA6" w:rsidRPr="00723CB9" w:rsidRDefault="00444FA6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Ք.Նոյեմբերյան</w:t>
            </w:r>
            <w:proofErr w:type="spellEnd"/>
          </w:p>
        </w:tc>
        <w:tc>
          <w:tcPr>
            <w:tcW w:w="2268" w:type="dxa"/>
          </w:tcPr>
          <w:p w:rsidR="00444FA6" w:rsidRPr="00784798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78479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proofErr w:type="spellEnd"/>
            <w:r w:rsidRPr="00784798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</w:tcPr>
          <w:p w:rsidR="00444FA6" w:rsidRPr="00BE6D1A" w:rsidRDefault="00BC07E1" w:rsidP="0062730A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126" w:type="dxa"/>
          </w:tcPr>
          <w:p w:rsidR="00444FA6" w:rsidRPr="00A240DA" w:rsidRDefault="00444FA6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50"/>
        </w:trPr>
        <w:tc>
          <w:tcPr>
            <w:tcW w:w="810" w:type="dxa"/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Բայրամյան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Գոհար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Ռաֆիկիի</w:t>
            </w:r>
            <w:proofErr w:type="spellEnd"/>
          </w:p>
        </w:tc>
        <w:tc>
          <w:tcPr>
            <w:tcW w:w="2207" w:type="dxa"/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Ք.Նոյեմբերյան,Շիրազի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</w:tcPr>
          <w:p w:rsidR="00444FA6" w:rsidRPr="00784798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</w:t>
            </w:r>
            <w:r w:rsidRPr="0078479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աջակց</w:t>
            </w:r>
            <w:proofErr w:type="spellEnd"/>
            <w:r w:rsidRPr="00784798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</w:tcPr>
          <w:p w:rsidR="00444FA6" w:rsidRPr="00BE6D1A" w:rsidRDefault="00BC07E1" w:rsidP="00070E4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126" w:type="dxa"/>
          </w:tcPr>
          <w:p w:rsidR="00444FA6" w:rsidRPr="00A240DA" w:rsidRDefault="00444FA6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Խուդյան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Մարինա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Բորիսի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23CB9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Գ.Բագրատաշեն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C6D89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հատկացնելու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E6D1A" w:rsidRDefault="00BC07E1" w:rsidP="00070E4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CD7090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Ավագյան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Ալիսա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Գուրգենի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CD7090" w:rsidRDefault="00444FA6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Գ.Դովեղ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00E8F" w:rsidRDefault="00444FA6" w:rsidP="00D3681A">
            <w:pPr>
              <w:rPr>
                <w:rFonts w:ascii="GHEA Grapalat" w:hAnsi="GHEA Grapalat"/>
              </w:rPr>
            </w:pPr>
            <w:proofErr w:type="spellStart"/>
            <w:r w:rsidRPr="00CD7090">
              <w:rPr>
                <w:rFonts w:ascii="GHEA Grapalat" w:hAnsi="GHEA Grapalat"/>
              </w:rPr>
              <w:t>Ֆինանս.աջակց</w:t>
            </w:r>
            <w:proofErr w:type="spellEnd"/>
            <w:r w:rsidRPr="00CD7090">
              <w:rPr>
                <w:rFonts w:ascii="GHEA Grapalat" w:hAnsi="GHEA Grapalat"/>
              </w:rPr>
              <w:t xml:space="preserve">. </w:t>
            </w:r>
            <w:proofErr w:type="spellStart"/>
            <w:r w:rsidRPr="00CD7090"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E6D1A" w:rsidRDefault="00BC07E1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44FA6">
              <w:rPr>
                <w:rFonts w:ascii="GHEA Grapalat" w:hAnsi="GHEA Grapalat"/>
              </w:rPr>
              <w:t>ավարարվել</w:t>
            </w:r>
            <w:proofErr w:type="spellEnd"/>
            <w:r w:rsidR="00444FA6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44FA6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444FA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14900" w:rsidRDefault="00444FA6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D4212C" w:rsidRDefault="00444FA6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Դավթյան  Գայանե Հայկազի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D4212C" w:rsidRDefault="00444FA6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Գ.Կոթի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7C6D89" w:rsidRDefault="00444FA6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գազաֆիկացման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="00400A3D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6" w:rsidRPr="00A240DA" w:rsidRDefault="00BC07E1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Ելից03//01281-20 25.02.20</w:t>
            </w: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64595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Իսկանդարյան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Սպարտակի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 w:cs="Sylfaen"/>
                <w:color w:val="000000" w:themeColor="text1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</w:rPr>
              <w:t xml:space="preserve">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Մանվելյան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Սեդա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Սարուխանի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Գ.Կիրանց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Նվարդ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Մեսրոբի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Գ.Հաղարծին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CD7090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Շամիր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Արմենի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CD7090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 w:rsidRPr="00CD7090">
              <w:rPr>
                <w:rFonts w:ascii="GHEA Grapalat" w:hAnsi="GHEA Grapalat"/>
              </w:rPr>
              <w:t>Ֆինանս.աջակց</w:t>
            </w:r>
            <w:proofErr w:type="spellEnd"/>
            <w:r w:rsidRPr="00CD7090">
              <w:rPr>
                <w:rFonts w:ascii="GHEA Grapalat" w:hAnsi="GHEA Grapalat"/>
              </w:rPr>
              <w:t xml:space="preserve">. </w:t>
            </w:r>
            <w:proofErr w:type="spellStart"/>
            <w:r w:rsidRPr="00CD7090"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Ամիրյան Արարատ Վարանցովի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Գ.Գոշ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Բաղմանյան Հասմիկ Հրահատի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Ք.Բերդ, Բաղրամյան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D275CA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Ելից09//01510-20 </w:t>
            </w:r>
            <w:r w:rsidR="009D3E17">
              <w:rPr>
                <w:rFonts w:ascii="GHEA Grapalat" w:hAnsi="GHEA Grapalat"/>
                <w:sz w:val="24"/>
                <w:szCs w:val="24"/>
                <w:lang w:val="af-ZA"/>
              </w:rPr>
              <w:t>02.03.20թ</w:t>
            </w: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CD7090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Մովսիսյան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Վարդուհի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Արտաշի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Գ.Խաշթառակ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274985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Խեչյան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Լիդիյա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Կոստանտինի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23CB9" w:rsidRDefault="00400A3D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D275CA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Վասիլյան Լիաննա Աշոտի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Գ.Այգեհովիտ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9D3E17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00A3D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714900" w:rsidRDefault="00400A3D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Գասպարյան Գոհար Սուրենի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D4212C" w:rsidRDefault="00400A3D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Գ.Աչաջուր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00E8F" w:rsidRDefault="00400A3D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BE6D1A" w:rsidRDefault="009D3E17" w:rsidP="00070E4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400A3D">
              <w:rPr>
                <w:rFonts w:ascii="GHEA Grapalat" w:hAnsi="GHEA Grapalat"/>
              </w:rPr>
              <w:t>ավարարվել</w:t>
            </w:r>
            <w:proofErr w:type="spellEnd"/>
            <w:r w:rsidR="00400A3D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3D" w:rsidRPr="00A240DA" w:rsidRDefault="00400A3D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90479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D7045" w:rsidRDefault="00690479" w:rsidP="0016396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85803" w:rsidRDefault="00690479" w:rsidP="0016396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274985" w:rsidRDefault="00690479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Հմայակ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Հովսեփի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D4212C" w:rsidRDefault="00690479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Գ.Գանձաքար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B00E8F" w:rsidRDefault="00690479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8F4BE5" w:rsidRDefault="009D3E17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690479">
              <w:rPr>
                <w:rFonts w:ascii="GHEA Grapalat" w:hAnsi="GHEA Grapalat"/>
              </w:rPr>
              <w:t>ավարարվել</w:t>
            </w:r>
            <w:proofErr w:type="spellEnd"/>
            <w:r w:rsidR="00690479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90479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D7045" w:rsidRDefault="00690479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85803" w:rsidRDefault="00690479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C1041C" w:rsidRDefault="00690479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Մելիքսեթյան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Ժորա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Իվանի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D4212C" w:rsidRDefault="00690479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Գ.Գանձաքար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B00E8F" w:rsidRDefault="00690479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8F4BE5" w:rsidRDefault="009D3E17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</w:t>
            </w:r>
            <w:r w:rsidR="00690479">
              <w:rPr>
                <w:rFonts w:ascii="GHEA Grapalat" w:hAnsi="GHEA Grapalat"/>
              </w:rPr>
              <w:t>ավարարվել</w:t>
            </w:r>
            <w:proofErr w:type="spellEnd"/>
            <w:r w:rsidR="00690479"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90479" w:rsidRPr="00A240DA" w:rsidTr="003A24CB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690479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D7045" w:rsidRDefault="00690479" w:rsidP="001B113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20.02.2020թ.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85803" w:rsidRDefault="00690479" w:rsidP="001B113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Default="00690479" w:rsidP="00D3681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Ջուլհակով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Աշոտ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Յուրիի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Default="00690479" w:rsidP="00D3681A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Մետաղագործների 16/1 բն.21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B00E8F" w:rsidRDefault="00491EA1" w:rsidP="00D3681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գազաֆիկացման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8F4BE5" w:rsidRDefault="00690479" w:rsidP="005011ED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79" w:rsidRPr="00A240DA" w:rsidRDefault="003A24CB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Ներկայացվել է հանձնաժողովի քննարկմանը</w:t>
            </w:r>
          </w:p>
        </w:tc>
      </w:tr>
    </w:tbl>
    <w:p w:rsidR="00297D45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</w:t>
      </w:r>
      <w:r w:rsidR="008F5294"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1D7D9B" w:rsidRPr="00242F6B" w:rsidRDefault="00297D45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A85803">
      <w:pgSz w:w="16839" w:h="11907" w:orient="landscape" w:code="9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4C4C"/>
    <w:rsid w:val="00006D2D"/>
    <w:rsid w:val="000138F7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45B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92877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16C3"/>
    <w:rsid w:val="0027531B"/>
    <w:rsid w:val="002808E6"/>
    <w:rsid w:val="002930BE"/>
    <w:rsid w:val="00294F30"/>
    <w:rsid w:val="00297D45"/>
    <w:rsid w:val="002A745A"/>
    <w:rsid w:val="002B003D"/>
    <w:rsid w:val="002B2094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0717F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43A2"/>
    <w:rsid w:val="003A24CB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0A3D"/>
    <w:rsid w:val="004018AD"/>
    <w:rsid w:val="00410A3F"/>
    <w:rsid w:val="004125D4"/>
    <w:rsid w:val="0042510D"/>
    <w:rsid w:val="00436052"/>
    <w:rsid w:val="00443BD2"/>
    <w:rsid w:val="00443EDC"/>
    <w:rsid w:val="00444FA6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0000"/>
    <w:rsid w:val="00491EA1"/>
    <w:rsid w:val="00493AE9"/>
    <w:rsid w:val="0049677B"/>
    <w:rsid w:val="004A175D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30A"/>
    <w:rsid w:val="0062743A"/>
    <w:rsid w:val="00633971"/>
    <w:rsid w:val="00634CDA"/>
    <w:rsid w:val="00637B9C"/>
    <w:rsid w:val="00645959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0479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34E"/>
    <w:rsid w:val="006D6855"/>
    <w:rsid w:val="006E2BE5"/>
    <w:rsid w:val="006E32CE"/>
    <w:rsid w:val="006E7B5A"/>
    <w:rsid w:val="00704FF0"/>
    <w:rsid w:val="00707178"/>
    <w:rsid w:val="00714900"/>
    <w:rsid w:val="00727608"/>
    <w:rsid w:val="00730196"/>
    <w:rsid w:val="007314A2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65F19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27C7"/>
    <w:rsid w:val="00883DAC"/>
    <w:rsid w:val="0088681C"/>
    <w:rsid w:val="00892647"/>
    <w:rsid w:val="0089702F"/>
    <w:rsid w:val="00897BB6"/>
    <w:rsid w:val="008A01CE"/>
    <w:rsid w:val="008A11C0"/>
    <w:rsid w:val="008A238A"/>
    <w:rsid w:val="008A6012"/>
    <w:rsid w:val="008A6E85"/>
    <w:rsid w:val="008B5F54"/>
    <w:rsid w:val="008C0273"/>
    <w:rsid w:val="008C0485"/>
    <w:rsid w:val="008C099A"/>
    <w:rsid w:val="008C117D"/>
    <w:rsid w:val="008C1BF8"/>
    <w:rsid w:val="008C3BA5"/>
    <w:rsid w:val="008D060A"/>
    <w:rsid w:val="008E2F35"/>
    <w:rsid w:val="008F4BE5"/>
    <w:rsid w:val="008F4EF4"/>
    <w:rsid w:val="008F529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046E"/>
    <w:rsid w:val="0095379E"/>
    <w:rsid w:val="009540F9"/>
    <w:rsid w:val="009547E5"/>
    <w:rsid w:val="0095539D"/>
    <w:rsid w:val="0096249A"/>
    <w:rsid w:val="00964BE4"/>
    <w:rsid w:val="00965307"/>
    <w:rsid w:val="00966DAC"/>
    <w:rsid w:val="00974832"/>
    <w:rsid w:val="00977553"/>
    <w:rsid w:val="00980AAF"/>
    <w:rsid w:val="009A49CA"/>
    <w:rsid w:val="009A7B49"/>
    <w:rsid w:val="009B596C"/>
    <w:rsid w:val="009B7061"/>
    <w:rsid w:val="009C17F0"/>
    <w:rsid w:val="009C2E9F"/>
    <w:rsid w:val="009C4975"/>
    <w:rsid w:val="009C692A"/>
    <w:rsid w:val="009D05B7"/>
    <w:rsid w:val="009D22C4"/>
    <w:rsid w:val="009D3E17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3963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62784"/>
    <w:rsid w:val="00A67B2A"/>
    <w:rsid w:val="00A72BCA"/>
    <w:rsid w:val="00A807A7"/>
    <w:rsid w:val="00A808FC"/>
    <w:rsid w:val="00A8431F"/>
    <w:rsid w:val="00A85803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D7045"/>
    <w:rsid w:val="00AE02D2"/>
    <w:rsid w:val="00AF0495"/>
    <w:rsid w:val="00AF3429"/>
    <w:rsid w:val="00AF3D20"/>
    <w:rsid w:val="00AF7C3D"/>
    <w:rsid w:val="00B0014B"/>
    <w:rsid w:val="00B115C1"/>
    <w:rsid w:val="00B14CE4"/>
    <w:rsid w:val="00B15E06"/>
    <w:rsid w:val="00B217A0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A7B12"/>
    <w:rsid w:val="00BB42AB"/>
    <w:rsid w:val="00BB6845"/>
    <w:rsid w:val="00BB6D0E"/>
    <w:rsid w:val="00BC07E1"/>
    <w:rsid w:val="00BC25FD"/>
    <w:rsid w:val="00BC49C6"/>
    <w:rsid w:val="00BC527E"/>
    <w:rsid w:val="00BC56D7"/>
    <w:rsid w:val="00BD2686"/>
    <w:rsid w:val="00BE24A3"/>
    <w:rsid w:val="00BE53FC"/>
    <w:rsid w:val="00BE6D1A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329C1"/>
    <w:rsid w:val="00C456EF"/>
    <w:rsid w:val="00C46476"/>
    <w:rsid w:val="00C50057"/>
    <w:rsid w:val="00C54A08"/>
    <w:rsid w:val="00C56560"/>
    <w:rsid w:val="00C56B8C"/>
    <w:rsid w:val="00C5778D"/>
    <w:rsid w:val="00C64B4D"/>
    <w:rsid w:val="00C652CF"/>
    <w:rsid w:val="00C65FD1"/>
    <w:rsid w:val="00C76344"/>
    <w:rsid w:val="00C76F55"/>
    <w:rsid w:val="00C77787"/>
    <w:rsid w:val="00C81FD8"/>
    <w:rsid w:val="00C8316C"/>
    <w:rsid w:val="00C83976"/>
    <w:rsid w:val="00C87C36"/>
    <w:rsid w:val="00C87E67"/>
    <w:rsid w:val="00C87E8C"/>
    <w:rsid w:val="00C9196B"/>
    <w:rsid w:val="00CA3AB6"/>
    <w:rsid w:val="00CA5580"/>
    <w:rsid w:val="00CB0472"/>
    <w:rsid w:val="00CB1A7F"/>
    <w:rsid w:val="00CB3971"/>
    <w:rsid w:val="00CB46D2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275CA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77796"/>
    <w:rsid w:val="00D870CE"/>
    <w:rsid w:val="00D928E3"/>
    <w:rsid w:val="00D93DD0"/>
    <w:rsid w:val="00D94D13"/>
    <w:rsid w:val="00D96F21"/>
    <w:rsid w:val="00DA282B"/>
    <w:rsid w:val="00DB49A9"/>
    <w:rsid w:val="00DB7D8C"/>
    <w:rsid w:val="00DC3B0F"/>
    <w:rsid w:val="00DC5A4C"/>
    <w:rsid w:val="00DC5DA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0C3C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C2FE0"/>
    <w:rsid w:val="00FD0DB1"/>
    <w:rsid w:val="00FD350C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65BC-D727-4A6A-9EDB-FF53278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  <w:style w:type="paragraph" w:styleId="BalloonText">
    <w:name w:val="Balloon Text"/>
    <w:basedOn w:val="Normal"/>
    <w:link w:val="BalloonTextChar"/>
    <w:uiPriority w:val="99"/>
    <w:semiHidden/>
    <w:unhideWhenUsed/>
    <w:rsid w:val="00D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C"/>
    <w:rPr>
      <w:rFonts w:ascii="Tahoma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714900"/>
    <w:pPr>
      <w:spacing w:after="0" w:line="240" w:lineRule="auto"/>
      <w:jc w:val="center"/>
    </w:pPr>
    <w:rPr>
      <w:rFonts w:ascii="Arial Armenian" w:eastAsia="Times New Roman" w:hAnsi="Arial Armenian" w:cs="Times New Roman"/>
    </w:rPr>
  </w:style>
  <w:style w:type="character" w:customStyle="1" w:styleId="mechtexChar">
    <w:name w:val="mechtex Char"/>
    <w:link w:val="mechtex"/>
    <w:locked/>
    <w:rsid w:val="00714900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E65E-877D-419F-BFCE-FB45F90C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2019-09-11T10:44:00Z</cp:lastPrinted>
  <dcterms:created xsi:type="dcterms:W3CDTF">2020-03-10T13:03:00Z</dcterms:created>
  <dcterms:modified xsi:type="dcterms:W3CDTF">2020-03-10T13:03:00Z</dcterms:modified>
</cp:coreProperties>
</file>