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036EA5" w:rsidRDefault="00C06129" w:rsidP="009921BF">
      <w:pPr>
        <w:jc w:val="center"/>
        <w:rPr>
          <w:rFonts w:ascii="GHEA Grapalat" w:hAnsi="GHEA Grapalat"/>
          <w:b/>
        </w:rPr>
      </w:pPr>
      <w:r w:rsidRPr="00C06129">
        <w:rPr>
          <w:rFonts w:ascii="GHEA Grapalat" w:hAnsi="GHEA Grapalat"/>
          <w:b/>
        </w:rPr>
        <w:t>1</w:t>
      </w:r>
      <w:r w:rsidR="00215AAA" w:rsidRPr="00036EA5">
        <w:rPr>
          <w:rFonts w:ascii="GHEA Grapalat" w:hAnsi="GHEA Grapalat"/>
          <w:b/>
        </w:rPr>
        <w:t>2</w:t>
      </w:r>
      <w:r w:rsidR="009921BF" w:rsidRPr="00036EA5">
        <w:rPr>
          <w:rFonts w:ascii="GHEA Grapalat" w:hAnsi="GHEA Grapalat"/>
          <w:b/>
        </w:rPr>
        <w:t>.0</w:t>
      </w:r>
      <w:r w:rsidRPr="00C06129">
        <w:rPr>
          <w:rFonts w:ascii="GHEA Grapalat" w:hAnsi="GHEA Grapalat"/>
          <w:b/>
        </w:rPr>
        <w:t>9</w:t>
      </w:r>
      <w:r w:rsidR="009921BF" w:rsidRPr="00036EA5">
        <w:rPr>
          <w:rFonts w:ascii="GHEA Grapalat" w:hAnsi="GHEA Grapalat"/>
          <w:b/>
        </w:rPr>
        <w:t>.201</w:t>
      </w:r>
      <w:r w:rsidR="00215AAA" w:rsidRPr="00036EA5">
        <w:rPr>
          <w:rFonts w:ascii="GHEA Grapalat" w:hAnsi="GHEA Grapalat"/>
          <w:b/>
        </w:rPr>
        <w:t>9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Pr="00C06129">
        <w:rPr>
          <w:rFonts w:ascii="GHEA Grapalat" w:hAnsi="GHEA Grapalat"/>
          <w:b/>
        </w:rPr>
        <w:t>1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ին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Իջևան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Տավուշի մարզպետի մոտ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տեղի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քաղաքացիների ընդունելության </w:t>
      </w:r>
    </w:p>
    <w:tbl>
      <w:tblPr>
        <w:tblStyle w:val="a4"/>
        <w:tblW w:w="10632" w:type="dxa"/>
        <w:tblInd w:w="-885" w:type="dxa"/>
        <w:tblLook w:val="04A0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4212C" w:rsidRPr="00D4212C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E4C4D" w:rsidRDefault="00D421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C06129" w:rsidP="00A603ED">
            <w:pPr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Օհանյան Էվելինա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06129" w:rsidRDefault="00C06129" w:rsidP="00A603ED">
            <w:pPr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Գ.Սևքար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D421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C06129" w:rsidP="00A603ED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Մելիքբեկյան Արմեն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06129" w:rsidRDefault="00C06129" w:rsidP="00D4212C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Գ.Աչաջուր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C06129" w:rsidP="00A603ED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Բեջանյան Ալինա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06129" w:rsidRDefault="00C06129" w:rsidP="00D4212C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Գ.Դիտավան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D7090" w:rsidRDefault="00CD7090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CD7090">
              <w:rPr>
                <w:rFonts w:ascii="GHEA Grapalat" w:hAnsi="GHEA Grapalat"/>
                <w:color w:val="000000" w:themeColor="text1"/>
                <w:lang w:val="en-US"/>
              </w:rPr>
              <w:t>Չոբանյան</w:t>
            </w:r>
            <w:proofErr w:type="spellEnd"/>
            <w:r w:rsidRPr="00CD7090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CD7090">
              <w:rPr>
                <w:rFonts w:ascii="GHEA Grapalat" w:hAnsi="GHEA Grapalat"/>
                <w:color w:val="000000" w:themeColor="text1"/>
                <w:lang w:val="en-US"/>
              </w:rPr>
              <w:t>Նառա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D7090" w:rsidRDefault="00CD7090" w:rsidP="00D4212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CD7090">
              <w:rPr>
                <w:rFonts w:ascii="GHEA Grapalat" w:hAnsi="GHEA Grapalat"/>
                <w:color w:val="000000" w:themeColor="text1"/>
                <w:lang w:val="en-US"/>
              </w:rPr>
              <w:t>Գ.Վ.Ծաղկավան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 w:rsidRPr="00CD7090"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CD7090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Քամալյան Ջեմմա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CD7090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Գ.Սևքար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0E5E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CD7090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Խեմչյան Նելլի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CD7090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</w:t>
            </w:r>
            <w:r w:rsidR="003669E0">
              <w:rPr>
                <w:rFonts w:ascii="GHEA Grapalat" w:hAnsi="GHEA Grapalat"/>
                <w:color w:val="000000" w:themeColor="text1"/>
                <w:lang w:val="af-ZA"/>
              </w:rPr>
              <w:t>, Բլբուլյան 103/38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0E5E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CD7090" w:rsidRPr="009921BF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0" w:rsidRPr="00B00E8F" w:rsidRDefault="00CD709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0" w:rsidRPr="00CD7090" w:rsidRDefault="00CD7090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Ալիխանյան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Անիչկա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0" w:rsidRPr="00D4212C" w:rsidRDefault="00CD7090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</w:t>
            </w:r>
            <w:r w:rsidR="00274985">
              <w:rPr>
                <w:rFonts w:ascii="GHEA Grapalat" w:hAnsi="GHEA Grapalat"/>
                <w:color w:val="000000" w:themeColor="text1"/>
                <w:lang w:val="af-ZA"/>
              </w:rPr>
              <w:t>, Բլբուլյան 20/77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0" w:rsidRPr="0094632B" w:rsidRDefault="0094632B" w:rsidP="000E5E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74985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274985" w:rsidRDefault="00274985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Վալյա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C06129" w:rsidRDefault="00274985" w:rsidP="00E9315F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Գ.Աչաջուր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274985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274985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Բեկնազարյան Ալլա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274985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Ս.Օհանյան 1/18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CF7BB7" w:rsidP="00A603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հարց</w:t>
            </w:r>
          </w:p>
        </w:tc>
      </w:tr>
      <w:tr w:rsidR="00274985" w:rsidRPr="00D4212C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274985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Խոջումյան Արփիկ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274985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Մյասնիկյան 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274985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274985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274985" w:rsidRDefault="00274985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Աբազյան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Աթաբեկ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274985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Բլբուլյան 93/2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94632B" w:rsidRDefault="0094632B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74985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C1041C" w:rsidRDefault="00C1041C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Իշխանյան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Քնարիկ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C1041C" w:rsidRDefault="00C1041C" w:rsidP="007E2438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Ս.Օհանյան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64/100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C1041C" w:rsidRDefault="00C1041C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Ջրի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կոյուղու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74985" w:rsidRPr="009921BF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7E2438" w:rsidRDefault="00C1041C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Դավթյան Գոհար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7E2438" w:rsidRDefault="00C1041C" w:rsidP="007E2438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Բլբուլյան 82/8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C1041C" w:rsidRDefault="00C1041C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D19C2" w:rsidRPr="002C2DD2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B00E8F" w:rsidRDefault="00CD19C2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7E2438" w:rsidRDefault="00CD19C2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Ավալյան Սեդա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C1041C" w:rsidRDefault="00CD19C2" w:rsidP="00CD19C2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Ս.Օհանյան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64/55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795C21" w:rsidRDefault="00795C21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Կոյուղու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D19C2" w:rsidRPr="002C2DD2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B00E8F" w:rsidRDefault="00CD19C2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E90509" w:rsidRDefault="00E9050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Գուլինյան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Կառլեն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E90509" w:rsidRDefault="00E90509" w:rsidP="007E2438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Գ.Թեղուտ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2" w:rsidRPr="00E90509" w:rsidRDefault="00E90509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F17"/>
    <w:rsid w:val="00036EA5"/>
    <w:rsid w:val="000525F7"/>
    <w:rsid w:val="00057135"/>
    <w:rsid w:val="0007657F"/>
    <w:rsid w:val="000B7AAE"/>
    <w:rsid w:val="000E2EB9"/>
    <w:rsid w:val="0011323F"/>
    <w:rsid w:val="001A6F35"/>
    <w:rsid w:val="001F0BAA"/>
    <w:rsid w:val="00215AAA"/>
    <w:rsid w:val="002166BB"/>
    <w:rsid w:val="00232AA8"/>
    <w:rsid w:val="00232E14"/>
    <w:rsid w:val="00274985"/>
    <w:rsid w:val="002C2DD2"/>
    <w:rsid w:val="002C7E3D"/>
    <w:rsid w:val="00303CC7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76042"/>
    <w:rsid w:val="00595D95"/>
    <w:rsid w:val="006B5D0E"/>
    <w:rsid w:val="006C4F19"/>
    <w:rsid w:val="006D0F17"/>
    <w:rsid w:val="006E449E"/>
    <w:rsid w:val="00731093"/>
    <w:rsid w:val="00795C21"/>
    <w:rsid w:val="007A0BE7"/>
    <w:rsid w:val="007B37FF"/>
    <w:rsid w:val="007C7933"/>
    <w:rsid w:val="007E2438"/>
    <w:rsid w:val="007E4C4D"/>
    <w:rsid w:val="0080158C"/>
    <w:rsid w:val="008379E4"/>
    <w:rsid w:val="00856AF5"/>
    <w:rsid w:val="008C23A0"/>
    <w:rsid w:val="00925E8B"/>
    <w:rsid w:val="0094632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6129"/>
    <w:rsid w:val="00C1041C"/>
    <w:rsid w:val="00C73A99"/>
    <w:rsid w:val="00CB486F"/>
    <w:rsid w:val="00CD19C2"/>
    <w:rsid w:val="00CD5721"/>
    <w:rsid w:val="00CD7090"/>
    <w:rsid w:val="00CE093F"/>
    <w:rsid w:val="00CF00FC"/>
    <w:rsid w:val="00CF7BB7"/>
    <w:rsid w:val="00D4212C"/>
    <w:rsid w:val="00D968B4"/>
    <w:rsid w:val="00DB5FE8"/>
    <w:rsid w:val="00E018D4"/>
    <w:rsid w:val="00E25930"/>
    <w:rsid w:val="00E70144"/>
    <w:rsid w:val="00E844BC"/>
    <w:rsid w:val="00E90509"/>
    <w:rsid w:val="00EB1B92"/>
    <w:rsid w:val="00EB6CDE"/>
    <w:rsid w:val="00EE1D58"/>
    <w:rsid w:val="00EF3E3A"/>
    <w:rsid w:val="00F063EC"/>
    <w:rsid w:val="00F302EF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E890-D5B6-454A-9B7E-05B1B2D0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https:/mul2-tavush.gov.am/tasks/29946/oneclick/1209Ijevan.docx?token=391c2d48e2e817534545381e11743d13</cp:keywords>
  <dc:description/>
  <cp:lastModifiedBy>bssvss</cp:lastModifiedBy>
  <cp:revision>3</cp:revision>
  <cp:lastPrinted>2019-02-14T06:16:00Z</cp:lastPrinted>
  <dcterms:created xsi:type="dcterms:W3CDTF">2019-10-16T08:34:00Z</dcterms:created>
  <dcterms:modified xsi:type="dcterms:W3CDTF">2020-03-13T12:53:00Z</dcterms:modified>
</cp:coreProperties>
</file>