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6" w:rsidRPr="00BE6F3D" w:rsidRDefault="005D4676" w:rsidP="005D467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BE6F3D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BE6F3D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BE6F3D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BE6F3D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BE6F3D">
        <w:rPr>
          <w:rFonts w:ascii="GHEA Grapalat" w:hAnsi="GHEA Grapalat" w:cs="Sylfaen"/>
          <w:b/>
          <w:sz w:val="24"/>
          <w:szCs w:val="24"/>
        </w:rPr>
        <w:t>ՀՀ</w:t>
      </w:r>
      <w:r w:rsidR="005D4676" w:rsidRPr="00BE6F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է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r w:rsidR="009A46CF">
        <w:rPr>
          <w:rFonts w:ascii="GHEA Grapalat" w:hAnsi="GHEA Grapalat" w:cs="Sylfaen"/>
          <w:b/>
          <w:sz w:val="24"/>
          <w:szCs w:val="24"/>
          <w:lang w:val="ru-RU"/>
        </w:rPr>
        <w:t>համակարգչային</w:t>
      </w:r>
      <w:r w:rsidR="009A46CF" w:rsidRPr="009A46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A46CF">
        <w:rPr>
          <w:rFonts w:ascii="GHEA Grapalat" w:hAnsi="GHEA Grapalat" w:cs="Sylfaen"/>
          <w:b/>
          <w:sz w:val="24"/>
          <w:szCs w:val="24"/>
          <w:lang w:val="ru-RU"/>
        </w:rPr>
        <w:t>տեխնիկայի</w:t>
      </w:r>
      <w:bookmarkStart w:id="0" w:name="_GoBack"/>
      <w:bookmarkEnd w:id="0"/>
      <w:r w:rsidR="00FC7F32" w:rsidRPr="00FC7F3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gramStart"/>
      <w:r w:rsidR="00FC7F32">
        <w:rPr>
          <w:rFonts w:ascii="GHEA Grapalat" w:hAnsi="GHEA Grapalat" w:cs="Sylfaen"/>
          <w:b/>
          <w:sz w:val="24"/>
          <w:szCs w:val="24"/>
          <w:lang w:val="ru-RU"/>
        </w:rPr>
        <w:t>ձեռքբերման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BE6F3D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>.</w:t>
      </w:r>
      <w:r w:rsidR="00E3055A" w:rsidRPr="00BE6F3D">
        <w:rPr>
          <w:rFonts w:ascii="GHEA Grapalat" w:eastAsia="Calibri" w:hAnsi="GHEA Grapalat"/>
          <w:sz w:val="24"/>
          <w:szCs w:val="24"/>
        </w:rPr>
        <w:t xml:space="preserve"> </w:t>
      </w:r>
    </w:p>
    <w:p w:rsidR="001D0B81" w:rsidRDefault="007F0143" w:rsidP="00BE6F3D">
      <w:hyperlink r:id="rId4" w:history="1">
        <w:r w:rsidR="009A46CF" w:rsidRPr="009A46CF">
          <w:rPr>
            <w:color w:val="0000FF"/>
            <w:u w:val="single"/>
          </w:rPr>
          <w:t>https://armeps.am/epps/cft/listContractDocuments.do?resourceId=4491527</w:t>
        </w:r>
      </w:hyperlink>
    </w:p>
    <w:p w:rsidR="009A46CF" w:rsidRPr="00BE6F3D" w:rsidRDefault="009A46CF" w:rsidP="00BE6F3D">
      <w:pPr>
        <w:rPr>
          <w:rFonts w:ascii="GHEA Grapalat" w:hAnsi="GHEA Grapalat" w:cs="Arian AMU"/>
          <w:b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BE6F3D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6420"/>
    <w:rsid w:val="00101212"/>
    <w:rsid w:val="00102118"/>
    <w:rsid w:val="00104BFA"/>
    <w:rsid w:val="00104E7F"/>
    <w:rsid w:val="001071DA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0B81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3755"/>
    <w:rsid w:val="003C2222"/>
    <w:rsid w:val="003C2DCC"/>
    <w:rsid w:val="003C68CA"/>
    <w:rsid w:val="003C78C8"/>
    <w:rsid w:val="003E6DA7"/>
    <w:rsid w:val="003F3FA4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5196C"/>
    <w:rsid w:val="00654AD1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53193"/>
    <w:rsid w:val="007531E9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D1372"/>
    <w:rsid w:val="007D2E17"/>
    <w:rsid w:val="007D3344"/>
    <w:rsid w:val="007D7608"/>
    <w:rsid w:val="007D76D9"/>
    <w:rsid w:val="007E0D19"/>
    <w:rsid w:val="007E118C"/>
    <w:rsid w:val="007E12A6"/>
    <w:rsid w:val="007E3350"/>
    <w:rsid w:val="007E4F4C"/>
    <w:rsid w:val="007F0143"/>
    <w:rsid w:val="007F2A85"/>
    <w:rsid w:val="007F51EB"/>
    <w:rsid w:val="007F6347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A46CF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6212"/>
    <w:rsid w:val="00AE71F9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29DE"/>
    <w:rsid w:val="00FC32CB"/>
    <w:rsid w:val="00FC3471"/>
    <w:rsid w:val="00FC6F95"/>
    <w:rsid w:val="00FC7743"/>
    <w:rsid w:val="00FC7F32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F0118A"/>
  </w:style>
  <w:style w:type="character" w:customStyle="1" w:styleId="Heading4Char">
    <w:name w:val="Heading 4 Char"/>
    <w:basedOn w:val="DefaultParagraphFont"/>
    <w:link w:val="Heading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DefaultParagraphFont"/>
    <w:rsid w:val="00CA0344"/>
  </w:style>
  <w:style w:type="character" w:styleId="Hyperlink">
    <w:name w:val="Hyperlink"/>
    <w:basedOn w:val="DefaultParagraphFont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DefaultParagraphFont"/>
    <w:rsid w:val="00CA0344"/>
  </w:style>
  <w:style w:type="character" w:customStyle="1" w:styleId="timestampcontent">
    <w:name w:val="timestampcontent"/>
    <w:basedOn w:val="DefaultParagraphFont"/>
    <w:rsid w:val="00CA0344"/>
  </w:style>
  <w:style w:type="character" w:customStyle="1" w:styleId="6spk">
    <w:name w:val="_6spk"/>
    <w:basedOn w:val="DefaultParagraphFont"/>
    <w:rsid w:val="00CA0344"/>
  </w:style>
  <w:style w:type="character" w:customStyle="1" w:styleId="js-phone-number">
    <w:name w:val="js-phone-number"/>
    <w:basedOn w:val="DefaultParagraphFont"/>
    <w:rsid w:val="009427EE"/>
  </w:style>
  <w:style w:type="paragraph" w:customStyle="1" w:styleId="norm">
    <w:name w:val="norm"/>
    <w:basedOn w:val="Normal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eps.am/epps/cft/listContractDocuments.do?resourceId=4491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https:/mul2-tavush.gov.am/tasks/7282/oneclick/TM2.docx?token=d9397f3d82ffb1c582cdbae34fd6f165</cp:keywords>
  <cp:lastModifiedBy>Alina</cp:lastModifiedBy>
  <cp:revision>2</cp:revision>
  <dcterms:created xsi:type="dcterms:W3CDTF">2019-03-25T11:15:00Z</dcterms:created>
  <dcterms:modified xsi:type="dcterms:W3CDTF">2019-03-25T11:15:00Z</dcterms:modified>
</cp:coreProperties>
</file>