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1BF" w:rsidRPr="007E4C4D" w:rsidRDefault="009921BF" w:rsidP="009921BF">
      <w:pPr>
        <w:jc w:val="center"/>
        <w:rPr>
          <w:rFonts w:ascii="GHEA Grapalat" w:hAnsi="GHEA Grapalat"/>
        </w:rPr>
      </w:pPr>
      <w:r w:rsidRPr="007E4C4D">
        <w:rPr>
          <w:rFonts w:ascii="GHEA Grapalat" w:hAnsi="GHEA Grapalat"/>
        </w:rPr>
        <w:t>Ց</w:t>
      </w:r>
      <w:r w:rsidR="00BF2BED">
        <w:rPr>
          <w:rFonts w:ascii="GHEA Grapalat" w:hAnsi="GHEA Grapalat"/>
          <w:lang w:val="en-US"/>
        </w:rPr>
        <w:t xml:space="preserve"> </w:t>
      </w:r>
      <w:r w:rsidRPr="007E4C4D">
        <w:rPr>
          <w:rFonts w:ascii="GHEA Grapalat" w:hAnsi="GHEA Grapalat"/>
        </w:rPr>
        <w:t>ՈՒ</w:t>
      </w:r>
      <w:r w:rsidR="00BF2BED">
        <w:rPr>
          <w:rFonts w:ascii="GHEA Grapalat" w:hAnsi="GHEA Grapalat"/>
          <w:lang w:val="en-US"/>
        </w:rPr>
        <w:t xml:space="preserve"> </w:t>
      </w:r>
      <w:r w:rsidRPr="007E4C4D">
        <w:rPr>
          <w:rFonts w:ascii="GHEA Grapalat" w:hAnsi="GHEA Grapalat"/>
        </w:rPr>
        <w:t>Ց</w:t>
      </w:r>
      <w:r w:rsidR="00BF2BED">
        <w:rPr>
          <w:rFonts w:ascii="GHEA Grapalat" w:hAnsi="GHEA Grapalat"/>
          <w:lang w:val="en-US"/>
        </w:rPr>
        <w:t xml:space="preserve"> </w:t>
      </w:r>
      <w:r w:rsidRPr="007E4C4D">
        <w:rPr>
          <w:rFonts w:ascii="GHEA Grapalat" w:hAnsi="GHEA Grapalat"/>
        </w:rPr>
        <w:t>Ա</w:t>
      </w:r>
      <w:r w:rsidR="00BF2BED">
        <w:rPr>
          <w:rFonts w:ascii="GHEA Grapalat" w:hAnsi="GHEA Grapalat"/>
          <w:lang w:val="en-US"/>
        </w:rPr>
        <w:t xml:space="preserve"> </w:t>
      </w:r>
      <w:r w:rsidRPr="007E4C4D">
        <w:rPr>
          <w:rFonts w:ascii="GHEA Grapalat" w:hAnsi="GHEA Grapalat"/>
        </w:rPr>
        <w:t>Կ</w:t>
      </w:r>
    </w:p>
    <w:p w:rsidR="009921BF" w:rsidRPr="007E4C4D" w:rsidRDefault="009921BF" w:rsidP="009921BF">
      <w:pPr>
        <w:jc w:val="center"/>
        <w:rPr>
          <w:rFonts w:ascii="GHEA Grapalat" w:hAnsi="GHEA Grapalat"/>
        </w:rPr>
      </w:pPr>
      <w:r w:rsidRPr="006B5D0E">
        <w:rPr>
          <w:rFonts w:ascii="GHEA Grapalat" w:hAnsi="GHEA Grapalat"/>
        </w:rPr>
        <w:t>1</w:t>
      </w:r>
      <w:r w:rsidRPr="009921BF">
        <w:rPr>
          <w:rFonts w:ascii="GHEA Grapalat" w:hAnsi="GHEA Grapalat"/>
        </w:rPr>
        <w:t>4</w:t>
      </w:r>
      <w:r w:rsidRPr="003D73FD">
        <w:rPr>
          <w:rFonts w:ascii="GHEA Grapalat" w:hAnsi="GHEA Grapalat"/>
        </w:rPr>
        <w:t>.</w:t>
      </w:r>
      <w:r w:rsidRPr="009921BF">
        <w:rPr>
          <w:rFonts w:ascii="GHEA Grapalat" w:hAnsi="GHEA Grapalat"/>
        </w:rPr>
        <w:t>0</w:t>
      </w:r>
      <w:r w:rsidR="006C508E">
        <w:rPr>
          <w:rFonts w:ascii="GHEA Grapalat" w:hAnsi="GHEA Grapalat"/>
        </w:rPr>
        <w:t>3</w:t>
      </w:r>
      <w:r w:rsidRPr="003D73FD">
        <w:rPr>
          <w:rFonts w:ascii="GHEA Grapalat" w:hAnsi="GHEA Grapalat"/>
        </w:rPr>
        <w:t>.2018</w:t>
      </w:r>
      <w:r>
        <w:rPr>
          <w:rFonts w:ascii="GHEA Grapalat" w:hAnsi="GHEA Grapalat"/>
          <w:lang w:val="en-US"/>
        </w:rPr>
        <w:t>թ</w:t>
      </w:r>
      <w:r w:rsidRPr="003D73FD">
        <w:rPr>
          <w:rFonts w:ascii="GHEA Grapalat" w:hAnsi="GHEA Grapalat"/>
        </w:rPr>
        <w:t xml:space="preserve">. </w:t>
      </w:r>
      <w:proofErr w:type="spellStart"/>
      <w:proofErr w:type="gramStart"/>
      <w:r w:rsidR="009C0C2B">
        <w:rPr>
          <w:rFonts w:ascii="GHEA Grapalat" w:hAnsi="GHEA Grapalat"/>
          <w:lang w:val="en-US"/>
        </w:rPr>
        <w:t>ժամը</w:t>
      </w:r>
      <w:proofErr w:type="spellEnd"/>
      <w:proofErr w:type="gramEnd"/>
      <w:r w:rsidR="009C0C2B" w:rsidRPr="009C0C2B">
        <w:rPr>
          <w:rFonts w:ascii="GHEA Grapalat" w:hAnsi="GHEA Grapalat"/>
        </w:rPr>
        <w:t xml:space="preserve"> 1</w:t>
      </w:r>
      <w:r w:rsidR="006C508E">
        <w:rPr>
          <w:rFonts w:ascii="GHEA Grapalat" w:hAnsi="GHEA Grapalat"/>
        </w:rPr>
        <w:t>1</w:t>
      </w:r>
      <w:r w:rsidR="009C0C2B" w:rsidRPr="006B1986">
        <w:rPr>
          <w:rFonts w:ascii="GHEA Grapalat" w:hAnsi="GHEA Grapalat"/>
          <w:vertAlign w:val="superscript"/>
        </w:rPr>
        <w:t>00</w:t>
      </w:r>
      <w:r w:rsidR="006B1986">
        <w:rPr>
          <w:rFonts w:ascii="GHEA Grapalat" w:hAnsi="GHEA Grapalat"/>
        </w:rPr>
        <w:t xml:space="preserve">-ին </w:t>
      </w:r>
      <w:r w:rsidR="009C0C2B" w:rsidRPr="009C0C2B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Իջևան</w:t>
      </w:r>
      <w:proofErr w:type="spellEnd"/>
      <w:r w:rsidRPr="006B5D0E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քաղաքում</w:t>
      </w:r>
      <w:proofErr w:type="spellEnd"/>
      <w:r w:rsidRPr="006B5D0E">
        <w:rPr>
          <w:rFonts w:ascii="GHEA Grapalat" w:hAnsi="GHEA Grapalat"/>
        </w:rPr>
        <w:t xml:space="preserve"> </w:t>
      </w:r>
      <w:r w:rsidRPr="007E4C4D">
        <w:rPr>
          <w:rFonts w:ascii="GHEA Grapalat" w:hAnsi="GHEA Grapalat"/>
        </w:rPr>
        <w:t>ՀՀ Տավուշի մարզպետի մոտ կայա</w:t>
      </w:r>
      <w:r w:rsidR="006B1986">
        <w:rPr>
          <w:rFonts w:ascii="GHEA Grapalat" w:hAnsi="GHEA Grapalat"/>
        </w:rPr>
        <w:t>ցած</w:t>
      </w:r>
      <w:r w:rsidRPr="007E4C4D">
        <w:rPr>
          <w:rFonts w:ascii="GHEA Grapalat" w:hAnsi="GHEA Grapalat"/>
        </w:rPr>
        <w:t xml:space="preserve"> քաղաքացիների ընդունելության</w:t>
      </w:r>
      <w:r w:rsidRPr="009921BF">
        <w:rPr>
          <w:rFonts w:ascii="GHEA Grapalat" w:hAnsi="GHEA Grapalat"/>
        </w:rPr>
        <w:t xml:space="preserve"> </w:t>
      </w:r>
    </w:p>
    <w:tbl>
      <w:tblPr>
        <w:tblStyle w:val="TableGrid"/>
        <w:tblW w:w="10632" w:type="dxa"/>
        <w:tblInd w:w="-885" w:type="dxa"/>
        <w:tblLook w:val="04A0"/>
      </w:tblPr>
      <w:tblGrid>
        <w:gridCol w:w="888"/>
        <w:gridCol w:w="3509"/>
        <w:gridCol w:w="4062"/>
        <w:gridCol w:w="2173"/>
      </w:tblGrid>
      <w:tr w:rsidR="009921BF" w:rsidRPr="007E4C4D" w:rsidTr="00036D7D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BF" w:rsidRPr="006B5D0E" w:rsidRDefault="009921BF" w:rsidP="0070565A">
            <w:pPr>
              <w:ind w:left="360"/>
              <w:jc w:val="center"/>
              <w:rPr>
                <w:rFonts w:ascii="GHEA Grapalat" w:hAnsi="GHEA Grapalat"/>
              </w:rPr>
            </w:pPr>
          </w:p>
          <w:p w:rsidR="009921BF" w:rsidRPr="00EF3E3A" w:rsidRDefault="009921BF" w:rsidP="0070565A">
            <w:pPr>
              <w:ind w:left="360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հ/հ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BF" w:rsidRDefault="009921BF" w:rsidP="0070565A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9921BF" w:rsidRDefault="009921BF" w:rsidP="0070565A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Ազգանունը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անունը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հայրանունը</w:t>
            </w:r>
            <w:proofErr w:type="spellEnd"/>
          </w:p>
          <w:p w:rsidR="009921BF" w:rsidRPr="007E4C4D" w:rsidRDefault="009921BF" w:rsidP="0070565A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BF" w:rsidRDefault="009921BF" w:rsidP="0070565A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9921BF" w:rsidRPr="007E4C4D" w:rsidRDefault="009921BF" w:rsidP="0070565A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Հասցեն</w:t>
            </w:r>
            <w:proofErr w:type="spellEnd"/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BF" w:rsidRDefault="009921BF" w:rsidP="0070565A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9921BF" w:rsidRPr="00EF3E3A" w:rsidRDefault="009921BF" w:rsidP="0070565A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Հարցի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բնույթը</w:t>
            </w:r>
            <w:proofErr w:type="spellEnd"/>
          </w:p>
        </w:tc>
      </w:tr>
      <w:tr w:rsidR="00AF4761" w:rsidRPr="007E4C4D" w:rsidTr="00036D7D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61" w:rsidRPr="007E4C4D" w:rsidRDefault="00AF4761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61" w:rsidRPr="006C508E" w:rsidRDefault="006C508E" w:rsidP="00D104D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Թանանյան Նարիման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61" w:rsidRPr="006C508E" w:rsidRDefault="006C508E" w:rsidP="00D104D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Ք.Իջևան, Բլբուլյան 4/29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61" w:rsidRPr="006C508E" w:rsidRDefault="006C508E" w:rsidP="00D104D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Ծրագրի հարց</w:t>
            </w:r>
          </w:p>
        </w:tc>
      </w:tr>
      <w:tr w:rsidR="00AF4761" w:rsidRPr="007E4C4D" w:rsidTr="00036D7D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61" w:rsidRPr="007E4C4D" w:rsidRDefault="00AF4761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61" w:rsidRPr="006C508E" w:rsidRDefault="006C508E" w:rsidP="00565CA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Ասիլբեկյան Հասմիկ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61" w:rsidRPr="006C508E" w:rsidRDefault="006C508E" w:rsidP="00565CA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Ք.Իջևան, Մետաղագործների 45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61" w:rsidRPr="006C508E" w:rsidRDefault="006C508E" w:rsidP="00565CA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Հողի հարց</w:t>
            </w:r>
          </w:p>
        </w:tc>
      </w:tr>
      <w:tr w:rsidR="004655C6" w:rsidRPr="007E4C4D" w:rsidTr="00036D7D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6" w:rsidRPr="007E4C4D" w:rsidRDefault="004655C6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C6" w:rsidRPr="006C508E" w:rsidRDefault="006C508E" w:rsidP="00AF633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Իսրայելյան Ռոզա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C6" w:rsidRPr="004655C6" w:rsidRDefault="006C508E" w:rsidP="00AF633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Գ.Հովք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6" w:rsidRPr="006C508E" w:rsidRDefault="006C508E" w:rsidP="00AF633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Հողի հարց</w:t>
            </w:r>
          </w:p>
        </w:tc>
      </w:tr>
      <w:tr w:rsidR="00841115" w:rsidRPr="007E4C4D" w:rsidTr="00036D7D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15" w:rsidRPr="007E4C4D" w:rsidRDefault="00841115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15" w:rsidRPr="006C508E" w:rsidRDefault="006C508E" w:rsidP="0046085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Մարության Աշոտ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15" w:rsidRPr="006C508E" w:rsidRDefault="006C508E" w:rsidP="0046085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Ք.Իջևան, Անկախության 23/48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15" w:rsidRPr="006C508E" w:rsidRDefault="006C508E" w:rsidP="006C508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Արտոնությ. օգտվելու հարց</w:t>
            </w:r>
          </w:p>
        </w:tc>
      </w:tr>
      <w:tr w:rsidR="006C508E" w:rsidRPr="007E4C4D" w:rsidTr="00036D7D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8E" w:rsidRPr="007E4C4D" w:rsidRDefault="006C508E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8E" w:rsidRPr="006C508E" w:rsidRDefault="006C508E" w:rsidP="003D5E1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Մխիթարյան Լյովա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8E" w:rsidRPr="00F75A0D" w:rsidRDefault="00F75A0D" w:rsidP="003D5E11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Գ.Վազաշեն</w:t>
            </w:r>
            <w:proofErr w:type="spellEnd"/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8E" w:rsidRPr="006C508E" w:rsidRDefault="006C508E" w:rsidP="003404C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Անձնական հարց</w:t>
            </w:r>
          </w:p>
        </w:tc>
      </w:tr>
      <w:tr w:rsidR="006C508E" w:rsidRPr="007E4C4D" w:rsidTr="00036D7D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8E" w:rsidRPr="007E4C4D" w:rsidRDefault="006C508E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8E" w:rsidRPr="006C508E" w:rsidRDefault="006C508E" w:rsidP="00653B2B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Փաշինյան Օնիկ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8E" w:rsidRPr="006C508E" w:rsidRDefault="006C508E" w:rsidP="00653B2B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Ք.Իջևան, Տերյան 16/1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8E" w:rsidRPr="006C508E" w:rsidRDefault="006C508E" w:rsidP="00653B2B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Ֆինանս. Աջակց. Հարց</w:t>
            </w:r>
          </w:p>
        </w:tc>
      </w:tr>
      <w:tr w:rsidR="006C508E" w:rsidRPr="007E4C4D" w:rsidTr="00036D7D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8E" w:rsidRPr="007E4C4D" w:rsidRDefault="006C508E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8E" w:rsidRPr="00841115" w:rsidRDefault="006C508E" w:rsidP="0084111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Պապյան Էլմիրա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8E" w:rsidRPr="00841115" w:rsidRDefault="006C508E" w:rsidP="0070565A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Գ.Ազատամուտ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8E" w:rsidRPr="006C508E" w:rsidRDefault="006C508E" w:rsidP="00F2368C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Ֆինանս. Աջակց. Հարց</w:t>
            </w:r>
          </w:p>
        </w:tc>
      </w:tr>
      <w:tr w:rsidR="006C508E" w:rsidRPr="007E4C4D" w:rsidTr="00036D7D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8E" w:rsidRPr="007E4C4D" w:rsidRDefault="006C508E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8E" w:rsidRPr="006C508E" w:rsidRDefault="006C508E" w:rsidP="00975B8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Ալեքսանյան Սուրիկ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8E" w:rsidRPr="006C508E" w:rsidRDefault="006C508E" w:rsidP="00975B8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Գ.Բաղանիս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8E" w:rsidRPr="006C508E" w:rsidRDefault="006C508E" w:rsidP="00975B8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Անասունների հետ կապվ. հարց</w:t>
            </w:r>
          </w:p>
        </w:tc>
      </w:tr>
      <w:tr w:rsidR="006C508E" w:rsidRPr="007E4C4D" w:rsidTr="00036D7D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8E" w:rsidRPr="007E4C4D" w:rsidRDefault="006C508E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8E" w:rsidRPr="001A67BA" w:rsidRDefault="001A67BA" w:rsidP="00B963C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Փիրումյան Թամարա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8E" w:rsidRPr="001A67BA" w:rsidRDefault="001A67BA" w:rsidP="00B963C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Գ.Հաղարծին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8E" w:rsidRPr="001A67BA" w:rsidRDefault="001A67BA" w:rsidP="00B963C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Անասնագող. Հարց</w:t>
            </w:r>
          </w:p>
        </w:tc>
      </w:tr>
      <w:tr w:rsidR="006C508E" w:rsidRPr="007E4C4D" w:rsidTr="00036D7D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8E" w:rsidRPr="007E4C4D" w:rsidRDefault="006C508E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8E" w:rsidRPr="003A60D1" w:rsidRDefault="001A67BA" w:rsidP="0070565A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Կապլանյան Հովհաննես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8E" w:rsidRPr="003A60D1" w:rsidRDefault="001A67BA" w:rsidP="0070565A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Գ.Սևքար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8E" w:rsidRPr="001A67BA" w:rsidRDefault="001A67BA" w:rsidP="009724A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Զինվ. Թոշակավ. Հարց</w:t>
            </w:r>
          </w:p>
        </w:tc>
      </w:tr>
      <w:tr w:rsidR="006C508E" w:rsidRPr="007E4C4D" w:rsidTr="00036D7D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8E" w:rsidRPr="007E4C4D" w:rsidRDefault="006C508E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8E" w:rsidRPr="003A60D1" w:rsidRDefault="001A67BA" w:rsidP="000E0B4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Գալստյան Լիդյա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8E" w:rsidRPr="001A67BA" w:rsidRDefault="001A67BA" w:rsidP="000E0B4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Ք.Իջևան, Մետաղագործների</w:t>
            </w:r>
            <w:r w:rsidR="002C1008">
              <w:rPr>
                <w:rFonts w:ascii="GHEA Grapalat" w:hAnsi="GHEA Grapalat"/>
              </w:rPr>
              <w:t xml:space="preserve"> 16/2 բն. 12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8E" w:rsidRPr="001A67BA" w:rsidRDefault="001A67BA" w:rsidP="000E0B4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Ամուսնու առողջ. հարց</w:t>
            </w:r>
          </w:p>
        </w:tc>
      </w:tr>
      <w:tr w:rsidR="006C508E" w:rsidRPr="007E4C4D" w:rsidTr="00036D7D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8E" w:rsidRPr="002C1008" w:rsidRDefault="006C508E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8E" w:rsidRPr="00CA00CD" w:rsidRDefault="002C1008" w:rsidP="0070565A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Հովսեփյան Սոնյա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8E" w:rsidRPr="00CA00CD" w:rsidRDefault="002C1008" w:rsidP="0070565A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Գ.Սևքար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8E" w:rsidRPr="002C1008" w:rsidRDefault="002C1008" w:rsidP="00B963C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Աշխատ. և սոցիալ. Հարցեր</w:t>
            </w:r>
          </w:p>
        </w:tc>
      </w:tr>
      <w:tr w:rsidR="006C508E" w:rsidRPr="007E4C4D" w:rsidTr="00036D7D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8E" w:rsidRPr="002C1008" w:rsidRDefault="006C508E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8E" w:rsidRPr="002C1008" w:rsidRDefault="002C1008" w:rsidP="00B963C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Մեհրաբյան Քրիստինե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8E" w:rsidRPr="002C1008" w:rsidRDefault="002C1008" w:rsidP="00B963C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Ք.Դիլիջան, Կամոյի 72/14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8E" w:rsidRPr="002C1008" w:rsidRDefault="002C1008" w:rsidP="00B963C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Սոցիալակն հարցեր</w:t>
            </w:r>
          </w:p>
        </w:tc>
      </w:tr>
      <w:tr w:rsidR="002C1008" w:rsidRPr="007E4C4D" w:rsidTr="00036D7D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08" w:rsidRPr="002C1008" w:rsidRDefault="002C1008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08" w:rsidRPr="002C1008" w:rsidRDefault="002C1008" w:rsidP="0070565A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Հովհաննիսյան Սեդա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08" w:rsidRPr="002C1008" w:rsidRDefault="002C1008" w:rsidP="0070565A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Ք.Դիլիջան, Օրջոնոկիձե 65/29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08" w:rsidRPr="006C508E" w:rsidRDefault="002C1008" w:rsidP="00F2368C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Ֆինանս. Աջակց. Հարց</w:t>
            </w:r>
          </w:p>
        </w:tc>
      </w:tr>
      <w:tr w:rsidR="002C1008" w:rsidRPr="007E4C4D" w:rsidTr="00036D7D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08" w:rsidRPr="002C1008" w:rsidRDefault="002C1008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08" w:rsidRPr="002C1008" w:rsidRDefault="002C1008" w:rsidP="00B963C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Թուխիկյան Լուսինե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08" w:rsidRPr="002C1008" w:rsidRDefault="002C1008" w:rsidP="002C1008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Ք.Դիլիջան, Օրջոնոկիձե 77/12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08" w:rsidRPr="002C1008" w:rsidRDefault="002C1008" w:rsidP="00B963C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Ֆինանս. և առողջ. հարցեր</w:t>
            </w:r>
          </w:p>
        </w:tc>
      </w:tr>
      <w:tr w:rsidR="002C1008" w:rsidRPr="007E4C4D" w:rsidTr="00036D7D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08" w:rsidRPr="002C1008" w:rsidRDefault="002C1008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08" w:rsidRPr="002C1008" w:rsidRDefault="007C21E1" w:rsidP="0085777B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Սարգսյան Անահիտ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08" w:rsidRPr="0085777B" w:rsidRDefault="007C21E1" w:rsidP="007C21E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Ք.Իջևան, Սպանդարյան </w:t>
            </w:r>
            <w:r w:rsidR="000E68A6">
              <w:rPr>
                <w:rFonts w:ascii="GHEA Grapalat" w:hAnsi="GHEA Grapalat"/>
              </w:rPr>
              <w:t>9/29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08" w:rsidRPr="002C1008" w:rsidRDefault="000E68A6" w:rsidP="00DD27CB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Թոռնիկի առողջ. հարց</w:t>
            </w:r>
          </w:p>
        </w:tc>
      </w:tr>
      <w:tr w:rsidR="002C1008" w:rsidRPr="007E4C4D" w:rsidTr="00036D7D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08" w:rsidRPr="002C1008" w:rsidRDefault="002C1008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08" w:rsidRPr="002C1008" w:rsidRDefault="009B7F5B" w:rsidP="007A773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Գևորգյան Արթուր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08" w:rsidRPr="002C1008" w:rsidRDefault="009B7F5B" w:rsidP="007A773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Ք.Իջևան, Ազատամարտիկների 6/13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08" w:rsidRPr="002C1008" w:rsidRDefault="009B7F5B" w:rsidP="007A773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Շախմատի մրցաշ վերաբերյալ</w:t>
            </w:r>
          </w:p>
        </w:tc>
      </w:tr>
      <w:tr w:rsidR="002C1008" w:rsidRPr="0085777B" w:rsidTr="00036D7D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08" w:rsidRPr="002C1008" w:rsidRDefault="002C1008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08" w:rsidRPr="0085777B" w:rsidRDefault="00B00AD9" w:rsidP="00B963C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Սիմոնյան Աշոտ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08" w:rsidRPr="002C1008" w:rsidRDefault="00B00AD9" w:rsidP="00B963C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Գ.Հովք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08" w:rsidRPr="0085777B" w:rsidRDefault="00B00AD9" w:rsidP="00B963C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Սողանքից վթարվ. Տան հարց</w:t>
            </w:r>
          </w:p>
        </w:tc>
      </w:tr>
      <w:tr w:rsidR="002C1008" w:rsidRPr="0085777B" w:rsidTr="00036D7D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08" w:rsidRPr="002C1008" w:rsidRDefault="002C1008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08" w:rsidRPr="002C1008" w:rsidRDefault="00701FE0" w:rsidP="00701FE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Մանուկյան Բավական 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08" w:rsidRPr="002C1008" w:rsidRDefault="00701FE0" w:rsidP="00D750A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Ք.Իջևան, Մետաղագործների 11/1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08" w:rsidRPr="002C1008" w:rsidRDefault="00701FE0" w:rsidP="00D750A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Նկուղը վերականգն. հարց</w:t>
            </w:r>
          </w:p>
        </w:tc>
      </w:tr>
      <w:tr w:rsidR="002C1008" w:rsidRPr="0085777B" w:rsidTr="00036D7D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08" w:rsidRPr="002C1008" w:rsidRDefault="002C1008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08" w:rsidRPr="008E3879" w:rsidRDefault="00E07094" w:rsidP="00B963C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Օհանյան Ստեփան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08" w:rsidRPr="002C1008" w:rsidRDefault="00E07094" w:rsidP="00B963C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Ք.Իջևան, Բլբուլյան 3-րդ նրբ., տուն 10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08" w:rsidRPr="002C1008" w:rsidRDefault="00E07094" w:rsidP="00B963C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Տան հարց</w:t>
            </w:r>
          </w:p>
        </w:tc>
      </w:tr>
      <w:tr w:rsidR="002C1008" w:rsidRPr="0085777B" w:rsidTr="00036D7D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08" w:rsidRPr="002C1008" w:rsidRDefault="002C1008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08" w:rsidRPr="00BA7C5E" w:rsidRDefault="00E07094" w:rsidP="0039452D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Շահնազարյան Նվեր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08" w:rsidRPr="00BA7C5E" w:rsidRDefault="00E07094" w:rsidP="0039452D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Գ.Սարիգյուղ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08" w:rsidRPr="002C1008" w:rsidRDefault="00E07094" w:rsidP="0039452D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Հողի հարց</w:t>
            </w:r>
          </w:p>
        </w:tc>
      </w:tr>
      <w:tr w:rsidR="002C1008" w:rsidRPr="0085777B" w:rsidTr="00036D7D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08" w:rsidRPr="002C1008" w:rsidRDefault="002C1008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08" w:rsidRPr="004A315A" w:rsidRDefault="001B3E43" w:rsidP="0039452D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Քամալյան Ջեմմա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08" w:rsidRPr="002C1008" w:rsidRDefault="001B3E43" w:rsidP="00B963C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Գ.Սևքար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08" w:rsidRPr="002C1008" w:rsidRDefault="001B3E43" w:rsidP="00BA5FE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Ֆինանս. հարց</w:t>
            </w:r>
          </w:p>
        </w:tc>
      </w:tr>
      <w:tr w:rsidR="002C1008" w:rsidRPr="0085777B" w:rsidTr="00036D7D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08" w:rsidRPr="002C1008" w:rsidRDefault="002C1008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08" w:rsidRPr="002C1008" w:rsidRDefault="00776FA1" w:rsidP="0035053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Բուդուրյան Սվետլանա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08" w:rsidRPr="002C1008" w:rsidRDefault="00776FA1" w:rsidP="0035053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Ք.Բերդ, Մաշտոցի 4 վագոն-տնակ 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08" w:rsidRPr="002C1008" w:rsidRDefault="00776FA1" w:rsidP="0035053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Բնակարանի հարց</w:t>
            </w:r>
          </w:p>
        </w:tc>
      </w:tr>
      <w:tr w:rsidR="002C1008" w:rsidRPr="0085777B" w:rsidTr="00036D7D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08" w:rsidRPr="002C1008" w:rsidRDefault="002C1008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08" w:rsidRPr="002C1008" w:rsidRDefault="00776FA1" w:rsidP="00B963C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Օհանյան Անուշ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08" w:rsidRPr="002C1008" w:rsidRDefault="00776FA1" w:rsidP="00B963C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Ք.Իջևան, Բլբուլյան 83/16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08" w:rsidRPr="004A315A" w:rsidRDefault="00776FA1" w:rsidP="00B963C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Բնակարանի հարց</w:t>
            </w:r>
          </w:p>
        </w:tc>
      </w:tr>
      <w:tr w:rsidR="002C1008" w:rsidRPr="0085777B" w:rsidTr="00036D7D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08" w:rsidRPr="002C1008" w:rsidRDefault="002C1008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08" w:rsidRPr="002C1008" w:rsidRDefault="00776FA1" w:rsidP="0057143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Թամրազյան Աննա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08" w:rsidRPr="002C1008" w:rsidRDefault="00776FA1" w:rsidP="0057143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Ք.Դիլիջան, Ուսանողական 55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08" w:rsidRPr="002C1008" w:rsidRDefault="00776FA1" w:rsidP="0057143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Աշխատանքի հարց</w:t>
            </w:r>
          </w:p>
        </w:tc>
      </w:tr>
      <w:tr w:rsidR="002C1008" w:rsidRPr="0085777B" w:rsidTr="00036D7D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08" w:rsidRPr="002C1008" w:rsidRDefault="002C1008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08" w:rsidRPr="004A315A" w:rsidRDefault="001E1F5C" w:rsidP="00B963C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Գրիգորյան Հմայակ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08" w:rsidRPr="004A315A" w:rsidRDefault="001E1F5C" w:rsidP="00B963C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Գ.Գանձաքար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08" w:rsidRPr="00BA10B3" w:rsidRDefault="001E1F5C" w:rsidP="00B963C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Առողջ. հարց</w:t>
            </w:r>
          </w:p>
        </w:tc>
      </w:tr>
      <w:tr w:rsidR="002C1008" w:rsidRPr="00203947" w:rsidTr="00036D7D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08" w:rsidRPr="002C1008" w:rsidRDefault="002C1008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08" w:rsidRPr="00203947" w:rsidRDefault="00323A4E" w:rsidP="0039452D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Դանիելյան Անահիտ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08" w:rsidRPr="00203947" w:rsidRDefault="00323A4E" w:rsidP="00B963C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Ք.Իջևան, Անկախության 21/18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08" w:rsidRPr="00203947" w:rsidRDefault="00323A4E" w:rsidP="00BA5FE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Աշխատանքի հարց</w:t>
            </w:r>
          </w:p>
        </w:tc>
      </w:tr>
      <w:tr w:rsidR="000A0930" w:rsidRPr="00203947" w:rsidTr="00036D7D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30" w:rsidRPr="002C1008" w:rsidRDefault="000A0930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30" w:rsidRPr="002C1008" w:rsidRDefault="000A0930" w:rsidP="003225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Սահակյան Սուսաննա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30" w:rsidRPr="002C1008" w:rsidRDefault="000A0930" w:rsidP="003225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Ք.Իջևան, Սայաթ-Նովա 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30" w:rsidRPr="002C1008" w:rsidRDefault="000A0930" w:rsidP="00F2368C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Ֆինանս. հարց</w:t>
            </w:r>
          </w:p>
        </w:tc>
      </w:tr>
      <w:tr w:rsidR="000A0930" w:rsidRPr="00203947" w:rsidTr="00036D7D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30" w:rsidRPr="002C1008" w:rsidRDefault="000A0930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30" w:rsidRPr="002C1008" w:rsidRDefault="004E49EE" w:rsidP="00757EE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Մովսիսյան Մելանյա 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30" w:rsidRPr="002C1008" w:rsidRDefault="004E49EE" w:rsidP="00757EE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Գ.Գանձաքար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30" w:rsidRPr="002C1008" w:rsidRDefault="004E49EE" w:rsidP="00757EE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Բնակ. և գույքի հարցեր</w:t>
            </w:r>
          </w:p>
        </w:tc>
      </w:tr>
      <w:tr w:rsidR="000A0930" w:rsidRPr="00203947" w:rsidTr="00036D7D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30" w:rsidRPr="00203947" w:rsidRDefault="000A0930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30" w:rsidRPr="00047A6F" w:rsidRDefault="004E49EE" w:rsidP="0070565A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Գրիգորյան Սամվել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30" w:rsidRPr="00203947" w:rsidRDefault="004E49EE" w:rsidP="0070565A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Գ.Կիրանց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30" w:rsidRPr="00203947" w:rsidRDefault="00E10526" w:rsidP="0070565A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Կիսանդրու տեղադրմ. և գրքի հարցեր</w:t>
            </w:r>
          </w:p>
        </w:tc>
      </w:tr>
      <w:tr w:rsidR="000A0930" w:rsidRPr="006E449E" w:rsidTr="00036D7D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30" w:rsidRPr="00203947" w:rsidRDefault="000A0930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30" w:rsidRPr="00203947" w:rsidRDefault="00DD681E" w:rsidP="00047A6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Սարդարյանց Գայանե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30" w:rsidRPr="002C1008" w:rsidRDefault="00DD681E" w:rsidP="0070565A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Գ.Աղավնավանք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30" w:rsidRPr="00203947" w:rsidRDefault="00DD681E" w:rsidP="00B963C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Նպաստի և աշխատ. հարցեր</w:t>
            </w:r>
          </w:p>
        </w:tc>
      </w:tr>
      <w:tr w:rsidR="000A0930" w:rsidRPr="006E449E" w:rsidTr="00036D7D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30" w:rsidRPr="00203947" w:rsidRDefault="000A0930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30" w:rsidRPr="00047A6F" w:rsidRDefault="00CC3EBE" w:rsidP="00047A6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Գրիգորյան Միշա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30" w:rsidRPr="00047A6F" w:rsidRDefault="00CC3EBE" w:rsidP="0070565A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Գ.Գոշ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30" w:rsidRPr="00047A6F" w:rsidRDefault="00CC3EBE" w:rsidP="00B963C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Հողի հարց</w:t>
            </w:r>
          </w:p>
        </w:tc>
      </w:tr>
      <w:tr w:rsidR="000A0930" w:rsidRPr="002C2DD2" w:rsidTr="00036D7D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30" w:rsidRPr="002C1008" w:rsidRDefault="000A0930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30" w:rsidRPr="002C1008" w:rsidRDefault="003F736F" w:rsidP="003F736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Բալասյան Գագիկ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30" w:rsidRPr="002C1008" w:rsidRDefault="00490BA4" w:rsidP="0070565A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Գ.Ազատամուտ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30" w:rsidRPr="002C1008" w:rsidRDefault="00490BA4" w:rsidP="0070565A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Աշխատանքի հարց</w:t>
            </w:r>
          </w:p>
        </w:tc>
      </w:tr>
      <w:tr w:rsidR="009E7C34" w:rsidRPr="002C2DD2" w:rsidTr="00036D7D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34" w:rsidRPr="002C1008" w:rsidRDefault="009E7C34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34" w:rsidRPr="002C1008" w:rsidRDefault="009E7C34" w:rsidP="0070565A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Ասլանյան Պարգև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34" w:rsidRPr="002C1008" w:rsidRDefault="009E7C34" w:rsidP="00F2368C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Գ.Աչաջուր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34" w:rsidRPr="002C1008" w:rsidRDefault="009E7C34" w:rsidP="0070565A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Անձնական հարց </w:t>
            </w:r>
          </w:p>
        </w:tc>
      </w:tr>
      <w:tr w:rsidR="009E7C34" w:rsidRPr="002C2DD2" w:rsidTr="00036D7D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34" w:rsidRPr="002C1008" w:rsidRDefault="009E7C34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34" w:rsidRPr="002C1008" w:rsidRDefault="009E7C34" w:rsidP="0070565A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Ալավերդյան Մելսիկ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34" w:rsidRPr="002C1008" w:rsidRDefault="009E7C34" w:rsidP="00F2368C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Գ.Աչաջուր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34" w:rsidRPr="002C1008" w:rsidRDefault="009E7C34" w:rsidP="00F2368C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Անձնական հարց </w:t>
            </w:r>
          </w:p>
        </w:tc>
      </w:tr>
    </w:tbl>
    <w:p w:rsidR="009921BF" w:rsidRPr="00104A98" w:rsidRDefault="009921BF">
      <w:pPr>
        <w:rPr>
          <w:rFonts w:ascii="GHEA Grapalat" w:hAnsi="GHEA Grapalat"/>
        </w:rPr>
      </w:pPr>
    </w:p>
    <w:sectPr w:rsidR="009921BF" w:rsidRPr="00104A98" w:rsidSect="00232E1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D7805"/>
    <w:multiLevelType w:val="hybridMultilevel"/>
    <w:tmpl w:val="76D40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F17"/>
    <w:rsid w:val="00036D7D"/>
    <w:rsid w:val="00047A6F"/>
    <w:rsid w:val="000525F7"/>
    <w:rsid w:val="00057135"/>
    <w:rsid w:val="00073D7A"/>
    <w:rsid w:val="000A0930"/>
    <w:rsid w:val="000E2EB9"/>
    <w:rsid w:val="000E68A6"/>
    <w:rsid w:val="00104A98"/>
    <w:rsid w:val="001A67BA"/>
    <w:rsid w:val="001B3E43"/>
    <w:rsid w:val="001C2D72"/>
    <w:rsid w:val="001E1F5C"/>
    <w:rsid w:val="001F0AFB"/>
    <w:rsid w:val="00203947"/>
    <w:rsid w:val="002166BB"/>
    <w:rsid w:val="00232AA8"/>
    <w:rsid w:val="00232E14"/>
    <w:rsid w:val="00237139"/>
    <w:rsid w:val="002C1008"/>
    <w:rsid w:val="002C2DD2"/>
    <w:rsid w:val="002C7E3D"/>
    <w:rsid w:val="002E5720"/>
    <w:rsid w:val="00303CC7"/>
    <w:rsid w:val="00323A4E"/>
    <w:rsid w:val="003511D9"/>
    <w:rsid w:val="00361028"/>
    <w:rsid w:val="003A60D1"/>
    <w:rsid w:val="003D73FD"/>
    <w:rsid w:val="003E7038"/>
    <w:rsid w:val="003F6364"/>
    <w:rsid w:val="003F736F"/>
    <w:rsid w:val="004142A4"/>
    <w:rsid w:val="0042774E"/>
    <w:rsid w:val="00462B40"/>
    <w:rsid w:val="004655C6"/>
    <w:rsid w:val="00485A23"/>
    <w:rsid w:val="00490BA4"/>
    <w:rsid w:val="004945A5"/>
    <w:rsid w:val="004A315A"/>
    <w:rsid w:val="004B055D"/>
    <w:rsid w:val="004D487F"/>
    <w:rsid w:val="004E49EE"/>
    <w:rsid w:val="005622E8"/>
    <w:rsid w:val="006B1986"/>
    <w:rsid w:val="006B5D0E"/>
    <w:rsid w:val="006C4F19"/>
    <w:rsid w:val="006C508E"/>
    <w:rsid w:val="006D0F17"/>
    <w:rsid w:val="006D3495"/>
    <w:rsid w:val="006E449E"/>
    <w:rsid w:val="006F48A1"/>
    <w:rsid w:val="00701FE0"/>
    <w:rsid w:val="00721FFB"/>
    <w:rsid w:val="00731093"/>
    <w:rsid w:val="00776FA1"/>
    <w:rsid w:val="007A0BE7"/>
    <w:rsid w:val="007B37FF"/>
    <w:rsid w:val="007C21E1"/>
    <w:rsid w:val="007E4C4D"/>
    <w:rsid w:val="0080158C"/>
    <w:rsid w:val="0081338B"/>
    <w:rsid w:val="008379E4"/>
    <w:rsid w:val="00841115"/>
    <w:rsid w:val="00856AF5"/>
    <w:rsid w:val="0085777B"/>
    <w:rsid w:val="00883A7C"/>
    <w:rsid w:val="008C23A0"/>
    <w:rsid w:val="008E3879"/>
    <w:rsid w:val="00925E8B"/>
    <w:rsid w:val="009525CA"/>
    <w:rsid w:val="009921BF"/>
    <w:rsid w:val="009B7F5B"/>
    <w:rsid w:val="009C0C2B"/>
    <w:rsid w:val="009E7C34"/>
    <w:rsid w:val="00A043F1"/>
    <w:rsid w:val="00A10C39"/>
    <w:rsid w:val="00A86CAE"/>
    <w:rsid w:val="00AA36D0"/>
    <w:rsid w:val="00AF4761"/>
    <w:rsid w:val="00B00AD9"/>
    <w:rsid w:val="00B37348"/>
    <w:rsid w:val="00B9105F"/>
    <w:rsid w:val="00B94F55"/>
    <w:rsid w:val="00BA10B3"/>
    <w:rsid w:val="00BA7C5E"/>
    <w:rsid w:val="00BF2BED"/>
    <w:rsid w:val="00BF510E"/>
    <w:rsid w:val="00C42DE2"/>
    <w:rsid w:val="00CA00CD"/>
    <w:rsid w:val="00CB486F"/>
    <w:rsid w:val="00CC3EBE"/>
    <w:rsid w:val="00CD5721"/>
    <w:rsid w:val="00CF00FC"/>
    <w:rsid w:val="00D872A0"/>
    <w:rsid w:val="00D968B4"/>
    <w:rsid w:val="00DD681E"/>
    <w:rsid w:val="00E07094"/>
    <w:rsid w:val="00E10526"/>
    <w:rsid w:val="00E25930"/>
    <w:rsid w:val="00E47EE0"/>
    <w:rsid w:val="00E70144"/>
    <w:rsid w:val="00E844BC"/>
    <w:rsid w:val="00EB1B92"/>
    <w:rsid w:val="00EB6CDE"/>
    <w:rsid w:val="00EE1D58"/>
    <w:rsid w:val="00EF3E3A"/>
    <w:rsid w:val="00F302EF"/>
    <w:rsid w:val="00F75A0D"/>
    <w:rsid w:val="00FE2FAD"/>
    <w:rsid w:val="00FF4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CDE"/>
    <w:pPr>
      <w:ind w:left="720"/>
      <w:contextualSpacing/>
    </w:pPr>
  </w:style>
  <w:style w:type="table" w:styleId="TableGrid">
    <w:name w:val="Table Grid"/>
    <w:basedOn w:val="TableNormal"/>
    <w:uiPriority w:val="59"/>
    <w:rsid w:val="00EB6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9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45E09-6473-4184-969E-8EC8E68BF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9ubvv</dc:creator>
  <cp:keywords>https:/mul2-tavush.gov.am/tasks/6494/oneclick/Ijevani cucak.docx?token=5f47956e8aa343e3efdb81c6f9b1f9d5</cp:keywords>
  <cp:lastModifiedBy>Alina</cp:lastModifiedBy>
  <cp:revision>2</cp:revision>
  <cp:lastPrinted>2019-02-14T06:16:00Z</cp:lastPrinted>
  <dcterms:created xsi:type="dcterms:W3CDTF">2019-03-19T05:18:00Z</dcterms:created>
  <dcterms:modified xsi:type="dcterms:W3CDTF">2019-03-19T05:18:00Z</dcterms:modified>
</cp:coreProperties>
</file>