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33231E">
        <w:rPr>
          <w:rFonts w:ascii="GHEA Grapalat" w:hAnsi="GHEA Grapalat"/>
          <w:sz w:val="24"/>
          <w:szCs w:val="24"/>
        </w:rPr>
        <w:t>2019թ.</w:t>
      </w:r>
      <w:proofErr w:type="gramEnd"/>
      <w:r w:rsidR="0033231E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33231E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8-</w:t>
      </w:r>
      <w:r w:rsidR="00925269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33231E">
        <w:rPr>
          <w:rFonts w:ascii="GHEA Grapalat" w:hAnsi="GHEA Grapalat"/>
          <w:sz w:val="24"/>
          <w:szCs w:val="24"/>
        </w:rPr>
        <w:t xml:space="preserve">2019թ. </w:t>
      </w:r>
      <w:proofErr w:type="spellStart"/>
      <w:proofErr w:type="gramStart"/>
      <w:r w:rsidR="0033231E"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 w:rsidR="0033231E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5142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 w:rsidR="004E7BE5">
        <w:rPr>
          <w:rFonts w:ascii="GHEA Grapalat" w:hAnsi="GHEA Grapalat"/>
          <w:sz w:val="24"/>
          <w:szCs w:val="24"/>
          <w:lang w:val="ru-RU"/>
        </w:rPr>
        <w:t>ինք</w:t>
      </w:r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A704CF">
        <w:rPr>
          <w:rFonts w:ascii="GHEA Grapalat" w:hAnsi="GHEA Grapalat"/>
          <w:sz w:val="24"/>
          <w:szCs w:val="24"/>
        </w:rPr>
        <w:t>17</w:t>
      </w:r>
      <w:r w:rsidR="00FC025F">
        <w:rPr>
          <w:rFonts w:ascii="GHEA Grapalat" w:hAnsi="GHEA Grapalat"/>
          <w:sz w:val="24"/>
          <w:szCs w:val="24"/>
        </w:rPr>
        <w:t>13</w:t>
      </w:r>
      <w:r w:rsidR="009B4EF3" w:rsidRPr="009B4EF3"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Դիլիջանում </w:t>
      </w:r>
      <w:r w:rsidR="00241495" w:rsidRPr="00241495">
        <w:rPr>
          <w:rFonts w:ascii="GHEA Grapalat" w:hAnsi="GHEA Grapalat"/>
          <w:sz w:val="24"/>
          <w:szCs w:val="24"/>
        </w:rPr>
        <w:t>1</w:t>
      </w:r>
      <w:r w:rsidR="00F922A7" w:rsidRPr="00F922A7">
        <w:rPr>
          <w:rFonts w:ascii="GHEA Grapalat" w:hAnsi="GHEA Grapalat"/>
          <w:sz w:val="24"/>
          <w:szCs w:val="24"/>
        </w:rPr>
        <w:t>8</w:t>
      </w:r>
      <w:r w:rsidR="00BD070B" w:rsidRPr="00BD070B">
        <w:rPr>
          <w:rFonts w:ascii="GHEA Grapalat" w:hAnsi="GHEA Grapalat"/>
          <w:sz w:val="24"/>
          <w:szCs w:val="24"/>
        </w:rPr>
        <w:t>60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A2E93" w:rsidRPr="00CA2E93">
        <w:rPr>
          <w:rFonts w:ascii="GHEA Grapalat" w:hAnsi="GHEA Grapalat"/>
          <w:sz w:val="24"/>
          <w:szCs w:val="24"/>
        </w:rPr>
        <w:t>5</w:t>
      </w:r>
      <w:r w:rsidR="00BD070B" w:rsidRPr="00BD070B">
        <w:rPr>
          <w:rFonts w:ascii="GHEA Grapalat" w:hAnsi="GHEA Grapalat"/>
          <w:sz w:val="24"/>
          <w:szCs w:val="24"/>
        </w:rPr>
        <w:t>5</w:t>
      </w:r>
      <w:r w:rsidR="00FC025F">
        <w:rPr>
          <w:rFonts w:ascii="GHEA Grapalat" w:hAnsi="GHEA Grapalat"/>
          <w:sz w:val="24"/>
          <w:szCs w:val="24"/>
        </w:rPr>
        <w:t>3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10</w:t>
      </w:r>
      <w:r w:rsidR="00BD070B" w:rsidRPr="00BD070B">
        <w:rPr>
          <w:rFonts w:ascii="GHEA Grapalat" w:hAnsi="GHEA Grapalat"/>
          <w:sz w:val="24"/>
          <w:szCs w:val="24"/>
        </w:rPr>
        <w:t>1</w:t>
      </w:r>
      <w:r w:rsidR="00FC025F">
        <w:rPr>
          <w:rFonts w:ascii="GHEA Grapalat" w:hAnsi="GHEA Grapalat"/>
          <w:sz w:val="24"/>
          <w:szCs w:val="24"/>
        </w:rPr>
        <w:t>6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FC025F">
        <w:rPr>
          <w:rFonts w:ascii="GHEA Grapalat" w:hAnsi="GHEA Grapalat"/>
          <w:sz w:val="24"/>
          <w:szCs w:val="24"/>
        </w:rPr>
        <w:t>717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4E7BE5">
        <w:rPr>
          <w:rFonts w:ascii="GHEA Grapalat" w:hAnsi="GHEA Grapalat"/>
          <w:sz w:val="24"/>
          <w:szCs w:val="24"/>
        </w:rPr>
        <w:t xml:space="preserve"> </w:t>
      </w:r>
      <w:r w:rsidR="00405DE8" w:rsidRPr="00405DE8">
        <w:rPr>
          <w:rFonts w:ascii="GHEA Grapalat" w:hAnsi="GHEA Grapalat"/>
          <w:sz w:val="24"/>
          <w:szCs w:val="24"/>
        </w:rPr>
        <w:t>6</w:t>
      </w:r>
      <w:r w:rsidR="00FC025F">
        <w:rPr>
          <w:rFonts w:ascii="GHEA Grapalat" w:hAnsi="GHEA Grapalat"/>
          <w:sz w:val="24"/>
          <w:szCs w:val="24"/>
        </w:rPr>
        <w:t>7</w:t>
      </w:r>
      <w:r w:rsidR="0018719D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F5726" w:rsidRPr="005F5726">
        <w:rPr>
          <w:rFonts w:ascii="GHEA Grapalat" w:hAnsi="GHEA Grapalat"/>
          <w:sz w:val="24"/>
          <w:szCs w:val="24"/>
        </w:rPr>
        <w:t>42</w:t>
      </w:r>
      <w:r w:rsidR="00FC025F">
        <w:rPr>
          <w:rFonts w:ascii="GHEA Grapalat" w:hAnsi="GHEA Grapalat"/>
          <w:sz w:val="24"/>
          <w:szCs w:val="24"/>
        </w:rPr>
        <w:t>11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18719D">
        <w:rPr>
          <w:rFonts w:ascii="GHEA Grapalat" w:hAnsi="GHEA Grapalat"/>
          <w:sz w:val="24"/>
          <w:szCs w:val="24"/>
        </w:rPr>
        <w:t>26</w:t>
      </w:r>
      <w:r w:rsidR="00FC025F">
        <w:rPr>
          <w:rFonts w:ascii="GHEA Grapalat" w:hAnsi="GHEA Grapalat"/>
          <w:sz w:val="24"/>
          <w:szCs w:val="24"/>
        </w:rPr>
        <w:t>26</w:t>
      </w:r>
      <w:r w:rsidR="0018719D">
        <w:rPr>
          <w:rFonts w:ascii="GHEA Grapalat" w:hAnsi="GHEA Grapalat"/>
          <w:sz w:val="24"/>
          <w:szCs w:val="24"/>
        </w:rPr>
        <w:t>-</w:t>
      </w:r>
      <w:r w:rsidR="000B4EE3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3231E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ՏԱՎՈՒՇԻ ՄԱՐԶՊԵՏԱՐԱՆԻ ԱՇԽԱՏԱԿԱԶՄԻ </w:t>
      </w: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0F105A"/>
    <w:rsid w:val="001422BF"/>
    <w:rsid w:val="00143F5B"/>
    <w:rsid w:val="00182F83"/>
    <w:rsid w:val="0018719D"/>
    <w:rsid w:val="002113B9"/>
    <w:rsid w:val="0022721D"/>
    <w:rsid w:val="00241495"/>
    <w:rsid w:val="002441BC"/>
    <w:rsid w:val="00261883"/>
    <w:rsid w:val="00282E87"/>
    <w:rsid w:val="00284019"/>
    <w:rsid w:val="002C5DA0"/>
    <w:rsid w:val="00301082"/>
    <w:rsid w:val="0033231E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05DE8"/>
    <w:rsid w:val="0044611A"/>
    <w:rsid w:val="00480BA9"/>
    <w:rsid w:val="0048736E"/>
    <w:rsid w:val="004E7BE5"/>
    <w:rsid w:val="00500FEE"/>
    <w:rsid w:val="00543D96"/>
    <w:rsid w:val="00555FE1"/>
    <w:rsid w:val="00594EC5"/>
    <w:rsid w:val="005C1DA9"/>
    <w:rsid w:val="005C7081"/>
    <w:rsid w:val="005D12A6"/>
    <w:rsid w:val="005D1988"/>
    <w:rsid w:val="005D5317"/>
    <w:rsid w:val="005F5726"/>
    <w:rsid w:val="006276E0"/>
    <w:rsid w:val="0064297D"/>
    <w:rsid w:val="00643A71"/>
    <w:rsid w:val="006463D4"/>
    <w:rsid w:val="00685A69"/>
    <w:rsid w:val="006910B4"/>
    <w:rsid w:val="00693088"/>
    <w:rsid w:val="006D1C47"/>
    <w:rsid w:val="006E6D83"/>
    <w:rsid w:val="006E7F04"/>
    <w:rsid w:val="006F0D73"/>
    <w:rsid w:val="006F1DE0"/>
    <w:rsid w:val="00710EA2"/>
    <w:rsid w:val="007148D0"/>
    <w:rsid w:val="00760C20"/>
    <w:rsid w:val="00767867"/>
    <w:rsid w:val="007868D9"/>
    <w:rsid w:val="00792A7C"/>
    <w:rsid w:val="007B4646"/>
    <w:rsid w:val="007C00C6"/>
    <w:rsid w:val="007E5F84"/>
    <w:rsid w:val="007F6F8C"/>
    <w:rsid w:val="008D062C"/>
    <w:rsid w:val="008D2217"/>
    <w:rsid w:val="0090516A"/>
    <w:rsid w:val="00925269"/>
    <w:rsid w:val="009311F0"/>
    <w:rsid w:val="0093352D"/>
    <w:rsid w:val="009451F4"/>
    <w:rsid w:val="00957D8B"/>
    <w:rsid w:val="0096324A"/>
    <w:rsid w:val="009B21B5"/>
    <w:rsid w:val="009B4EF3"/>
    <w:rsid w:val="009E47DA"/>
    <w:rsid w:val="009E4849"/>
    <w:rsid w:val="009F31FA"/>
    <w:rsid w:val="00A27460"/>
    <w:rsid w:val="00A35A85"/>
    <w:rsid w:val="00A36DF5"/>
    <w:rsid w:val="00A704CF"/>
    <w:rsid w:val="00A824EE"/>
    <w:rsid w:val="00AF512B"/>
    <w:rsid w:val="00B1447F"/>
    <w:rsid w:val="00B20135"/>
    <w:rsid w:val="00B26481"/>
    <w:rsid w:val="00B4445B"/>
    <w:rsid w:val="00B76042"/>
    <w:rsid w:val="00BA1649"/>
    <w:rsid w:val="00BC338C"/>
    <w:rsid w:val="00BC71AB"/>
    <w:rsid w:val="00BD070B"/>
    <w:rsid w:val="00BE6F0A"/>
    <w:rsid w:val="00BF23BF"/>
    <w:rsid w:val="00C206AF"/>
    <w:rsid w:val="00C603E9"/>
    <w:rsid w:val="00C6597E"/>
    <w:rsid w:val="00C923D6"/>
    <w:rsid w:val="00CA03AE"/>
    <w:rsid w:val="00CA2E93"/>
    <w:rsid w:val="00CB22BF"/>
    <w:rsid w:val="00CB3B98"/>
    <w:rsid w:val="00CC3500"/>
    <w:rsid w:val="00CD10F7"/>
    <w:rsid w:val="00CF2F7A"/>
    <w:rsid w:val="00CF4072"/>
    <w:rsid w:val="00D139A3"/>
    <w:rsid w:val="00D20A60"/>
    <w:rsid w:val="00D67531"/>
    <w:rsid w:val="00D726B8"/>
    <w:rsid w:val="00DB0749"/>
    <w:rsid w:val="00DB3A1B"/>
    <w:rsid w:val="00DE7FCA"/>
    <w:rsid w:val="00E01DCC"/>
    <w:rsid w:val="00E07AF3"/>
    <w:rsid w:val="00E2097E"/>
    <w:rsid w:val="00E3118F"/>
    <w:rsid w:val="00E64749"/>
    <w:rsid w:val="00E70934"/>
    <w:rsid w:val="00E70AF6"/>
    <w:rsid w:val="00E81844"/>
    <w:rsid w:val="00E96C37"/>
    <w:rsid w:val="00EA65E4"/>
    <w:rsid w:val="00EF21D7"/>
    <w:rsid w:val="00EF5ECF"/>
    <w:rsid w:val="00F12B28"/>
    <w:rsid w:val="00F1696F"/>
    <w:rsid w:val="00F275CD"/>
    <w:rsid w:val="00F44316"/>
    <w:rsid w:val="00F61E41"/>
    <w:rsid w:val="00F922A7"/>
    <w:rsid w:val="00FA6FCE"/>
    <w:rsid w:val="00FC025F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adminaaa</dc:creator>
  <cp:keywords>https://mul2-tavush.gov.am/tasks/757/oneclick/kajqi-njut.docx?token=d28bf318aa47b233e283ebc489ab375b</cp:keywords>
  <dc:description/>
  <cp:lastModifiedBy>Narine1</cp:lastModifiedBy>
  <cp:revision>99</cp:revision>
  <cp:lastPrinted>2016-10-14T08:37:00Z</cp:lastPrinted>
  <dcterms:created xsi:type="dcterms:W3CDTF">2015-06-12T06:58:00Z</dcterms:created>
  <dcterms:modified xsi:type="dcterms:W3CDTF">2019-01-14T06:55:00Z</dcterms:modified>
</cp:coreProperties>
</file>