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DE" w:rsidRPr="007E4C4D" w:rsidRDefault="00B9105F" w:rsidP="00B9105F">
      <w:pPr>
        <w:jc w:val="center"/>
        <w:rPr>
          <w:rFonts w:ascii="GHEA Grapalat" w:hAnsi="GHEA Grapalat"/>
        </w:rPr>
      </w:pPr>
      <w:r w:rsidRPr="007E4C4D">
        <w:rPr>
          <w:rFonts w:ascii="GHEA Grapalat" w:hAnsi="GHEA Grapalat"/>
        </w:rPr>
        <w:t>ՑՈՒՑԱԿ</w:t>
      </w:r>
    </w:p>
    <w:p w:rsidR="00B9105F" w:rsidRPr="007E4C4D" w:rsidRDefault="006B5D0E" w:rsidP="00B9105F">
      <w:pPr>
        <w:jc w:val="center"/>
        <w:rPr>
          <w:rFonts w:ascii="GHEA Grapalat" w:hAnsi="GHEA Grapalat"/>
        </w:rPr>
      </w:pPr>
      <w:r w:rsidRPr="006B5D0E">
        <w:rPr>
          <w:rFonts w:ascii="GHEA Grapalat" w:hAnsi="GHEA Grapalat"/>
        </w:rPr>
        <w:t>1</w:t>
      </w:r>
      <w:r w:rsidR="003D73FD" w:rsidRPr="003D73FD">
        <w:rPr>
          <w:rFonts w:ascii="GHEA Grapalat" w:hAnsi="GHEA Grapalat"/>
        </w:rPr>
        <w:t>2.1</w:t>
      </w:r>
      <w:r w:rsidRPr="006B5D0E">
        <w:rPr>
          <w:rFonts w:ascii="GHEA Grapalat" w:hAnsi="GHEA Grapalat"/>
        </w:rPr>
        <w:t>1</w:t>
      </w:r>
      <w:r w:rsidR="003D73FD" w:rsidRPr="003D73FD">
        <w:rPr>
          <w:rFonts w:ascii="GHEA Grapalat" w:hAnsi="GHEA Grapalat"/>
        </w:rPr>
        <w:t>.2018</w:t>
      </w:r>
      <w:r w:rsidR="003D73FD">
        <w:rPr>
          <w:rFonts w:ascii="GHEA Grapalat" w:hAnsi="GHEA Grapalat"/>
          <w:lang w:val="en-US"/>
        </w:rPr>
        <w:t>թ</w:t>
      </w:r>
      <w:r w:rsidR="003D73FD" w:rsidRPr="003D73FD">
        <w:rPr>
          <w:rFonts w:ascii="GHEA Grapalat" w:hAnsi="GHEA Grapalat"/>
        </w:rPr>
        <w:t xml:space="preserve">. </w:t>
      </w:r>
      <w:proofErr w:type="spellStart"/>
      <w:r>
        <w:rPr>
          <w:rFonts w:ascii="GHEA Grapalat" w:hAnsi="GHEA Grapalat"/>
          <w:lang w:val="en-US"/>
        </w:rPr>
        <w:t>Իջևան</w:t>
      </w:r>
      <w:proofErr w:type="spellEnd"/>
      <w:r w:rsidRPr="006B5D0E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քաղաքում</w:t>
      </w:r>
      <w:proofErr w:type="spellEnd"/>
      <w:r w:rsidRPr="006B5D0E">
        <w:rPr>
          <w:rFonts w:ascii="GHEA Grapalat" w:hAnsi="GHEA Grapalat"/>
        </w:rPr>
        <w:t xml:space="preserve"> </w:t>
      </w:r>
      <w:r w:rsidR="00B9105F" w:rsidRPr="007E4C4D">
        <w:rPr>
          <w:rFonts w:ascii="GHEA Grapalat" w:hAnsi="GHEA Grapalat"/>
        </w:rPr>
        <w:t xml:space="preserve">ՀՀ </w:t>
      </w:r>
      <w:proofErr w:type="spellStart"/>
      <w:r w:rsidR="00B9105F" w:rsidRPr="007E4C4D">
        <w:rPr>
          <w:rFonts w:ascii="GHEA Grapalat" w:hAnsi="GHEA Grapalat"/>
        </w:rPr>
        <w:t>Տավուշի</w:t>
      </w:r>
      <w:proofErr w:type="spellEnd"/>
      <w:r w:rsidR="00B9105F" w:rsidRPr="007E4C4D">
        <w:rPr>
          <w:rFonts w:ascii="GHEA Grapalat" w:hAnsi="GHEA Grapalat"/>
        </w:rPr>
        <w:t xml:space="preserve"> </w:t>
      </w:r>
      <w:proofErr w:type="spellStart"/>
      <w:r w:rsidR="00B9105F" w:rsidRPr="007E4C4D">
        <w:rPr>
          <w:rFonts w:ascii="GHEA Grapalat" w:hAnsi="GHEA Grapalat"/>
        </w:rPr>
        <w:t>մարզպետի</w:t>
      </w:r>
      <w:proofErr w:type="spellEnd"/>
      <w:r w:rsidR="00B9105F" w:rsidRPr="007E4C4D">
        <w:rPr>
          <w:rFonts w:ascii="GHEA Grapalat" w:hAnsi="GHEA Grapalat"/>
        </w:rPr>
        <w:t xml:space="preserve"> </w:t>
      </w:r>
      <w:proofErr w:type="spellStart"/>
      <w:r w:rsidR="00B9105F" w:rsidRPr="007E4C4D">
        <w:rPr>
          <w:rFonts w:ascii="GHEA Grapalat" w:hAnsi="GHEA Grapalat"/>
        </w:rPr>
        <w:t>մոտ</w:t>
      </w:r>
      <w:proofErr w:type="spellEnd"/>
      <w:r w:rsidR="00B9105F" w:rsidRPr="007E4C4D">
        <w:rPr>
          <w:rFonts w:ascii="GHEA Grapalat" w:hAnsi="GHEA Grapalat"/>
        </w:rPr>
        <w:t xml:space="preserve"> </w:t>
      </w:r>
      <w:proofErr w:type="spellStart"/>
      <w:r w:rsidR="00B9105F" w:rsidRPr="007E4C4D">
        <w:rPr>
          <w:rFonts w:ascii="GHEA Grapalat" w:hAnsi="GHEA Grapalat"/>
        </w:rPr>
        <w:t>կայա</w:t>
      </w:r>
      <w:r w:rsidR="003D73FD">
        <w:rPr>
          <w:rFonts w:ascii="GHEA Grapalat" w:hAnsi="GHEA Grapalat"/>
          <w:lang w:val="en-US"/>
        </w:rPr>
        <w:t>ցած</w:t>
      </w:r>
      <w:proofErr w:type="spellEnd"/>
      <w:r w:rsidR="00B9105F" w:rsidRPr="007E4C4D">
        <w:rPr>
          <w:rFonts w:ascii="GHEA Grapalat" w:hAnsi="GHEA Grapalat"/>
        </w:rPr>
        <w:t xml:space="preserve"> </w:t>
      </w:r>
      <w:proofErr w:type="spellStart"/>
      <w:r w:rsidR="00B9105F" w:rsidRPr="007E4C4D">
        <w:rPr>
          <w:rFonts w:ascii="GHEA Grapalat" w:hAnsi="GHEA Grapalat"/>
        </w:rPr>
        <w:t>քաղաքացիների</w:t>
      </w:r>
      <w:proofErr w:type="spellEnd"/>
      <w:r w:rsidR="00B9105F" w:rsidRPr="007E4C4D">
        <w:rPr>
          <w:rFonts w:ascii="GHEA Grapalat" w:hAnsi="GHEA Grapalat"/>
        </w:rPr>
        <w:t xml:space="preserve"> </w:t>
      </w:r>
      <w:proofErr w:type="spellStart"/>
      <w:r w:rsidR="00B9105F" w:rsidRPr="007E4C4D">
        <w:rPr>
          <w:rFonts w:ascii="GHEA Grapalat" w:hAnsi="GHEA Grapalat"/>
        </w:rPr>
        <w:t>ընդունելության</w:t>
      </w:r>
      <w:proofErr w:type="spellEnd"/>
      <w:r w:rsidR="003D73FD">
        <w:rPr>
          <w:rFonts w:ascii="GHEA Grapalat" w:hAnsi="GHEA Grapalat"/>
          <w:lang w:val="en-US"/>
        </w:rPr>
        <w:t>ը</w:t>
      </w:r>
      <w:r w:rsidR="003D73FD" w:rsidRPr="00EF3E3A">
        <w:rPr>
          <w:rFonts w:ascii="GHEA Grapalat" w:hAnsi="GHEA Grapalat"/>
        </w:rPr>
        <w:t xml:space="preserve"> </w:t>
      </w:r>
      <w:proofErr w:type="spellStart"/>
      <w:r w:rsidR="003D73FD">
        <w:rPr>
          <w:rFonts w:ascii="GHEA Grapalat" w:hAnsi="GHEA Grapalat"/>
          <w:lang w:val="en-US"/>
        </w:rPr>
        <w:t>մասնակցած</w:t>
      </w:r>
      <w:proofErr w:type="spellEnd"/>
      <w:r w:rsidR="00B9105F" w:rsidRPr="007E4C4D">
        <w:rPr>
          <w:rFonts w:ascii="GHEA Grapalat" w:hAnsi="GHEA Grapalat"/>
        </w:rPr>
        <w:t xml:space="preserve"> </w:t>
      </w:r>
      <w:proofErr w:type="spellStart"/>
      <w:r w:rsidR="00B9105F" w:rsidRPr="007E4C4D">
        <w:rPr>
          <w:rFonts w:ascii="GHEA Grapalat" w:hAnsi="GHEA Grapalat"/>
        </w:rPr>
        <w:t>քաղաքացիների</w:t>
      </w:r>
      <w:proofErr w:type="spellEnd"/>
    </w:p>
    <w:p w:rsidR="00EB6CDE" w:rsidRPr="007E4C4D" w:rsidRDefault="00EB6CDE">
      <w:pPr>
        <w:rPr>
          <w:rFonts w:ascii="GHEA Grapalat" w:hAnsi="GHEA Grapalat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888"/>
        <w:gridCol w:w="3509"/>
        <w:gridCol w:w="4062"/>
        <w:gridCol w:w="2173"/>
      </w:tblGrid>
      <w:tr w:rsidR="00EB6CDE" w:rsidRPr="007E4C4D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Pr="006B5D0E" w:rsidRDefault="00EF3E3A" w:rsidP="00EF3E3A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EB6CDE" w:rsidRPr="00EF3E3A" w:rsidRDefault="00EF3E3A" w:rsidP="00EF3E3A">
            <w:pPr>
              <w:ind w:left="36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Default="00EF3E3A" w:rsidP="00EF3E3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EB6CDE" w:rsidRDefault="00EF3E3A" w:rsidP="00EF3E3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  <w:p w:rsidR="00EF3E3A" w:rsidRPr="007E4C4D" w:rsidRDefault="00EF3E3A" w:rsidP="00EF3E3A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E" w:rsidRDefault="00EB6CDE" w:rsidP="00EF3E3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EF3E3A" w:rsidRPr="007E4C4D" w:rsidRDefault="00EF3E3A" w:rsidP="00EF3E3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DE" w:rsidRDefault="00EB6CDE" w:rsidP="00EF3E3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EF3E3A" w:rsidRPr="00EF3E3A" w:rsidRDefault="00EF3E3A" w:rsidP="00EF3E3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6E449E" w:rsidRPr="007E4C4D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9E" w:rsidRPr="007E4C4D" w:rsidRDefault="006E449E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9E" w:rsidRPr="00A90B13" w:rsidRDefault="006E449E" w:rsidP="0065516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Սաքանյան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Արմինե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Յուրիկի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9E" w:rsidRPr="00A90B13" w:rsidRDefault="006E449E" w:rsidP="0065516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Գ.Աչաջուր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9E" w:rsidRPr="00A90B13" w:rsidRDefault="006E449E" w:rsidP="0065516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Աշխատանքի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6E449E" w:rsidRPr="007E4C4D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9E" w:rsidRPr="007E4C4D" w:rsidRDefault="006E449E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9E" w:rsidRPr="006E449E" w:rsidRDefault="006E449E" w:rsidP="005A4BF8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</w:rPr>
              <w:t>Օհանյան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Վարդուհի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Արկադիի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9E" w:rsidRPr="00A90B13" w:rsidRDefault="006E449E" w:rsidP="005A4BF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Գ.Լուսաձոր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9E" w:rsidRPr="006E449E" w:rsidRDefault="006E449E" w:rsidP="005A4BF8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Վառելափայտի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6E449E" w:rsidRPr="007E4C4D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9E" w:rsidRPr="007E4C4D" w:rsidRDefault="006E449E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9E" w:rsidRDefault="006E449E" w:rsidP="007F30B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Գալստյան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Հովիկի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9E" w:rsidRDefault="006E449E" w:rsidP="007F30B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Ք.Իջևան,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Բլբուլյան</w:t>
            </w:r>
            <w:proofErr w:type="spellEnd"/>
            <w:r>
              <w:rPr>
                <w:rFonts w:ascii="GHEA Grapalat" w:hAnsi="GHEA Grapalat"/>
              </w:rPr>
              <w:t xml:space="preserve"> 82/7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9E" w:rsidRDefault="006E449E" w:rsidP="007F30B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Աշխատանքի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6E449E" w:rsidRPr="007E4C4D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9E" w:rsidRPr="007E4C4D" w:rsidRDefault="006E449E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9E" w:rsidRPr="003E334A" w:rsidRDefault="006E449E" w:rsidP="001A2E7B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Ստեփանյան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Շաքար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Հարությունի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9E" w:rsidRPr="003E334A" w:rsidRDefault="006E449E" w:rsidP="001A2E7B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Գ.Վազաշեն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9E" w:rsidRPr="003E334A" w:rsidRDefault="006E449E" w:rsidP="001A2E7B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Գազի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6E449E" w:rsidRPr="007E4C4D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9E" w:rsidRPr="007E4C4D" w:rsidRDefault="006E449E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9E" w:rsidRPr="006E449E" w:rsidRDefault="006E449E" w:rsidP="0098284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Փաշինյան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Անահիտ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Գրամիկի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9E" w:rsidRPr="003E334A" w:rsidRDefault="006E449E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Գ.Վազաշեն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9E" w:rsidRPr="006E449E" w:rsidRDefault="006E449E" w:rsidP="0098284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Վթարային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6E449E" w:rsidRPr="007E4C4D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9E" w:rsidRPr="007E4C4D" w:rsidRDefault="006E449E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9E" w:rsidRPr="003E334A" w:rsidRDefault="006E449E" w:rsidP="000C76B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Ավալյան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Միշա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Աշոտի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9E" w:rsidRPr="003E334A" w:rsidRDefault="006E449E" w:rsidP="000C76B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Գ.Վազաշեն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9E" w:rsidRPr="003E334A" w:rsidRDefault="006E449E" w:rsidP="000C76B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Վթարային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6E449E" w:rsidRPr="006E449E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9E" w:rsidRPr="007E4C4D" w:rsidRDefault="006E449E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9E" w:rsidRPr="006E449E" w:rsidRDefault="006E449E" w:rsidP="00FA288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Գասպարյան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Անահիտ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Հրանտի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9E" w:rsidRPr="006E449E" w:rsidRDefault="006E449E" w:rsidP="00FA288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Ք.Իջևան,Ս.Օհանյան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64/49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9E" w:rsidRPr="006E449E" w:rsidRDefault="006E449E" w:rsidP="00FA288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Սենյակ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տրամ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և </w:t>
            </w:r>
            <w:proofErr w:type="spellStart"/>
            <w:r>
              <w:rPr>
                <w:rFonts w:ascii="GHEA Grapalat" w:hAnsi="GHEA Grapalat"/>
                <w:lang w:val="en-US"/>
              </w:rPr>
              <w:t>ֆինանս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հարցեր</w:t>
            </w:r>
            <w:proofErr w:type="spellEnd"/>
          </w:p>
        </w:tc>
      </w:tr>
      <w:tr w:rsidR="006E449E" w:rsidRPr="006E449E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9E" w:rsidRPr="007E4C4D" w:rsidRDefault="006E449E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9E" w:rsidRPr="006E449E" w:rsidRDefault="006E449E" w:rsidP="00EF169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</w:rPr>
              <w:t>Հարությունյան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Հռիփսիմե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Հուսիկի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9E" w:rsidRPr="00A90B13" w:rsidRDefault="006E449E" w:rsidP="00EF1693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Գ.Բաղանիս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9E" w:rsidRPr="00A90B13" w:rsidRDefault="006E449E" w:rsidP="00EF1693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Հողի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գրացման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խնդիր</w:t>
            </w:r>
            <w:proofErr w:type="spellEnd"/>
          </w:p>
        </w:tc>
      </w:tr>
      <w:tr w:rsidR="00E844BC" w:rsidRPr="006E449E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7E4C4D" w:rsidRDefault="00E844BC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C" w:rsidRDefault="00E844BC" w:rsidP="00BF5BFB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Բեջանյան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Ալինա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Համլետի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C" w:rsidRDefault="00E844BC" w:rsidP="00BF5BFB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Գ.Դիտավան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3E334A" w:rsidRDefault="00E844BC" w:rsidP="00BF5BFB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E844BC" w:rsidRPr="006E449E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7E4C4D" w:rsidRDefault="00E844BC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C" w:rsidRDefault="00E844BC" w:rsidP="00BF5BFB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Ասիրյան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Գայանե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Սաշիկի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C" w:rsidRDefault="00E844BC" w:rsidP="00BF5BFB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Գ.Դիտավան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3E334A" w:rsidRDefault="00E844BC" w:rsidP="00BF5BFB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E844BC" w:rsidRPr="006E449E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7E4C4D" w:rsidRDefault="00E844BC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C" w:rsidRPr="00E844BC" w:rsidRDefault="00E844BC" w:rsidP="00BF5BF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Էդիլյան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Գոհար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Հենզելի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C" w:rsidRPr="00E844BC" w:rsidRDefault="00E844BC" w:rsidP="00BF5BF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Մետաղագործների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16/1 21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E844BC" w:rsidRDefault="00E844BC" w:rsidP="00BF5BF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Աշխատանքի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lang w:val="en-US"/>
              </w:rPr>
              <w:t>ֆինանս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հարցեր</w:t>
            </w:r>
            <w:proofErr w:type="spellEnd"/>
          </w:p>
        </w:tc>
      </w:tr>
      <w:tr w:rsidR="000E2EB9" w:rsidRPr="006E449E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B9" w:rsidRPr="007E4C4D" w:rsidRDefault="000E2EB9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B9" w:rsidRPr="000E2EB9" w:rsidRDefault="000E2EB9" w:rsidP="00430EF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</w:rPr>
              <w:t>Խաչատրյան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Սուսաննա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Վաղինակի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B9" w:rsidRPr="00BE6BD9" w:rsidRDefault="000E2EB9" w:rsidP="00430EF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Բլբուլյան</w:t>
            </w:r>
            <w:proofErr w:type="spellEnd"/>
            <w:r>
              <w:rPr>
                <w:rFonts w:ascii="GHEA Grapalat" w:hAnsi="GHEA Grapalat"/>
              </w:rPr>
              <w:t xml:space="preserve"> 6/13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B9" w:rsidRDefault="000E2EB9" w:rsidP="00430EF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Անձնական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0525F7" w:rsidRPr="006E449E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7" w:rsidRPr="007E4C4D" w:rsidRDefault="000525F7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0525F7" w:rsidRDefault="000525F7" w:rsidP="00430EF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Մխիթարյան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Անահիտ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Գագիկի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0525F7" w:rsidRDefault="000525F7" w:rsidP="00430EF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Գ.Վ.Կ.Աղբյուր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7" w:rsidRPr="000525F7" w:rsidRDefault="000525F7" w:rsidP="00430EF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Երեխայի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հագուստի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տանիքի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վերան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հարցեր</w:t>
            </w:r>
            <w:proofErr w:type="spellEnd"/>
          </w:p>
        </w:tc>
      </w:tr>
      <w:tr w:rsidR="000525F7" w:rsidRPr="006E449E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7" w:rsidRPr="007E4C4D" w:rsidRDefault="000525F7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Default="000525F7" w:rsidP="00430EF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Մինասյան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Մարինե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Գրիշայի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Default="000525F7" w:rsidP="00430EF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Գ.Այգեհովիտ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7" w:rsidRDefault="000525F7" w:rsidP="00430EF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Աշխատանքի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0525F7" w:rsidRPr="006E449E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7" w:rsidRPr="007E4C4D" w:rsidRDefault="000525F7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Default="000525F7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Թիրաբյան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Հասմիկ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Լիպարիտի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Default="000525F7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Գ.Խաշթառակ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7" w:rsidRPr="000525F7" w:rsidRDefault="000525F7" w:rsidP="00FA288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Ջրագծի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232AA8" w:rsidRPr="006E449E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A8" w:rsidRPr="007E4C4D" w:rsidRDefault="00232AA8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8" w:rsidRPr="00232AA8" w:rsidRDefault="00232AA8" w:rsidP="00FA288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Գալստյան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Լիդիյա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Լիպարիտի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8" w:rsidRPr="00232AA8" w:rsidRDefault="00232AA8" w:rsidP="00FA288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Մետաղագործների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16/2 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A8" w:rsidRDefault="00232AA8" w:rsidP="00FA288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Առողջ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և </w:t>
            </w:r>
            <w:proofErr w:type="spellStart"/>
            <w:r>
              <w:rPr>
                <w:rFonts w:ascii="GHEA Grapalat" w:hAnsi="GHEA Grapalat"/>
                <w:lang w:val="en-US"/>
              </w:rPr>
              <w:t>ֆինանս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հարցեր</w:t>
            </w:r>
            <w:proofErr w:type="spellEnd"/>
          </w:p>
        </w:tc>
      </w:tr>
      <w:tr w:rsidR="0080158C" w:rsidRPr="006E449E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C" w:rsidRPr="007E4C4D" w:rsidRDefault="0080158C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C" w:rsidRPr="0080158C" w:rsidRDefault="0080158C" w:rsidP="00C85E6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</w:rPr>
              <w:t>Ղարագեդյան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Խաչիկ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Վոլոդյայի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C" w:rsidRPr="00CB44AB" w:rsidRDefault="0080158C" w:rsidP="00C85E6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Գ.Այգեհովիտ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C" w:rsidRPr="00CB44AB" w:rsidRDefault="0080158C" w:rsidP="00C85E6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Հողի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80158C" w:rsidRPr="006E449E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C" w:rsidRPr="007E4C4D" w:rsidRDefault="0080158C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C" w:rsidRPr="0080158C" w:rsidRDefault="0080158C" w:rsidP="00C85E6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Հովհաննիսյան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Սիրանուշ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Մացակի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C" w:rsidRPr="0080158C" w:rsidRDefault="0080158C" w:rsidP="00C85E6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Մետաղագործների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9/35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C" w:rsidRPr="0080158C" w:rsidRDefault="0080158C" w:rsidP="00C85E6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Բնակար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80158C" w:rsidRPr="0080158C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C" w:rsidRPr="007E4C4D" w:rsidRDefault="0080158C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C" w:rsidRDefault="0080158C" w:rsidP="00570EE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Սարգսյան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Անուշ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Լադիկի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C" w:rsidRDefault="0080158C" w:rsidP="00570EE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Գ.Ազատամուտ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C" w:rsidRPr="0080158C" w:rsidRDefault="0080158C" w:rsidP="00570EE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Երեխայի</w:t>
            </w:r>
            <w:proofErr w:type="spellEnd"/>
            <w:r w:rsidRPr="0080158C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առողջ</w:t>
            </w:r>
            <w:proofErr w:type="spellEnd"/>
            <w:r w:rsidRPr="0080158C"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CB486F" w:rsidRPr="00CB486F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6F" w:rsidRPr="007E4C4D" w:rsidRDefault="00CB486F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6F" w:rsidRPr="00CB486F" w:rsidRDefault="00CB486F" w:rsidP="00570EE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Եղիկյան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Նոնա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Նորիկի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6F" w:rsidRPr="00CB486F" w:rsidRDefault="00CB486F" w:rsidP="00570EE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Գ.Խաշթառակ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6F" w:rsidRDefault="00CB486F" w:rsidP="00570EE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Երեխայի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առողջ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CB486F" w:rsidRPr="00CB486F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6F" w:rsidRPr="007E4C4D" w:rsidRDefault="00CB486F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6F" w:rsidRDefault="00CB486F" w:rsidP="00570EE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Փիրումյան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Սվետլանա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Արամայիսի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6F" w:rsidRDefault="00CB486F" w:rsidP="00570EE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Գ.Աչաջուր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6F" w:rsidRDefault="00CB486F" w:rsidP="00570EE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Աղջկա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lang w:val="en-US"/>
              </w:rPr>
              <w:t>թոռնիկի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առողջ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հարցեր</w:t>
            </w:r>
            <w:proofErr w:type="spellEnd"/>
          </w:p>
        </w:tc>
      </w:tr>
      <w:tr w:rsidR="00CB486F" w:rsidRPr="00CB486F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6F" w:rsidRPr="007E4C4D" w:rsidRDefault="00CB486F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6F" w:rsidRDefault="00CB486F" w:rsidP="00570EE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Առուստամյան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Շարմաղ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Վասիլի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6F" w:rsidRDefault="00CB486F" w:rsidP="00570EE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Գ.Այգեհովիտ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6F" w:rsidRDefault="00CB486F" w:rsidP="00570EE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Առողջ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և </w:t>
            </w:r>
            <w:proofErr w:type="spellStart"/>
            <w:r>
              <w:rPr>
                <w:rFonts w:ascii="GHEA Grapalat" w:hAnsi="GHEA Grapalat"/>
                <w:lang w:val="en-US"/>
              </w:rPr>
              <w:t>ֆինանս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հարցեր</w:t>
            </w:r>
            <w:proofErr w:type="spellEnd"/>
          </w:p>
        </w:tc>
      </w:tr>
      <w:tr w:rsidR="00CB486F" w:rsidRPr="00CB486F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6F" w:rsidRPr="007E4C4D" w:rsidRDefault="00CB486F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6F" w:rsidRDefault="00CB486F" w:rsidP="00CB486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Ստեփանյան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Յուր</w:t>
            </w:r>
            <w:r>
              <w:rPr>
                <w:rFonts w:ascii="GHEA Grapalat" w:hAnsi="GHEA Grapalat"/>
                <w:lang w:val="en-US"/>
              </w:rPr>
              <w:t>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Սերո</w:t>
            </w:r>
            <w:proofErr w:type="spellEnd"/>
            <w:r>
              <w:rPr>
                <w:rFonts w:ascii="GHEA Grapalat" w:hAnsi="GHEA Grapalat"/>
                <w:lang w:val="en-US"/>
              </w:rPr>
              <w:t>ժ</w:t>
            </w:r>
            <w:proofErr w:type="spellStart"/>
            <w:r>
              <w:rPr>
                <w:rFonts w:ascii="GHEA Grapalat" w:hAnsi="GHEA Grapalat"/>
              </w:rPr>
              <w:t>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6F" w:rsidRDefault="00CB486F" w:rsidP="000A5E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Տերյան</w:t>
            </w:r>
            <w:proofErr w:type="spellEnd"/>
            <w:r>
              <w:rPr>
                <w:rFonts w:ascii="GHEA Grapalat" w:hAnsi="GHEA Grapalat"/>
              </w:rPr>
              <w:t xml:space="preserve"> 38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6F" w:rsidRPr="00270063" w:rsidRDefault="00CB486F" w:rsidP="000A5E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Ֆին.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գրքույկի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տպագրմ.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Համար</w:t>
            </w:r>
            <w:proofErr w:type="spellEnd"/>
          </w:p>
        </w:tc>
      </w:tr>
      <w:tr w:rsidR="00CB486F" w:rsidRPr="00CB486F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6F" w:rsidRPr="007E4C4D" w:rsidRDefault="00CB486F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6F" w:rsidRPr="00CB486F" w:rsidRDefault="00CB486F" w:rsidP="00CB486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Մելքումյան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Տիգրան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Մովսեսի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6F" w:rsidRPr="00CB486F" w:rsidRDefault="00CB486F" w:rsidP="000A5E2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Վարդանանց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6F" w:rsidRPr="00CB486F" w:rsidRDefault="00CB486F" w:rsidP="000A5E2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Կիսակառ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Շին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2166BB" w:rsidRPr="00CB486F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B" w:rsidRPr="007E4C4D" w:rsidRDefault="002166BB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B" w:rsidRPr="001B6386" w:rsidRDefault="002166BB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Գալուստյան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Ալիդա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B" w:rsidRPr="001B6386" w:rsidRDefault="002166BB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Գ.Այգեհովիտ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B" w:rsidRPr="003E334A" w:rsidRDefault="002166BB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2166BB" w:rsidRPr="00CB486F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B" w:rsidRPr="007E4C4D" w:rsidRDefault="002166BB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B" w:rsidRDefault="002166BB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Ալիխանյան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Արթուր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Ռազմիկի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B" w:rsidRDefault="002166BB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Ք.Իջևան,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Անկախության</w:t>
            </w:r>
            <w:proofErr w:type="spellEnd"/>
            <w:r>
              <w:rPr>
                <w:rFonts w:ascii="GHEA Grapalat" w:hAnsi="GHEA Grapalat"/>
              </w:rPr>
              <w:t xml:space="preserve"> 22/33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B" w:rsidRPr="003E334A" w:rsidRDefault="002166BB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2166BB" w:rsidRPr="00CB486F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B" w:rsidRPr="007E4C4D" w:rsidRDefault="002166BB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B" w:rsidRDefault="002166BB" w:rsidP="00CB486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Բլբուլյան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Իրա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Լենտրուշի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B" w:rsidRDefault="002166BB" w:rsidP="000A5E2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Ասլանյան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140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B" w:rsidRPr="003E334A" w:rsidRDefault="002166BB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2166BB" w:rsidRPr="00CB486F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B" w:rsidRPr="007E4C4D" w:rsidRDefault="002166BB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B" w:rsidRDefault="002166BB" w:rsidP="00CB486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Սարգսյան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Գրիշա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Արամայիսի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B" w:rsidRDefault="002166BB" w:rsidP="000A5E2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Գ.Աչաջուր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B" w:rsidRPr="003E334A" w:rsidRDefault="002166BB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2166BB" w:rsidRPr="00CB486F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B" w:rsidRPr="007E4C4D" w:rsidRDefault="002166BB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B" w:rsidRDefault="002166BB" w:rsidP="00CB486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Բաղրամյան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Արտակ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Աշոտի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B" w:rsidRDefault="002166BB" w:rsidP="000A5E2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Մեհրաբյան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13ա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B" w:rsidRPr="003E334A" w:rsidRDefault="002166BB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731093" w:rsidRPr="00CB486F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93" w:rsidRPr="007E4C4D" w:rsidRDefault="00731093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93" w:rsidRDefault="00731093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Ամիրյան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Արմինե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Վաղարշակի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93" w:rsidRDefault="00731093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Ք.Իջևան,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Աբովյան</w:t>
            </w:r>
            <w:proofErr w:type="spellEnd"/>
            <w:r>
              <w:rPr>
                <w:rFonts w:ascii="GHEA Grapalat" w:hAnsi="GHEA Grapalat"/>
              </w:rPr>
              <w:t xml:space="preserve"> 26/26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93" w:rsidRPr="003E334A" w:rsidRDefault="00731093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731093" w:rsidRPr="00CB486F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93" w:rsidRPr="007E4C4D" w:rsidRDefault="00731093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93" w:rsidRDefault="00731093" w:rsidP="00CB486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Մայիլյան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Վրեժ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Գրիշայի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93" w:rsidRDefault="00731093" w:rsidP="000A5E2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Ք.Իջևան,Ս.Օհանյան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64/87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93" w:rsidRPr="003E334A" w:rsidRDefault="00731093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E25930" w:rsidRPr="00CB486F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0" w:rsidRPr="007E4C4D" w:rsidRDefault="00E25930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30" w:rsidRPr="001B080D" w:rsidRDefault="00E25930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Դումանյան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Վերգինե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Սլավիկի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30" w:rsidRPr="001B080D" w:rsidRDefault="00E25930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Ք.Իջևան,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Չարենցի</w:t>
            </w:r>
            <w:proofErr w:type="spellEnd"/>
            <w:r>
              <w:rPr>
                <w:rFonts w:ascii="GHEA Grapalat" w:hAnsi="GHEA Grapalat"/>
              </w:rPr>
              <w:t xml:space="preserve"> 4/1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0" w:rsidRPr="003E334A" w:rsidRDefault="00E25930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E25930" w:rsidRPr="00CB486F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0" w:rsidRPr="007E4C4D" w:rsidRDefault="00E25930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30" w:rsidRPr="00E25930" w:rsidRDefault="00E25930" w:rsidP="00FA288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</w:rPr>
              <w:t>Թիրաբյան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Նունուֆար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Քաջիկի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30" w:rsidRDefault="00E25930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Գ.Խաշթառակ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0" w:rsidRPr="003E334A" w:rsidRDefault="00E25930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EB1B92" w:rsidRPr="00CB486F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2" w:rsidRPr="007E4C4D" w:rsidRDefault="00EB1B92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92" w:rsidRPr="003E334A" w:rsidRDefault="00EB1B92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Դավթյան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Խանում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Մացակի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92" w:rsidRPr="003E334A" w:rsidRDefault="00EB1B92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Ք.Իջևան,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Բլբուլյան</w:t>
            </w:r>
            <w:proofErr w:type="spellEnd"/>
            <w:r>
              <w:rPr>
                <w:rFonts w:ascii="GHEA Grapalat" w:hAnsi="GHEA Grapalat"/>
              </w:rPr>
              <w:t xml:space="preserve"> 5/6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2" w:rsidRPr="003E334A" w:rsidRDefault="00EB1B92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EB1B92" w:rsidRPr="00CB486F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2" w:rsidRPr="007E4C4D" w:rsidRDefault="00EB1B92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92" w:rsidRPr="00EB1B92" w:rsidRDefault="00EB1B92" w:rsidP="00FA288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</w:rPr>
              <w:t>Օհանյան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Անուշ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Միխայիլի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92" w:rsidRDefault="00EB1B92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Գ.Գետահովիտ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2" w:rsidRPr="003E334A" w:rsidRDefault="00EB1B92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CF00FC" w:rsidRPr="00CB486F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C" w:rsidRPr="007E4C4D" w:rsidRDefault="00CF00FC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FC" w:rsidRPr="00CF00FC" w:rsidRDefault="00CF00FC" w:rsidP="00FA288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</w:rPr>
              <w:t>Խառատյան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Օլգա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Արշալույսի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FC" w:rsidRPr="001B6386" w:rsidRDefault="00CF00FC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Գ.Գետահովիտ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C" w:rsidRPr="003E334A" w:rsidRDefault="00CF00FC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485A23" w:rsidRPr="00CB486F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23" w:rsidRPr="007E4C4D" w:rsidRDefault="00485A23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23" w:rsidRDefault="00485A23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Մխիթարյան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Էնոթերա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23" w:rsidRDefault="00485A23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Ք.Իջևան,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Բլբուլյան</w:t>
            </w:r>
            <w:proofErr w:type="spellEnd"/>
            <w:r>
              <w:rPr>
                <w:rFonts w:ascii="GHEA Grapalat" w:hAnsi="GHEA Grapalat"/>
              </w:rPr>
              <w:t xml:space="preserve"> 82/42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23" w:rsidRPr="003E334A" w:rsidRDefault="00485A23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485A23" w:rsidRPr="00CB486F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23" w:rsidRPr="007E4C4D" w:rsidRDefault="00485A23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23" w:rsidRDefault="00485A23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Մուսինյան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Արմինե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23" w:rsidRDefault="00485A23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Ք.Իջևան,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Մեհրաբյան</w:t>
            </w:r>
            <w:proofErr w:type="spellEnd"/>
            <w:r>
              <w:rPr>
                <w:rFonts w:ascii="GHEA Grapalat" w:hAnsi="GHEA Grapalat"/>
              </w:rPr>
              <w:t xml:space="preserve"> 70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23" w:rsidRPr="003E334A" w:rsidRDefault="00485A23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462B40" w:rsidRPr="00CB486F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0" w:rsidRPr="007E4C4D" w:rsidRDefault="00462B40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40" w:rsidRPr="002C3984" w:rsidRDefault="00462B40" w:rsidP="00345273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Պապյան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Անահիտ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Ռազմիկի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40" w:rsidRPr="002C3984" w:rsidRDefault="00462B40" w:rsidP="00345273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Ք.Իջևան,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Նար-Դոսի</w:t>
            </w:r>
            <w:proofErr w:type="spellEnd"/>
            <w:r>
              <w:rPr>
                <w:rFonts w:ascii="GHEA Grapalat" w:hAnsi="GHEA Grapalat"/>
              </w:rPr>
              <w:t xml:space="preserve"> 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0" w:rsidRPr="002C3984" w:rsidRDefault="00462B40" w:rsidP="00345273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462B40" w:rsidRPr="00CB486F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0" w:rsidRPr="007E4C4D" w:rsidRDefault="00462B40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40" w:rsidRPr="00462B40" w:rsidRDefault="00462B40" w:rsidP="0034527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Պապիկյան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Նաիրա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Գուրգենի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40" w:rsidRPr="00462B40" w:rsidRDefault="00462B40" w:rsidP="0034527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Մյասնիկյան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32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0" w:rsidRPr="002C3984" w:rsidRDefault="00462B40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462B40" w:rsidRPr="00CB486F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0" w:rsidRPr="007E4C4D" w:rsidRDefault="00462B40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40" w:rsidRPr="00462B40" w:rsidRDefault="00462B40" w:rsidP="0034527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Աղաջանյան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Աննա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Գրիգորի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40" w:rsidRPr="00462B40" w:rsidRDefault="00462B40" w:rsidP="0034527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Բլբուլյան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87/3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0" w:rsidRPr="002C3984" w:rsidRDefault="00462B40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A043F1" w:rsidRPr="00CB486F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F1" w:rsidRPr="007E4C4D" w:rsidRDefault="00A043F1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F1" w:rsidRDefault="00A043F1" w:rsidP="0034527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Մալաքյան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Արև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Ռևազի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F1" w:rsidRPr="00462B40" w:rsidRDefault="00A043F1" w:rsidP="00A043F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Բլբուլյան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8</w:t>
            </w:r>
            <w:r>
              <w:rPr>
                <w:rFonts w:ascii="GHEA Grapalat" w:hAnsi="GHEA Grapalat"/>
                <w:lang w:val="en-US"/>
              </w:rPr>
              <w:t>4</w:t>
            </w:r>
            <w:r>
              <w:rPr>
                <w:rFonts w:ascii="GHEA Grapalat" w:hAnsi="GHEA Grapalat"/>
                <w:lang w:val="en-US"/>
              </w:rPr>
              <w:t>/3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F1" w:rsidRPr="002C3984" w:rsidRDefault="00A043F1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A043F1" w:rsidRPr="00CB486F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F1" w:rsidRPr="007E4C4D" w:rsidRDefault="00A043F1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F1" w:rsidRPr="00A043F1" w:rsidRDefault="00A043F1" w:rsidP="00FA288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</w:rPr>
              <w:t>Սարուխանյան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Մկրտիչ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lastRenderedPageBreak/>
              <w:t>Գուրգենի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F1" w:rsidRDefault="00A043F1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lastRenderedPageBreak/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Երիտասարդական</w:t>
            </w:r>
            <w:proofErr w:type="spellEnd"/>
            <w:r>
              <w:rPr>
                <w:rFonts w:ascii="GHEA Grapalat" w:hAnsi="GHEA Grapalat"/>
              </w:rPr>
              <w:t xml:space="preserve"> 7/19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F1" w:rsidRPr="002C3984" w:rsidRDefault="00A043F1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lastRenderedPageBreak/>
              <w:t>հարց</w:t>
            </w:r>
            <w:proofErr w:type="spellEnd"/>
          </w:p>
        </w:tc>
      </w:tr>
      <w:tr w:rsidR="00A043F1" w:rsidRPr="00CB486F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F1" w:rsidRPr="007E4C4D" w:rsidRDefault="00A043F1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F1" w:rsidRPr="00A043F1" w:rsidRDefault="00A043F1" w:rsidP="00FA288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Բլբուլյան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Լաուրա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Ռազմիկի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F1" w:rsidRPr="00462B40" w:rsidRDefault="00A043F1" w:rsidP="00A043F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Բլբուլյան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93</w:t>
            </w:r>
            <w:r>
              <w:rPr>
                <w:rFonts w:ascii="GHEA Grapalat" w:hAnsi="GHEA Grapalat"/>
                <w:lang w:val="en-US"/>
              </w:rPr>
              <w:t>/</w:t>
            </w:r>
            <w:r>
              <w:rPr>
                <w:rFonts w:ascii="GHEA Grapalat" w:hAnsi="GHEA Grapalat"/>
                <w:lang w:val="en-US"/>
              </w:rPr>
              <w:t>18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F1" w:rsidRPr="002C3984" w:rsidRDefault="00A043F1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057135" w:rsidRPr="00CB486F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7E4C4D" w:rsidRDefault="00057135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Pr="00057135" w:rsidRDefault="00057135" w:rsidP="00FA288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Շերբեչյան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Հռիփսիմե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Պողոսի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Pr="00057135" w:rsidRDefault="00057135" w:rsidP="00FA288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Գ.Գանձաքար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2C3984" w:rsidRDefault="00057135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057135" w:rsidRPr="00CB486F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7E4C4D" w:rsidRDefault="00057135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Pr="003E334A" w:rsidRDefault="00057135" w:rsidP="006C2AF5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Ղազինյան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Սարգիս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Արտաշի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Pr="003E334A" w:rsidRDefault="00057135" w:rsidP="006C2AF5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Ք.Իջևան,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Սպանդարյան</w:t>
            </w:r>
            <w:proofErr w:type="spellEnd"/>
            <w:r>
              <w:rPr>
                <w:rFonts w:ascii="GHEA Grapalat" w:hAnsi="GHEA Grapalat"/>
              </w:rPr>
              <w:t xml:space="preserve"> 1/32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3E334A" w:rsidRDefault="00057135" w:rsidP="006C2AF5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057135" w:rsidRPr="00CB486F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7E4C4D" w:rsidRDefault="00057135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Pr="00057135" w:rsidRDefault="00057135" w:rsidP="00FA288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Մադաթյան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Սուսաննա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Սերոժի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Pr="00057135" w:rsidRDefault="00057135" w:rsidP="00FA288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Գ.Սևքար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3E334A" w:rsidRDefault="00057135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057135" w:rsidRPr="00CB486F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7E4C4D" w:rsidRDefault="00057135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Default="00057135" w:rsidP="00177DF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Մալաքյան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Գոհար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Հմայակի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Default="00057135" w:rsidP="00177DF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Ք.Իջևան,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Չարենցի</w:t>
            </w:r>
            <w:proofErr w:type="spellEnd"/>
            <w:r>
              <w:rPr>
                <w:rFonts w:ascii="GHEA Grapalat" w:hAnsi="GHEA Grapalat"/>
              </w:rPr>
              <w:t xml:space="preserve"> 14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Default="00057135" w:rsidP="00177DF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057135" w:rsidRPr="00CB486F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7E4C4D" w:rsidRDefault="00057135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Default="00057135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Սաֆարյան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Ալվարդ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Սայադի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Default="00057135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Ք.Նոյեմբերյան,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Սարյան</w:t>
            </w:r>
            <w:proofErr w:type="spellEnd"/>
            <w:r>
              <w:rPr>
                <w:rFonts w:ascii="GHEA Grapalat" w:hAnsi="GHEA Grapalat"/>
              </w:rPr>
              <w:t xml:space="preserve"> 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Default="00057135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Տան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057135" w:rsidRPr="00CB486F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7E4C4D" w:rsidRDefault="00057135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Pr="002C3984" w:rsidRDefault="00057135" w:rsidP="00D266F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Գյոզալյան</w:t>
            </w:r>
            <w:proofErr w:type="spellEnd"/>
            <w:r w:rsidRPr="00CB486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Ռուդիկ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Ռաֆիկի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Pr="002C3984" w:rsidRDefault="00057135" w:rsidP="00D266F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Գ.Խաշթառակ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2C3984" w:rsidRDefault="00057135" w:rsidP="00D266F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Առողջական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057135" w:rsidRPr="00CB486F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7E4C4D" w:rsidRDefault="00057135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Pr="003E334A" w:rsidRDefault="00057135" w:rsidP="0040213B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Խաչատրյան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Կարինե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Խաչիկի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Pr="003E334A" w:rsidRDefault="00057135" w:rsidP="0040213B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Ք.Իջևան,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Մայիսի</w:t>
            </w:r>
            <w:proofErr w:type="spellEnd"/>
            <w:r>
              <w:rPr>
                <w:rFonts w:ascii="GHEA Grapalat" w:hAnsi="GHEA Grapalat"/>
              </w:rPr>
              <w:t xml:space="preserve"> 28-ի 40/1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3E334A" w:rsidRDefault="00057135" w:rsidP="0040213B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057135" w:rsidRPr="00CB486F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7E4C4D" w:rsidRDefault="00057135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Pr="00057135" w:rsidRDefault="00057135" w:rsidP="0040213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Բաբայան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Սուսաննա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Կառլենի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Pr="00057135" w:rsidRDefault="00057135" w:rsidP="0040213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Ս.Օհանյան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64/17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3E334A" w:rsidRDefault="00057135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057135" w:rsidRPr="00CB486F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7E4C4D" w:rsidRDefault="00057135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Default="00057135" w:rsidP="0040213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Առաքելյան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Մարգո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Կարապետի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Default="00057135" w:rsidP="0040213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Ազատամարտիկների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8/36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3E334A" w:rsidRDefault="00057135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AA36D0" w:rsidRPr="00CB486F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0" w:rsidRPr="007E4C4D" w:rsidRDefault="00AA36D0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D0" w:rsidRDefault="00AA36D0" w:rsidP="0040213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Ղուզանյան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Ժորա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Լևոնի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D0" w:rsidRDefault="00AA36D0" w:rsidP="0040213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Գ.Բաղանիս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0" w:rsidRPr="003E334A" w:rsidRDefault="00AA36D0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AA36D0" w:rsidRPr="00AA36D0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0" w:rsidRPr="007E4C4D" w:rsidRDefault="00AA36D0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D0" w:rsidRDefault="00AA36D0" w:rsidP="002E3FD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Միրզոյան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Վասակ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Վալիկոյի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D0" w:rsidRDefault="00AA36D0" w:rsidP="002E3FD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Գ.Բարեկամավան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0" w:rsidRPr="00E17D9C" w:rsidRDefault="00AA36D0" w:rsidP="00AA36D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</w:t>
            </w:r>
            <w:r>
              <w:rPr>
                <w:rFonts w:ascii="GHEA Grapalat" w:hAnsi="GHEA Grapalat"/>
                <w:lang w:val="en-US"/>
              </w:rPr>
              <w:t>ասունն</w:t>
            </w:r>
            <w:proofErr w:type="spellEnd"/>
            <w:r w:rsidRPr="00AA36D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AA36D0" w:rsidRPr="00AA36D0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0" w:rsidRPr="007E4C4D" w:rsidRDefault="00AA36D0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D0" w:rsidRPr="00AA36D0" w:rsidRDefault="00AA36D0" w:rsidP="002E3FD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Ավետիսյան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Նարեկ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Սամվելի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D0" w:rsidRPr="00AA36D0" w:rsidRDefault="00AA36D0" w:rsidP="002E3FD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Գ.Խաշթառակ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0" w:rsidRPr="003E334A" w:rsidRDefault="00AA36D0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AA36D0" w:rsidRPr="00AA36D0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0" w:rsidRPr="007E4C4D" w:rsidRDefault="00AA36D0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D0" w:rsidRDefault="00AA36D0" w:rsidP="002E3FD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Լևինա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Նատալյա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Վյաչեսլավի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D0" w:rsidRDefault="00AA36D0" w:rsidP="002E3FD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Ուկրաինա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ք.Օդեսսա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0" w:rsidRPr="00AA36D0" w:rsidRDefault="00AA36D0" w:rsidP="00FA288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Քաղաքացիությ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Ստանալու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AA36D0" w:rsidRPr="00AA36D0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0" w:rsidRPr="007E4C4D" w:rsidRDefault="00AA36D0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D0" w:rsidRPr="00AA36D0" w:rsidRDefault="00AA36D0" w:rsidP="0068234C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</w:rPr>
              <w:t>Բլբուլյան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Էդգար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Տիգրանի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D0" w:rsidRPr="003E334A" w:rsidRDefault="00AA36D0" w:rsidP="0068234C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Ասլանյան</w:t>
            </w:r>
            <w:proofErr w:type="spellEnd"/>
            <w:r>
              <w:rPr>
                <w:rFonts w:ascii="GHEA Grapalat" w:hAnsi="GHEA Grapalat"/>
              </w:rPr>
              <w:t xml:space="preserve"> 46/1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0" w:rsidRPr="003E334A" w:rsidRDefault="00AA36D0" w:rsidP="0068234C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A10C39" w:rsidRPr="00AA36D0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9" w:rsidRPr="007E4C4D" w:rsidRDefault="00A10C39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39" w:rsidRPr="00A10C39" w:rsidRDefault="00A10C39" w:rsidP="00FA288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</w:rPr>
              <w:t>Օհանյան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Անուշ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Սուրենի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39" w:rsidRPr="008C0589" w:rsidRDefault="00A10C39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Բլբուլյան</w:t>
            </w:r>
            <w:proofErr w:type="spellEnd"/>
            <w:r>
              <w:rPr>
                <w:rFonts w:ascii="GHEA Grapalat" w:hAnsi="GHEA Grapalat"/>
              </w:rPr>
              <w:t xml:space="preserve"> 83/16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9" w:rsidRPr="003E334A" w:rsidRDefault="00A10C39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A10C39" w:rsidRPr="00AA36D0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9" w:rsidRPr="007E4C4D" w:rsidRDefault="00A10C39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39" w:rsidRPr="00A10C39" w:rsidRDefault="00A10C39" w:rsidP="00FA288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Ջառահյան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Ռիմա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Ռաֆիկի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39" w:rsidRPr="00A10C39" w:rsidRDefault="00A10C39" w:rsidP="00FA288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Բլբուլյան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6-րդ </w:t>
            </w:r>
            <w:proofErr w:type="spellStart"/>
            <w:r>
              <w:rPr>
                <w:rFonts w:ascii="GHEA Grapalat" w:hAnsi="GHEA Grapalat"/>
                <w:lang w:val="en-US"/>
              </w:rPr>
              <w:t>նրբ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., </w:t>
            </w:r>
            <w:proofErr w:type="spellStart"/>
            <w:r>
              <w:rPr>
                <w:rFonts w:ascii="GHEA Grapalat" w:hAnsi="GHEA Grapalat"/>
                <w:lang w:val="en-US"/>
              </w:rPr>
              <w:t>տուն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9" w:rsidRPr="003E334A" w:rsidRDefault="00A10C39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A10C39" w:rsidRPr="007E4C4D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9" w:rsidRPr="007E4C4D" w:rsidRDefault="00A10C39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9" w:rsidRDefault="00A10C39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Ծերունյան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Ժաննա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9" w:rsidRDefault="00A10C39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Գ.Ազատամուտ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9" w:rsidRPr="003E334A" w:rsidRDefault="00A10C39" w:rsidP="00FA288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</w:tbl>
    <w:p w:rsidR="006D0F17" w:rsidRDefault="006D0F17"/>
    <w:sectPr w:rsidR="006D0F17" w:rsidSect="008C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D7805"/>
    <w:multiLevelType w:val="hybridMultilevel"/>
    <w:tmpl w:val="76D4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F17"/>
    <w:rsid w:val="000525F7"/>
    <w:rsid w:val="00057135"/>
    <w:rsid w:val="000E2EB9"/>
    <w:rsid w:val="002166BB"/>
    <w:rsid w:val="00232AA8"/>
    <w:rsid w:val="003D73FD"/>
    <w:rsid w:val="00462B40"/>
    <w:rsid w:val="00485A23"/>
    <w:rsid w:val="006B5D0E"/>
    <w:rsid w:val="006D0F17"/>
    <w:rsid w:val="006E449E"/>
    <w:rsid w:val="00731093"/>
    <w:rsid w:val="007E4C4D"/>
    <w:rsid w:val="0080158C"/>
    <w:rsid w:val="008379E4"/>
    <w:rsid w:val="008C23A0"/>
    <w:rsid w:val="00A043F1"/>
    <w:rsid w:val="00A10C39"/>
    <w:rsid w:val="00A86CAE"/>
    <w:rsid w:val="00AA36D0"/>
    <w:rsid w:val="00B9105F"/>
    <w:rsid w:val="00BF510E"/>
    <w:rsid w:val="00CB486F"/>
    <w:rsid w:val="00CF00FC"/>
    <w:rsid w:val="00D968B4"/>
    <w:rsid w:val="00E25930"/>
    <w:rsid w:val="00E70144"/>
    <w:rsid w:val="00E844BC"/>
    <w:rsid w:val="00EB1B92"/>
    <w:rsid w:val="00EB6CDE"/>
    <w:rsid w:val="00EF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CDE"/>
    <w:pPr>
      <w:ind w:left="720"/>
      <w:contextualSpacing/>
    </w:pPr>
  </w:style>
  <w:style w:type="table" w:styleId="a4">
    <w:name w:val="Table Grid"/>
    <w:basedOn w:val="a1"/>
    <w:uiPriority w:val="59"/>
    <w:rsid w:val="00EB6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https://mul-tavush.gov.am/tasks/docs/attachment.php?id=73595&amp;fn=Ijevan.docx&amp;out=1&amp;token=9dc23d8a060bd921b8f1</cp:keywords>
</cp:coreProperties>
</file>