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E" w:rsidRPr="007E4C4D" w:rsidRDefault="00B9105F" w:rsidP="00B9105F">
      <w:pPr>
        <w:jc w:val="center"/>
        <w:rPr>
          <w:rFonts w:ascii="GHEA Grapalat" w:hAnsi="GHEA Grapalat"/>
        </w:rPr>
      </w:pPr>
      <w:r w:rsidRPr="007E4C4D">
        <w:rPr>
          <w:rFonts w:ascii="GHEA Grapalat" w:hAnsi="GHEA Grapalat"/>
        </w:rPr>
        <w:t>ՑՈՒՑԱԿ</w:t>
      </w:r>
    </w:p>
    <w:p w:rsidR="00B9105F" w:rsidRPr="007E4C4D" w:rsidRDefault="003D73FD" w:rsidP="00B9105F">
      <w:pPr>
        <w:jc w:val="center"/>
        <w:rPr>
          <w:rFonts w:ascii="GHEA Grapalat" w:hAnsi="GHEA Grapalat"/>
        </w:rPr>
      </w:pPr>
      <w:r w:rsidRPr="003D73FD">
        <w:rPr>
          <w:rFonts w:ascii="GHEA Grapalat" w:hAnsi="GHEA Grapalat"/>
        </w:rPr>
        <w:t>27.10.2018</w:t>
      </w:r>
      <w:r>
        <w:rPr>
          <w:rFonts w:ascii="GHEA Grapalat" w:hAnsi="GHEA Grapalat"/>
          <w:lang w:val="en-US"/>
        </w:rPr>
        <w:t>թ</w:t>
      </w:r>
      <w:r w:rsidRPr="003D73FD">
        <w:rPr>
          <w:rFonts w:ascii="GHEA Grapalat" w:hAnsi="GHEA Grapalat"/>
        </w:rPr>
        <w:t xml:space="preserve">. </w:t>
      </w:r>
      <w:r w:rsidR="00B9105F" w:rsidRPr="007E4C4D">
        <w:rPr>
          <w:rFonts w:ascii="GHEA Grapalat" w:hAnsi="GHEA Grapalat"/>
        </w:rPr>
        <w:t xml:space="preserve">ՀՀ </w:t>
      </w:r>
      <w:proofErr w:type="spellStart"/>
      <w:r w:rsidR="00B9105F" w:rsidRPr="007E4C4D">
        <w:rPr>
          <w:rFonts w:ascii="GHEA Grapalat" w:hAnsi="GHEA Grapalat"/>
        </w:rPr>
        <w:t>Տավուշի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մարզպետի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մոտ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կայա</w:t>
      </w:r>
      <w:r>
        <w:rPr>
          <w:rFonts w:ascii="GHEA Grapalat" w:hAnsi="GHEA Grapalat"/>
          <w:lang w:val="en-US"/>
        </w:rPr>
        <w:t>ցած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քաղաքացիների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ընդունելության</w:t>
      </w:r>
      <w:proofErr w:type="spellEnd"/>
      <w:r>
        <w:rPr>
          <w:rFonts w:ascii="GHEA Grapalat" w:hAnsi="GHEA Grapalat"/>
          <w:lang w:val="en-US"/>
        </w:rPr>
        <w:t>ը</w:t>
      </w:r>
      <w:r w:rsidRPr="00EF3E3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="00B9105F" w:rsidRPr="007E4C4D">
        <w:rPr>
          <w:rFonts w:ascii="GHEA Grapalat" w:hAnsi="GHEA Grapalat"/>
        </w:rPr>
        <w:t xml:space="preserve"> </w:t>
      </w:r>
      <w:proofErr w:type="spellStart"/>
      <w:r w:rsidR="00B9105F" w:rsidRPr="007E4C4D">
        <w:rPr>
          <w:rFonts w:ascii="GHEA Grapalat" w:hAnsi="GHEA Grapalat"/>
        </w:rPr>
        <w:t>քաղաքացիների</w:t>
      </w:r>
      <w:proofErr w:type="spellEnd"/>
    </w:p>
    <w:p w:rsidR="00EB6CDE" w:rsidRPr="007E4C4D" w:rsidRDefault="00EB6CDE">
      <w:pPr>
        <w:rPr>
          <w:rFonts w:ascii="GHEA Grapalat" w:hAnsi="GHEA Grapalat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888"/>
        <w:gridCol w:w="3692"/>
        <w:gridCol w:w="4219"/>
        <w:gridCol w:w="1833"/>
      </w:tblGrid>
      <w:tr w:rsidR="00EB6CDE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</w:p>
          <w:p w:rsidR="00EB6CDE" w:rsidRPr="00EF3E3A" w:rsidRDefault="00EF3E3A" w:rsidP="00EF3E3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B6CDE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7E4C4D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E" w:rsidRDefault="00EB6CDE" w:rsidP="00EF3E3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EF3E3A" w:rsidRPr="00EF3E3A" w:rsidRDefault="00EF3E3A" w:rsidP="00EF3E3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բնույթը</w:t>
            </w:r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4667C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Հակոբյան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Նվեր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Նիկոլայի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4667C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Գ.Վազաշեն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4667C7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Հարությունյան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Էմմա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փող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>. 6/3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</w:rPr>
              <w:t>Ջամալյան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Վարդան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Գառնիկի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r w:rsidRPr="007E4C4D">
              <w:rPr>
                <w:rFonts w:ascii="GHEA Grapalat" w:hAnsi="GHEA Grapalat"/>
              </w:rPr>
              <w:t>Գ</w:t>
            </w:r>
            <w:r w:rsidRPr="007E4C4D">
              <w:rPr>
                <w:rFonts w:ascii="GHEA Grapalat" w:hAnsi="GHEA Grapalat"/>
                <w:lang w:val="en-US"/>
              </w:rPr>
              <w:t>.</w:t>
            </w:r>
            <w:proofErr w:type="spellStart"/>
            <w:r w:rsidRPr="007E4C4D">
              <w:rPr>
                <w:rFonts w:ascii="GHEA Grapalat" w:hAnsi="GHEA Grapalat"/>
              </w:rPr>
              <w:t>Ազատամուտ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7E4C4D">
              <w:rPr>
                <w:rFonts w:ascii="GHEA Grapalat" w:hAnsi="GHEA Grapalat"/>
                <w:color w:val="000000" w:themeColor="text1"/>
              </w:rPr>
              <w:t>Ամիրխանյան</w:t>
            </w:r>
            <w:proofErr w:type="spellEnd"/>
            <w:r w:rsidRPr="007E4C4D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color w:val="000000" w:themeColor="text1"/>
              </w:rPr>
              <w:t>Թամարա</w:t>
            </w:r>
            <w:proofErr w:type="spellEnd"/>
            <w:r w:rsidRPr="007E4C4D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color w:val="000000" w:themeColor="text1"/>
              </w:rPr>
              <w:t>Հայկազի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7E4C4D">
              <w:rPr>
                <w:rFonts w:ascii="GHEA Grapalat" w:hAnsi="GHEA Grapalat"/>
                <w:color w:val="000000" w:themeColor="text1"/>
              </w:rPr>
              <w:t>Գ.Դովեղ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E3778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Խոջումյան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Օլիդա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Համբարձումի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E3778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3-րդ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նրբ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.,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Աղաջանյան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Լիլիթ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Լազրի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Գ.Հաղարծին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Թամրազյան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Սիրվարդ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Ասատուրի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32006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Լաուրա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Վալոդյայի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320062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Հակոբջանյան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EA107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Օհանյան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Մարիանա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Միխայիլի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EA107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Գ.Պտղավան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45CE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Գասպարյան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Ռուզան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Ազատի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45CE9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C23BAE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Մովսեսյան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Սվետլանա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Միշայի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C23BAE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Հարությունյան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Լիդա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Կոլյայի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Գ.Բերդավան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Թամրազյան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Նվարդ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Ռևազի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EB6CDE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Ամիրյան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Վարդանուշ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Վաչագանի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Ք.Դիլիջան,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Օրջոնոկիձե</w:t>
            </w:r>
            <w:proofErr w:type="spellEnd"/>
            <w:r w:rsidRPr="007E4C4D">
              <w:rPr>
                <w:rFonts w:ascii="GHEA Grapalat" w:hAnsi="GHEA Grapalat"/>
              </w:rPr>
              <w:t xml:space="preserve"> 77/16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Թիրաբյան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Գրիգոր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Գ.Լուսահովիտ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Խուդավերդյան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Սեդա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Գ.Բերքաբեր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AD535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Գևորգյան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Գրիշա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Իսրայելի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AD535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Ք.Իջևան,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Բլբուլյան</w:t>
            </w:r>
            <w:proofErr w:type="spellEnd"/>
            <w:r w:rsidRPr="007E4C4D">
              <w:rPr>
                <w:rFonts w:ascii="GHEA Grapalat" w:hAnsi="GHEA Grapalat"/>
              </w:rPr>
              <w:t xml:space="preserve"> 99/1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Աբազյան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Թափտղ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Գառնիկի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Ք.Իջևան,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Ղարագյոզյան</w:t>
            </w:r>
            <w:proofErr w:type="spellEnd"/>
            <w:r w:rsidRPr="007E4C4D">
              <w:rPr>
                <w:rFonts w:ascii="GHEA Grapalat" w:hAnsi="GHEA Grapalat"/>
              </w:rPr>
              <w:t xml:space="preserve"> 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F725F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Իսախանյան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Մարիետա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Լևոնի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F725F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Տերյան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7/1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Այվազյան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Արտեմ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Համիդի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Գ.Լուսաձոր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Ղալթախչյան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Վանիչկա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Վաղինակի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2F5A1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Մարկոսյան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Գառնիկ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Գեորգիի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2F5A1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Ք.Իջևան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Թավրիզյան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Շահինյան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Սալոմե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Ալբերտի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Գ.Գետահովիտ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5F26F8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Կոստանյան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Բորիկ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Թադևոսի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5F26F8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Գ.Սարիգյուղ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Գասպարյան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Գարեգին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Ասլանի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Գ.Ն.Ծաղկավան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Պատառյան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Գայանե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Գ.Հովք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Մեհրաբյան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Քրիստինե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Ք.Դիլիջան,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Կամոյի</w:t>
            </w:r>
            <w:proofErr w:type="spellEnd"/>
            <w:r w:rsidRPr="007E4C4D">
              <w:rPr>
                <w:rFonts w:ascii="GHEA Grapalat" w:hAnsi="GHEA Grapalat"/>
              </w:rPr>
              <w:t xml:space="preserve"> 72/14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Բալինյան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Անահիտ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Ք.Իջևան,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Պռոշյան</w:t>
            </w:r>
            <w:proofErr w:type="spellEnd"/>
            <w:r w:rsidRPr="007E4C4D">
              <w:rPr>
                <w:rFonts w:ascii="GHEA Grapalat" w:hAnsi="GHEA Grapalat"/>
              </w:rPr>
              <w:t xml:space="preserve">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Ղուզանյան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Ժորա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Գ.Բաղանիս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Սարիբեկյան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Հովիկ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Բաբկենի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Մելքումյան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Էմմա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Հարությունի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Գ.Աչաջուր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Էլլարյան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Արթուր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Լյոնիդի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Մարդանյան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Հրաչյա</w:t>
            </w:r>
            <w:proofErr w:type="spellEnd"/>
            <w:r w:rsidRPr="007E4C4D">
              <w:rPr>
                <w:rFonts w:ascii="GHEA Grapalat" w:hAnsi="GHEA Grapalat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</w:rPr>
              <w:t>Հայկազի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Գ.Պառավաքար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EF3E3A" w:rsidRPr="007E4C4D" w:rsidTr="00BF510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A" w:rsidRPr="007E4C4D" w:rsidRDefault="00EF3E3A" w:rsidP="000948AD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Ռոման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4C4D">
              <w:rPr>
                <w:rFonts w:ascii="GHEA Grapalat" w:hAnsi="GHEA Grapalat"/>
                <w:lang w:val="en-US"/>
              </w:rPr>
              <w:t>Ռուբենի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7E4C4D">
              <w:rPr>
                <w:rFonts w:ascii="GHEA Grapalat" w:hAnsi="GHEA Grapalat"/>
                <w:lang w:val="en-US"/>
              </w:rPr>
              <w:t>Գ.Վազաշեն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3A" w:rsidRPr="007E4C4D" w:rsidRDefault="00EF3E3A" w:rsidP="000948AD">
            <w:pPr>
              <w:rPr>
                <w:rFonts w:ascii="GHEA Grapalat" w:hAnsi="GHEA Grapalat"/>
              </w:rPr>
            </w:pPr>
            <w:proofErr w:type="spellStart"/>
            <w:r w:rsidRPr="007E4C4D">
              <w:rPr>
                <w:rFonts w:ascii="GHEA Grapalat" w:hAnsi="GHEA Grapalat"/>
              </w:rPr>
              <w:t>Ֆինանս</w:t>
            </w:r>
            <w:proofErr w:type="spellEnd"/>
            <w:r w:rsidRPr="007E4C4D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7E4C4D"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6D0F17" w:rsidRDefault="006D0F17"/>
    <w:sectPr w:rsidR="006D0F17" w:rsidSect="008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3D73FD"/>
    <w:rsid w:val="006D0F17"/>
    <w:rsid w:val="007E4C4D"/>
    <w:rsid w:val="008C23A0"/>
    <w:rsid w:val="00A86CAE"/>
    <w:rsid w:val="00B9105F"/>
    <w:rsid w:val="00BF510E"/>
    <w:rsid w:val="00E70144"/>
    <w:rsid w:val="00EB6CDE"/>
    <w:rsid w:val="00E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https://mul-tavush.gov.am/tasks/docs/attachment.php?id=73055&amp;fn=Ijevan.docx&amp;out=1&amp;token=3764edefc57fa3fef1af</cp:keywords>
</cp:coreProperties>
</file>