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D0" w:rsidRPr="00F52681" w:rsidRDefault="006E4BD0" w:rsidP="006E4BD0">
      <w:pPr>
        <w:jc w:val="center"/>
        <w:rPr>
          <w:rFonts w:ascii="GHEA Grapalat" w:hAnsi="GHEA Grapalat"/>
          <w:b/>
        </w:rPr>
      </w:pPr>
      <w:r w:rsidRPr="00F52681">
        <w:rPr>
          <w:rFonts w:ascii="GHEA Grapalat" w:hAnsi="GHEA Grapalat"/>
          <w:b/>
        </w:rPr>
        <w:t>Ց ՈՒ Ց Ա Կ</w:t>
      </w:r>
    </w:p>
    <w:p w:rsidR="006E4BD0" w:rsidRPr="00F52681" w:rsidRDefault="006E4BD0" w:rsidP="006E4BD0">
      <w:pPr>
        <w:jc w:val="center"/>
        <w:rPr>
          <w:rFonts w:ascii="GHEA Grapalat" w:hAnsi="GHEA Grapalat"/>
        </w:rPr>
      </w:pPr>
    </w:p>
    <w:p w:rsidR="006E4BD0" w:rsidRDefault="00651C2F" w:rsidP="006E4BD0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Դիլիջան քաղաքում 20</w:t>
      </w:r>
      <w:r w:rsidR="006E4BD0" w:rsidRPr="00F52681">
        <w:rPr>
          <w:rFonts w:ascii="GHEA Grapalat" w:hAnsi="GHEA Grapalat"/>
        </w:rPr>
        <w:t xml:space="preserve">.09.2018թ. </w:t>
      </w:r>
      <w:r w:rsidR="006E4BD0">
        <w:rPr>
          <w:rFonts w:ascii="GHEA Grapalat" w:hAnsi="GHEA Grapalat"/>
        </w:rPr>
        <w:t>ժ.1</w:t>
      </w:r>
      <w:r>
        <w:rPr>
          <w:rFonts w:ascii="GHEA Grapalat" w:hAnsi="GHEA Grapalat"/>
        </w:rPr>
        <w:t>2</w:t>
      </w:r>
      <w:r w:rsidR="006E4BD0">
        <w:rPr>
          <w:rFonts w:ascii="GHEA Grapalat" w:hAnsi="GHEA Grapalat"/>
        </w:rPr>
        <w:t xml:space="preserve">:00-ին </w:t>
      </w:r>
      <w:r w:rsidR="006E4BD0" w:rsidRPr="00F52681">
        <w:rPr>
          <w:rFonts w:ascii="GHEA Grapalat" w:hAnsi="GHEA Grapalat"/>
        </w:rPr>
        <w:t xml:space="preserve">ՀՀ Տավուշի մարզպետի մոտ կայացած </w:t>
      </w:r>
    </w:p>
    <w:p w:rsidR="006E4BD0" w:rsidRDefault="006E4BD0" w:rsidP="006E4BD0">
      <w:pPr>
        <w:jc w:val="center"/>
        <w:rPr>
          <w:rFonts w:ascii="GHEA Grapalat" w:hAnsi="GHEA Grapalat"/>
        </w:rPr>
      </w:pPr>
      <w:r w:rsidRPr="00F52681">
        <w:rPr>
          <w:rFonts w:ascii="GHEA Grapalat" w:hAnsi="GHEA Grapalat"/>
        </w:rPr>
        <w:t>ընդունելությանը մասնակցած քաղաքացիների</w:t>
      </w:r>
    </w:p>
    <w:p w:rsidR="006E4BD0" w:rsidRDefault="006E4BD0" w:rsidP="006E4BD0">
      <w:pPr>
        <w:rPr>
          <w:rFonts w:ascii="GHEA Grapalat" w:hAnsi="GHEA Grapalat"/>
        </w:rPr>
      </w:pPr>
    </w:p>
    <w:tbl>
      <w:tblPr>
        <w:tblStyle w:val="a3"/>
        <w:tblW w:w="10440" w:type="dxa"/>
        <w:tblInd w:w="-72" w:type="dxa"/>
        <w:tblLook w:val="04A0"/>
      </w:tblPr>
      <w:tblGrid>
        <w:gridCol w:w="738"/>
        <w:gridCol w:w="3762"/>
        <w:gridCol w:w="3690"/>
        <w:gridCol w:w="2250"/>
      </w:tblGrid>
      <w:tr w:rsidR="006E4BD0" w:rsidRPr="002A5F40" w:rsidTr="00651C2F">
        <w:tc>
          <w:tcPr>
            <w:tcW w:w="738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762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Ազգանունը, անունը, հայրանունը</w:t>
            </w: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90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Հասցեն</w:t>
            </w:r>
          </w:p>
        </w:tc>
        <w:tc>
          <w:tcPr>
            <w:tcW w:w="2250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Հարցի բնույթը</w:t>
            </w:r>
          </w:p>
        </w:tc>
      </w:tr>
      <w:tr w:rsidR="006E4BD0" w:rsidTr="00651C2F">
        <w:tc>
          <w:tcPr>
            <w:tcW w:w="738" w:type="dxa"/>
          </w:tcPr>
          <w:p w:rsidR="006E4BD0" w:rsidRPr="00DB3709" w:rsidRDefault="006E4BD0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6E4BD0" w:rsidRDefault="00651C2F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Շամբարյան Դավիթ</w:t>
            </w:r>
          </w:p>
        </w:tc>
        <w:tc>
          <w:tcPr>
            <w:tcW w:w="3690" w:type="dxa"/>
          </w:tcPr>
          <w:p w:rsidR="006E4BD0" w:rsidRDefault="00651C2F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Գայի 82/13</w:t>
            </w:r>
          </w:p>
        </w:tc>
        <w:tc>
          <w:tcPr>
            <w:tcW w:w="2250" w:type="dxa"/>
          </w:tcPr>
          <w:p w:rsidR="006E4BD0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Ինտերն.ռադիո ստեղծ.հարց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Մելքումյան Ազատ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Բարեկամության 3/7</w:t>
            </w:r>
          </w:p>
        </w:tc>
        <w:tc>
          <w:tcPr>
            <w:tcW w:w="2250" w:type="dxa"/>
          </w:tcPr>
          <w:p w:rsidR="00893B02" w:rsidRDefault="004F3443" w:rsidP="008F685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Աշխատ. 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Մուրադյան Հասմիկ Ղարիբի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Աղայան 8/2</w:t>
            </w:r>
          </w:p>
        </w:tc>
        <w:tc>
          <w:tcPr>
            <w:tcW w:w="225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Վառելափ. 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Սուրեն Վազգենի</w:t>
            </w:r>
          </w:p>
        </w:tc>
        <w:tc>
          <w:tcPr>
            <w:tcW w:w="3690" w:type="dxa"/>
          </w:tcPr>
          <w:p w:rsidR="00893B02" w:rsidRDefault="00893B02" w:rsidP="008867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Կամարինի 49</w:t>
            </w:r>
          </w:p>
        </w:tc>
        <w:tc>
          <w:tcPr>
            <w:tcW w:w="225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Թաղ.ճան.հարց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Հարությունյան Էմմա</w:t>
            </w:r>
          </w:p>
        </w:tc>
        <w:tc>
          <w:tcPr>
            <w:tcW w:w="3690" w:type="dxa"/>
          </w:tcPr>
          <w:p w:rsidR="00893B02" w:rsidRDefault="00893B02" w:rsidP="00AF78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Հովսեփյան 9</w:t>
            </w:r>
          </w:p>
        </w:tc>
        <w:tc>
          <w:tcPr>
            <w:tcW w:w="225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Սեդա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Օրջոնոկիձե 31</w:t>
            </w:r>
          </w:p>
        </w:tc>
        <w:tc>
          <w:tcPr>
            <w:tcW w:w="225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Անտոն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Գ.Գոշ</w:t>
            </w:r>
          </w:p>
        </w:tc>
        <w:tc>
          <w:tcPr>
            <w:tcW w:w="225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Աշխատ. 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Թովմասյան Լենա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Գետափնյա 72/30</w:t>
            </w:r>
          </w:p>
        </w:tc>
        <w:tc>
          <w:tcPr>
            <w:tcW w:w="2250" w:type="dxa"/>
          </w:tcPr>
          <w:p w:rsidR="00893B02" w:rsidRDefault="00893B02" w:rsidP="008F685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Մանուչարյան Հերմինե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Ք.Դիլիջան,Այգեստան 1-ին նրբ., տնակ 1 </w:t>
            </w:r>
          </w:p>
        </w:tc>
        <w:tc>
          <w:tcPr>
            <w:tcW w:w="2250" w:type="dxa"/>
          </w:tcPr>
          <w:p w:rsidR="00893B02" w:rsidRDefault="00893B02" w:rsidP="008F685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Արամյան Յունիկ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Մոլդովական 14/13</w:t>
            </w:r>
          </w:p>
        </w:tc>
        <w:tc>
          <w:tcPr>
            <w:tcW w:w="2250" w:type="dxa"/>
          </w:tcPr>
          <w:p w:rsidR="00893B02" w:rsidRDefault="00893B02" w:rsidP="008F685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93B02" w:rsidTr="00651C2F">
        <w:tc>
          <w:tcPr>
            <w:tcW w:w="738" w:type="dxa"/>
          </w:tcPr>
          <w:p w:rsidR="00893B02" w:rsidRPr="00DB3709" w:rsidRDefault="00893B02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Ղումաշյան Կարինե</w:t>
            </w:r>
          </w:p>
        </w:tc>
        <w:tc>
          <w:tcPr>
            <w:tcW w:w="3690" w:type="dxa"/>
          </w:tcPr>
          <w:p w:rsidR="00893B02" w:rsidRDefault="00893B02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Գետափնյա 96</w:t>
            </w:r>
          </w:p>
        </w:tc>
        <w:tc>
          <w:tcPr>
            <w:tcW w:w="2250" w:type="dxa"/>
          </w:tcPr>
          <w:p w:rsidR="00893B02" w:rsidRDefault="00893B02" w:rsidP="008F685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</w:tbl>
    <w:p w:rsidR="006E4BD0" w:rsidRDefault="006E4BD0" w:rsidP="00F52681">
      <w:pPr>
        <w:jc w:val="center"/>
        <w:rPr>
          <w:rFonts w:ascii="GHEA Grapalat" w:hAnsi="GHEA Grapalat"/>
          <w:b/>
        </w:rPr>
      </w:pPr>
    </w:p>
    <w:p w:rsidR="00A94406" w:rsidRDefault="00A94406">
      <w:pPr>
        <w:rPr>
          <w:rFonts w:ascii="GHEA Grapalat" w:hAnsi="GHEA Grapalat"/>
          <w:b/>
        </w:rPr>
      </w:pPr>
    </w:p>
    <w:sectPr w:rsidR="00A94406" w:rsidSect="00F52681">
      <w:pgSz w:w="12240" w:h="15840"/>
      <w:pgMar w:top="108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B48"/>
    <w:multiLevelType w:val="hybridMultilevel"/>
    <w:tmpl w:val="DEC8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2681"/>
    <w:rsid w:val="000074DF"/>
    <w:rsid w:val="00070C8A"/>
    <w:rsid w:val="000C62DA"/>
    <w:rsid w:val="001674E1"/>
    <w:rsid w:val="001C5B79"/>
    <w:rsid w:val="001D7F22"/>
    <w:rsid w:val="002A5F40"/>
    <w:rsid w:val="002E1C8D"/>
    <w:rsid w:val="002F08AB"/>
    <w:rsid w:val="002F3BD3"/>
    <w:rsid w:val="0032799A"/>
    <w:rsid w:val="003331C4"/>
    <w:rsid w:val="003828AB"/>
    <w:rsid w:val="003B7286"/>
    <w:rsid w:val="00410455"/>
    <w:rsid w:val="00424140"/>
    <w:rsid w:val="004913A3"/>
    <w:rsid w:val="004F3443"/>
    <w:rsid w:val="00520F73"/>
    <w:rsid w:val="005500B8"/>
    <w:rsid w:val="005D6B13"/>
    <w:rsid w:val="00612F09"/>
    <w:rsid w:val="00617118"/>
    <w:rsid w:val="006308C5"/>
    <w:rsid w:val="00651C2F"/>
    <w:rsid w:val="006A1E9D"/>
    <w:rsid w:val="006A223B"/>
    <w:rsid w:val="006E4BD0"/>
    <w:rsid w:val="007B25FE"/>
    <w:rsid w:val="00865435"/>
    <w:rsid w:val="0086764E"/>
    <w:rsid w:val="00893B02"/>
    <w:rsid w:val="008E0164"/>
    <w:rsid w:val="00916E04"/>
    <w:rsid w:val="00953CDD"/>
    <w:rsid w:val="00A26EAD"/>
    <w:rsid w:val="00A94406"/>
    <w:rsid w:val="00AC0809"/>
    <w:rsid w:val="00AC420A"/>
    <w:rsid w:val="00B164DF"/>
    <w:rsid w:val="00B67497"/>
    <w:rsid w:val="00C82A31"/>
    <w:rsid w:val="00C94970"/>
    <w:rsid w:val="00CF2D4C"/>
    <w:rsid w:val="00CF7211"/>
    <w:rsid w:val="00D73F4A"/>
    <w:rsid w:val="00D7483E"/>
    <w:rsid w:val="00DA3DC9"/>
    <w:rsid w:val="00DB2443"/>
    <w:rsid w:val="00DB3709"/>
    <w:rsid w:val="00DB4984"/>
    <w:rsid w:val="00E14CC8"/>
    <w:rsid w:val="00E77179"/>
    <w:rsid w:val="00F32D4F"/>
    <w:rsid w:val="00F52681"/>
    <w:rsid w:val="00F772F7"/>
    <w:rsid w:val="00F8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58</cp:revision>
  <dcterms:created xsi:type="dcterms:W3CDTF">2018-09-18T05:39:00Z</dcterms:created>
  <dcterms:modified xsi:type="dcterms:W3CDTF">2018-09-20T11:52:00Z</dcterms:modified>
</cp:coreProperties>
</file>