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BF" w:rsidRPr="00BE580E" w:rsidRDefault="006C7DBF" w:rsidP="006C7D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BE580E">
        <w:rPr>
          <w:rFonts w:ascii="GHEA Grapalat" w:hAnsi="GHEA Grapalat" w:cs="Arian AMU"/>
          <w:b/>
          <w:color w:val="333333"/>
          <w:lang w:val="en-US"/>
        </w:rPr>
        <w:t xml:space="preserve">  </w:t>
      </w:r>
      <w:proofErr w:type="spellStart"/>
      <w:r w:rsidRPr="00BE580E">
        <w:rPr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Pr="00BE580E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BE580E">
        <w:rPr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 w:rsidRPr="00BE580E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BE580E">
        <w:rPr>
          <w:rFonts w:ascii="GHEA Grapalat" w:hAnsi="GHEA Grapalat" w:cs="Arian AMU"/>
          <w:b/>
          <w:color w:val="333333"/>
          <w:lang w:val="en-US"/>
        </w:rPr>
        <w:t>Վարդան</w:t>
      </w:r>
      <w:proofErr w:type="spellEnd"/>
      <w:r w:rsidRPr="00BE580E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BE580E">
        <w:rPr>
          <w:rFonts w:ascii="GHEA Grapalat" w:hAnsi="GHEA Grapalat" w:cs="Arian AMU"/>
          <w:b/>
          <w:color w:val="333333"/>
          <w:lang w:val="en-US"/>
        </w:rPr>
        <w:t>Ալեքսանյան</w:t>
      </w:r>
      <w:r>
        <w:rPr>
          <w:rFonts w:ascii="GHEA Grapalat" w:hAnsi="GHEA Grapalat" w:cs="Arian AMU"/>
          <w:b/>
          <w:color w:val="333333"/>
          <w:lang w:val="en-US"/>
        </w:rPr>
        <w:t>ի</w:t>
      </w:r>
      <w:proofErr w:type="spellEnd"/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b/>
          <w:color w:val="333333"/>
          <w:lang w:val="en-US"/>
        </w:rPr>
        <w:t>ելույթը</w:t>
      </w:r>
      <w:proofErr w:type="spellEnd"/>
      <w:r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</w:rPr>
        <w:t>հաշմանդամություն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</w:rPr>
        <w:t>ունեցող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</w:rPr>
        <w:t>անձանց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</w:rPr>
        <w:t>հարցերով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</w:rPr>
        <w:t>զբաղվող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</w:rPr>
        <w:t>Տավուշի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</w:rPr>
        <w:t>մարզային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</w:rPr>
        <w:t>հանձնաժողովի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</w:rPr>
        <w:t>ընդլայնված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BE580E">
        <w:rPr>
          <w:rFonts w:ascii="GHEA Grapalat" w:hAnsi="GHEA Grapalat" w:cs="Arian AMU"/>
          <w:b/>
          <w:color w:val="333333"/>
          <w:shd w:val="clear" w:color="auto" w:fill="FFFFFF"/>
        </w:rPr>
        <w:t>նիստ</w:t>
      </w:r>
      <w:proofErr w:type="spellStart"/>
      <w:r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ում</w:t>
      </w:r>
      <w:proofErr w:type="spellEnd"/>
      <w:r w:rsidRPr="00BE580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03.08.2018</w:t>
      </w:r>
    </w:p>
    <w:p w:rsidR="006C7DBF" w:rsidRPr="00BE580E" w:rsidRDefault="006C7DBF" w:rsidP="006C7D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6C7DBF" w:rsidRPr="00B81AA9" w:rsidRDefault="006C7DBF" w:rsidP="006C7D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proofErr w:type="spellStart"/>
      <w:r>
        <w:rPr>
          <w:rFonts w:ascii="GHEA Grapalat" w:hAnsi="GHEA Grapalat" w:cs="Arian AMU"/>
          <w:color w:val="333333"/>
          <w:lang w:val="en-US"/>
        </w:rPr>
        <w:t>Տավուշի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մ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արզպետ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Վահե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Ղալումյանի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մարզպետարանի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աշխատակազմի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անունից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ողջուն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ում</w:t>
      </w:r>
      <w:proofErr w:type="spellEnd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proofErr w:type="spellStart"/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եմ</w:t>
      </w:r>
      <w:proofErr w:type="spellEnd"/>
      <w:r>
        <w:rPr>
          <w:rFonts w:ascii="GHEA Grapalat" w:hAnsi="GHEA Grapalat" w:cs="Arian AMU"/>
          <w:color w:val="333333"/>
          <w:lang w:val="en-US"/>
        </w:rPr>
        <w:t xml:space="preserve"> 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հանձնաժողովի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աշխատանքը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: Հ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աշմանդամության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խնդիրները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բոլոր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քաղաքակիրթ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հասարակություններում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պետք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պահվեն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ուշադրության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կենտրոնում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ուրախալի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որ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այսօր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հաշմանդամները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ոչ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թե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ունեն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կարեկցանքի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խղճահարության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կամ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օգնության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կարիք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այլ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հասարակության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մեջ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լիարժեք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ինտեգրվելու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հնարավորություն՝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իրացնելու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իրենց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սոցիալական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իրավական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մշակութային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տնտեսական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բոլոր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իրավունքները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Մոտեցումները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փոխվել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ողջունելի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որ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այսօր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գերակշիռ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դառնում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սոցիալական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ներառման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մոդելը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որը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հաջողությամբ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իրականացնում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,,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Հույսի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կամուրջ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,,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հասարակական</w:t>
      </w:r>
      <w:r w:rsidRPr="00DF43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F434E">
        <w:rPr>
          <w:rFonts w:ascii="GHEA Grapalat" w:hAnsi="GHEA Grapalat" w:cs="Arian AMU"/>
          <w:color w:val="333333"/>
          <w:shd w:val="clear" w:color="auto" w:fill="FFFFFF"/>
        </w:rPr>
        <w:t>կազմակերպությունը</w:t>
      </w: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p w:rsidR="006C7DBF" w:rsidRDefault="006C7DBF" w:rsidP="006C7D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6C7DBF" w:rsidRDefault="006C7DBF" w:rsidP="006C7D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6C7DBF" w:rsidRDefault="006C7DBF" w:rsidP="006C7D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6C7DBF" w:rsidRDefault="006C7DBF" w:rsidP="006C7D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6C7DBF" w:rsidRDefault="006C7DBF" w:rsidP="006C7D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6C7DBF" w:rsidRDefault="006C7DBF" w:rsidP="006C7DBF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67386" w:rsidRPr="006C7DBF" w:rsidRDefault="00267386" w:rsidP="006C7DBF">
      <w:pPr>
        <w:rPr>
          <w:lang w:val="en-US"/>
        </w:rPr>
      </w:pPr>
    </w:p>
    <w:sectPr w:rsidR="00267386" w:rsidRPr="006C7DBF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13552"/>
    <w:rsid w:val="00077F4E"/>
    <w:rsid w:val="00082B48"/>
    <w:rsid w:val="000865D9"/>
    <w:rsid w:val="00090A3D"/>
    <w:rsid w:val="000E4D98"/>
    <w:rsid w:val="00135DC3"/>
    <w:rsid w:val="00142A36"/>
    <w:rsid w:val="00144B2E"/>
    <w:rsid w:val="00147636"/>
    <w:rsid w:val="001A20FE"/>
    <w:rsid w:val="001B6A46"/>
    <w:rsid w:val="001E6038"/>
    <w:rsid w:val="001F306D"/>
    <w:rsid w:val="00223CF2"/>
    <w:rsid w:val="00261DB0"/>
    <w:rsid w:val="00267386"/>
    <w:rsid w:val="002850C7"/>
    <w:rsid w:val="002C46E0"/>
    <w:rsid w:val="00324BEB"/>
    <w:rsid w:val="00327243"/>
    <w:rsid w:val="003274B4"/>
    <w:rsid w:val="003709F3"/>
    <w:rsid w:val="003833A4"/>
    <w:rsid w:val="003C4A3E"/>
    <w:rsid w:val="003F0208"/>
    <w:rsid w:val="00402F63"/>
    <w:rsid w:val="00406FA6"/>
    <w:rsid w:val="00463A6F"/>
    <w:rsid w:val="004A0ADD"/>
    <w:rsid w:val="004B65B9"/>
    <w:rsid w:val="004D185F"/>
    <w:rsid w:val="004D3BE3"/>
    <w:rsid w:val="004F03F8"/>
    <w:rsid w:val="004F0E5E"/>
    <w:rsid w:val="004F6337"/>
    <w:rsid w:val="00501A28"/>
    <w:rsid w:val="00511B08"/>
    <w:rsid w:val="005235B6"/>
    <w:rsid w:val="005316D2"/>
    <w:rsid w:val="005851C6"/>
    <w:rsid w:val="00590E78"/>
    <w:rsid w:val="005B06E9"/>
    <w:rsid w:val="005D2421"/>
    <w:rsid w:val="005D3D06"/>
    <w:rsid w:val="00635D13"/>
    <w:rsid w:val="006727B4"/>
    <w:rsid w:val="006A79E8"/>
    <w:rsid w:val="006C2030"/>
    <w:rsid w:val="006C7DBF"/>
    <w:rsid w:val="006E21CA"/>
    <w:rsid w:val="006E53BA"/>
    <w:rsid w:val="006F57DC"/>
    <w:rsid w:val="007116C1"/>
    <w:rsid w:val="007172D5"/>
    <w:rsid w:val="00717F95"/>
    <w:rsid w:val="007248C3"/>
    <w:rsid w:val="00735ACE"/>
    <w:rsid w:val="00754ED5"/>
    <w:rsid w:val="00786235"/>
    <w:rsid w:val="007907C8"/>
    <w:rsid w:val="007B5C68"/>
    <w:rsid w:val="00823193"/>
    <w:rsid w:val="00871568"/>
    <w:rsid w:val="00891BCB"/>
    <w:rsid w:val="008C71DC"/>
    <w:rsid w:val="008D77E5"/>
    <w:rsid w:val="008E3C18"/>
    <w:rsid w:val="009035BE"/>
    <w:rsid w:val="009153F0"/>
    <w:rsid w:val="00947BE3"/>
    <w:rsid w:val="00997B6A"/>
    <w:rsid w:val="009A65B9"/>
    <w:rsid w:val="009C449F"/>
    <w:rsid w:val="009D1B89"/>
    <w:rsid w:val="009D4830"/>
    <w:rsid w:val="009E5DFF"/>
    <w:rsid w:val="009E6D29"/>
    <w:rsid w:val="009F2669"/>
    <w:rsid w:val="00A1293C"/>
    <w:rsid w:val="00A4004B"/>
    <w:rsid w:val="00A528B8"/>
    <w:rsid w:val="00AD1D84"/>
    <w:rsid w:val="00AF7632"/>
    <w:rsid w:val="00B062EF"/>
    <w:rsid w:val="00B103EE"/>
    <w:rsid w:val="00B1098B"/>
    <w:rsid w:val="00B1273E"/>
    <w:rsid w:val="00B206D5"/>
    <w:rsid w:val="00B46CD7"/>
    <w:rsid w:val="00B518E7"/>
    <w:rsid w:val="00B535BB"/>
    <w:rsid w:val="00B57C60"/>
    <w:rsid w:val="00B6672B"/>
    <w:rsid w:val="00B6784E"/>
    <w:rsid w:val="00BB73B5"/>
    <w:rsid w:val="00BC69E0"/>
    <w:rsid w:val="00BD5E89"/>
    <w:rsid w:val="00BF3E9E"/>
    <w:rsid w:val="00BF7C05"/>
    <w:rsid w:val="00C050B0"/>
    <w:rsid w:val="00C35080"/>
    <w:rsid w:val="00C36DE9"/>
    <w:rsid w:val="00C423DA"/>
    <w:rsid w:val="00C42836"/>
    <w:rsid w:val="00C4322F"/>
    <w:rsid w:val="00C6045E"/>
    <w:rsid w:val="00CA6F0B"/>
    <w:rsid w:val="00CC2FE6"/>
    <w:rsid w:val="00CF683E"/>
    <w:rsid w:val="00D011AD"/>
    <w:rsid w:val="00D817E4"/>
    <w:rsid w:val="00D84113"/>
    <w:rsid w:val="00D8537F"/>
    <w:rsid w:val="00DD7038"/>
    <w:rsid w:val="00DE4E9F"/>
    <w:rsid w:val="00DF63E3"/>
    <w:rsid w:val="00DF789D"/>
    <w:rsid w:val="00E229BF"/>
    <w:rsid w:val="00E30658"/>
    <w:rsid w:val="00E40A92"/>
    <w:rsid w:val="00E56F9D"/>
    <w:rsid w:val="00E87E4A"/>
    <w:rsid w:val="00E97CF0"/>
    <w:rsid w:val="00EE66FD"/>
    <w:rsid w:val="00F160A7"/>
    <w:rsid w:val="00F222A5"/>
    <w:rsid w:val="00F348F2"/>
    <w:rsid w:val="00F376D0"/>
    <w:rsid w:val="00F4129E"/>
    <w:rsid w:val="00F44E3F"/>
    <w:rsid w:val="00F53827"/>
    <w:rsid w:val="00F813F9"/>
    <w:rsid w:val="00F840ED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92</cp:revision>
  <cp:lastPrinted>2018-09-05T13:18:00Z</cp:lastPrinted>
  <dcterms:created xsi:type="dcterms:W3CDTF">2018-09-05T10:36:00Z</dcterms:created>
  <dcterms:modified xsi:type="dcterms:W3CDTF">2018-09-10T11:44:00Z</dcterms:modified>
</cp:coreProperties>
</file>