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sz w:val="22"/>
          <w:szCs w:val="22"/>
          <w:lang w:val="en-US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>
        <w:rPr>
          <w:rFonts w:ascii="GHEA Grapalat" w:hAnsi="GHEA Grapalat" w:cs="GHEA Grapalat"/>
          <w:b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lang w:val="en-US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F225E1" w:rsidRDefault="00571F99" w:rsidP="00BE2C17">
      <w:pPr>
        <w:jc w:val="center"/>
        <w:rPr>
          <w:rFonts w:ascii="GHEA Grapalat" w:hAnsi="GHEA Grapalat"/>
          <w:i/>
          <w:vertAlign w:val="superscript"/>
          <w:lang w:val="en-US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a3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B0762A" w:rsidRDefault="0017561D" w:rsidP="0017561D">
      <w:pPr>
        <w:ind w:left="360"/>
        <w:jc w:val="both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3636A5" w:rsidRPr="007451F8">
        <w:rPr>
          <w:rFonts w:ascii="GHEA Grapalat" w:hAnsi="GHEA Grapalat" w:cs="GHEA Grapalat"/>
          <w:b/>
          <w:sz w:val="22"/>
          <w:szCs w:val="22"/>
          <w:lang w:val="hy-AM"/>
        </w:rPr>
        <w:t>2018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476E11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476E11" w:rsidRPr="00476E11">
        <w:rPr>
          <w:rFonts w:ascii="GHEA Grapalat" w:hAnsi="GHEA Grapalat" w:cs="GHEA Grapalat"/>
          <w:b/>
          <w:sz w:val="22"/>
          <w:szCs w:val="22"/>
          <w:lang w:val="hy-AM"/>
        </w:rPr>
        <w:t>հունիս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քաղաքացիներից ստացվել է թվով </w:t>
      </w:r>
      <w:r w:rsidR="00476E11" w:rsidRPr="00476E11">
        <w:rPr>
          <w:rFonts w:ascii="GHEA Grapalat" w:hAnsi="GHEA Grapalat"/>
          <w:lang w:val="hy-AM"/>
        </w:rPr>
        <w:t>216</w:t>
      </w:r>
      <w:r w:rsidR="009F0123" w:rsidRPr="007451F8">
        <w:rPr>
          <w:rFonts w:ascii="GHEA Grapalat" w:hAnsi="GHEA Grapalat"/>
          <w:lang w:val="hy-AM"/>
        </w:rPr>
        <w:t xml:space="preserve"> </w:t>
      </w:r>
      <w:r w:rsidR="00E50842" w:rsidRPr="00B0762A">
        <w:rPr>
          <w:rFonts w:ascii="GHEA Grapalat" w:hAnsi="GHEA Grapalat"/>
          <w:lang w:val="hy-AM"/>
        </w:rPr>
        <w:t>առաջարկություն,  դիմում և բողոք,</w:t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</w:p>
    <w:p w:rsidR="00536110" w:rsidRPr="00E74660" w:rsidRDefault="00E7466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որից </w:t>
      </w:r>
      <w:r w:rsidR="00476E11" w:rsidRPr="00476E11">
        <w:rPr>
          <w:rFonts w:ascii="GHEA Grapalat" w:hAnsi="GHEA Grapalat"/>
          <w:lang w:val="hy-AM"/>
        </w:rPr>
        <w:t>17</w:t>
      </w:r>
      <w:r>
        <w:rPr>
          <w:rFonts w:ascii="GHEA Grapalat" w:hAnsi="GHEA Grapalat"/>
          <w:lang w:val="hy-AM"/>
        </w:rPr>
        <w:t xml:space="preserve"> </w:t>
      </w:r>
      <w:r w:rsidR="00536110" w:rsidRPr="00B0762A">
        <w:rPr>
          <w:rFonts w:ascii="GHEA Grapalat" w:hAnsi="GHEA Grapalat"/>
          <w:lang w:val="hy-AM"/>
        </w:rPr>
        <w:t>-ը վերահասցեագրվել է ՀՀ կառավարության աշխատակազմի կողմից</w:t>
      </w:r>
    </w:p>
    <w:tbl>
      <w:tblPr>
        <w:tblpPr w:leftFromText="180" w:rightFromText="180" w:vertAnchor="page" w:horzAnchor="margin" w:tblpY="4606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340"/>
      </w:tblGrid>
      <w:tr w:rsidR="0035709D" w:rsidRPr="00B0762A" w:rsidTr="004B03E9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340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4B03E9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340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B0762A" w:rsidRDefault="00033560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476E11">
              <w:rPr>
                <w:rFonts w:ascii="GHEA Grapalat" w:hAnsi="GHEA Grapalat"/>
                <w:sz w:val="16"/>
                <w:szCs w:val="16"/>
                <w:lang w:val="en-US"/>
              </w:rPr>
              <w:t>43</w:t>
            </w:r>
          </w:p>
        </w:tc>
        <w:tc>
          <w:tcPr>
            <w:tcW w:w="1417" w:type="dxa"/>
            <w:vAlign w:val="center"/>
          </w:tcPr>
          <w:p w:rsidR="0035709D" w:rsidRPr="00B0762A" w:rsidRDefault="007451F8" w:rsidP="007451F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476E11">
              <w:rPr>
                <w:rFonts w:ascii="GHEA Grapalat" w:hAnsi="GHEA Grapalat"/>
                <w:sz w:val="16"/>
                <w:szCs w:val="16"/>
                <w:lang w:val="en-US"/>
              </w:rPr>
              <w:t>143</w:t>
            </w:r>
          </w:p>
        </w:tc>
        <w:tc>
          <w:tcPr>
            <w:tcW w:w="2127" w:type="dxa"/>
            <w:vAlign w:val="center"/>
          </w:tcPr>
          <w:p w:rsidR="0035709D" w:rsidRPr="00F225E1" w:rsidRDefault="00476E1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133</w:t>
            </w:r>
          </w:p>
        </w:tc>
        <w:tc>
          <w:tcPr>
            <w:tcW w:w="1275" w:type="dxa"/>
            <w:vAlign w:val="center"/>
          </w:tcPr>
          <w:p w:rsidR="0035709D" w:rsidRPr="00B0762A" w:rsidRDefault="00FA4BA4" w:rsidP="0003356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476E11"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35709D" w:rsidRPr="00B0762A" w:rsidRDefault="00DC0B8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B0762A" w:rsidRDefault="00476E1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32</w:t>
            </w:r>
          </w:p>
        </w:tc>
        <w:tc>
          <w:tcPr>
            <w:tcW w:w="1417" w:type="dxa"/>
            <w:vAlign w:val="center"/>
          </w:tcPr>
          <w:p w:rsidR="0035709D" w:rsidRPr="00B0762A" w:rsidRDefault="00476E11" w:rsidP="00476E11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32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476E1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32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B0762A" w:rsidRDefault="003C749C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Բնակարան</w:t>
            </w:r>
            <w:r w:rsidR="00462015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հատկացնելու</w:t>
            </w:r>
          </w:p>
        </w:tc>
        <w:tc>
          <w:tcPr>
            <w:tcW w:w="1843" w:type="dxa"/>
            <w:vAlign w:val="center"/>
          </w:tcPr>
          <w:p w:rsidR="0035709D" w:rsidRPr="00B0762A" w:rsidRDefault="00476E1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35709D" w:rsidRPr="00B0762A" w:rsidRDefault="00476E1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  <w:tc>
          <w:tcPr>
            <w:tcW w:w="2127" w:type="dxa"/>
            <w:vAlign w:val="center"/>
          </w:tcPr>
          <w:p w:rsidR="0035709D" w:rsidRPr="00F225E1" w:rsidRDefault="00462015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476E1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62015">
        <w:trPr>
          <w:trHeight w:val="416"/>
        </w:trPr>
        <w:tc>
          <w:tcPr>
            <w:tcW w:w="3085" w:type="dxa"/>
            <w:vAlign w:val="center"/>
          </w:tcPr>
          <w:p w:rsidR="0035709D" w:rsidRPr="00F225E1" w:rsidRDefault="00462015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</w:p>
        </w:tc>
        <w:tc>
          <w:tcPr>
            <w:tcW w:w="1843" w:type="dxa"/>
            <w:vAlign w:val="center"/>
          </w:tcPr>
          <w:p w:rsidR="0035709D" w:rsidRPr="00F225E1" w:rsidRDefault="00476E1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35709D" w:rsidRPr="00F225E1" w:rsidRDefault="003C749C" w:rsidP="0003356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697E0D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476E11">
              <w:rPr>
                <w:rFonts w:ascii="GHEA Grapalat" w:hAnsi="GHEA Grapalat"/>
                <w:sz w:val="16"/>
                <w:szCs w:val="16"/>
                <w:lang w:val="en-US"/>
              </w:rPr>
              <w:t>27</w:t>
            </w:r>
          </w:p>
        </w:tc>
        <w:tc>
          <w:tcPr>
            <w:tcW w:w="2127" w:type="dxa"/>
            <w:vAlign w:val="center"/>
          </w:tcPr>
          <w:p w:rsidR="0035709D" w:rsidRPr="00F225E1" w:rsidRDefault="00476E1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35709D" w:rsidRPr="00F225E1" w:rsidRDefault="00476E1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35709D" w:rsidRPr="00F225E1" w:rsidRDefault="00476E1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2340" w:type="dxa"/>
            <w:vAlign w:val="center"/>
          </w:tcPr>
          <w:p w:rsidR="0035709D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F0123" w:rsidRPr="009F0123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  <w:vAlign w:val="center"/>
          </w:tcPr>
          <w:p w:rsidR="0035709D" w:rsidRPr="009F0123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</w:t>
            </w:r>
            <w:r w:rsidR="009F0123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1843" w:type="dxa"/>
            <w:vAlign w:val="center"/>
          </w:tcPr>
          <w:p w:rsidR="0035709D" w:rsidRPr="009F0123" w:rsidRDefault="006C339B" w:rsidP="006C339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</w:t>
            </w:r>
            <w:r w:rsidR="00476E11">
              <w:rPr>
                <w:rFonts w:ascii="GHEA Grapalat" w:hAnsi="GHEA Grapalat"/>
                <w:sz w:val="16"/>
                <w:szCs w:val="16"/>
                <w:lang w:val="en-US"/>
              </w:rPr>
              <w:t>216</w:t>
            </w:r>
          </w:p>
        </w:tc>
        <w:tc>
          <w:tcPr>
            <w:tcW w:w="1417" w:type="dxa"/>
            <w:vAlign w:val="center"/>
          </w:tcPr>
          <w:p w:rsidR="0035709D" w:rsidRPr="00F225E1" w:rsidRDefault="00476E11" w:rsidP="009F012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216</w:t>
            </w:r>
          </w:p>
        </w:tc>
        <w:tc>
          <w:tcPr>
            <w:tcW w:w="2127" w:type="dxa"/>
            <w:vAlign w:val="center"/>
          </w:tcPr>
          <w:p w:rsidR="0035709D" w:rsidRPr="00F225E1" w:rsidRDefault="00476E1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139</w:t>
            </w:r>
          </w:p>
        </w:tc>
        <w:tc>
          <w:tcPr>
            <w:tcW w:w="1275" w:type="dxa"/>
            <w:vAlign w:val="center"/>
          </w:tcPr>
          <w:p w:rsidR="0035709D" w:rsidRPr="00F225E1" w:rsidRDefault="0049531E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476E11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35709D" w:rsidRPr="00F225E1" w:rsidRDefault="00476E1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61</w:t>
            </w:r>
          </w:p>
        </w:tc>
        <w:tc>
          <w:tcPr>
            <w:tcW w:w="2340" w:type="dxa"/>
            <w:vAlign w:val="center"/>
          </w:tcPr>
          <w:p w:rsidR="0035709D" w:rsidRPr="009F0123" w:rsidRDefault="0035709D" w:rsidP="009F012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35709D" w:rsidRPr="00F225E1" w:rsidRDefault="00476E1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35709D" w:rsidRPr="00F225E1" w:rsidRDefault="00476E1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</w:t>
            </w:r>
          </w:p>
        </w:tc>
        <w:tc>
          <w:tcPr>
            <w:tcW w:w="2127" w:type="dxa"/>
            <w:vAlign w:val="center"/>
          </w:tcPr>
          <w:p w:rsidR="0035709D" w:rsidRPr="00F225E1" w:rsidRDefault="00372D4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4B679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193F86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F225E1" w:rsidRDefault="00193F86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35709D" w:rsidRPr="00F225E1" w:rsidRDefault="00193F86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35709D" w:rsidRPr="00F225E1" w:rsidRDefault="00193F86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35709D" w:rsidRPr="0007148E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084E0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5709D" w:rsidRPr="00F225E1" w:rsidRDefault="0035709D" w:rsidP="00F96D0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F225E1" w:rsidRDefault="00476E1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35709D" w:rsidRPr="00F225E1" w:rsidRDefault="00476E1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193F86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35709D" w:rsidRPr="00F225E1" w:rsidRDefault="00193F86" w:rsidP="00F96D0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 01/16/3249-18,07/20.1/3154-18</w:t>
            </w:r>
          </w:p>
        </w:tc>
      </w:tr>
      <w:tr w:rsidR="0035709D" w:rsidRPr="00B0762A" w:rsidTr="004B03E9">
        <w:trPr>
          <w:trHeight w:val="582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Բնակարանի </w:t>
            </w:r>
            <w:r w:rsidR="00193F86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հատկացման և </w:t>
            </w:r>
            <w:r w:rsidR="0007148E">
              <w:rPr>
                <w:rFonts w:ascii="GHEA Grapalat" w:hAnsi="GHEA Grapalat"/>
                <w:sz w:val="18"/>
                <w:szCs w:val="18"/>
                <w:lang w:val="en-US"/>
              </w:rPr>
              <w:t xml:space="preserve">վերանորոգման </w:t>
            </w:r>
          </w:p>
        </w:tc>
        <w:tc>
          <w:tcPr>
            <w:tcW w:w="1843" w:type="dxa"/>
            <w:vAlign w:val="center"/>
          </w:tcPr>
          <w:p w:rsidR="0035709D" w:rsidRPr="00F225E1" w:rsidRDefault="00193F86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5709D" w:rsidRPr="00F225E1" w:rsidRDefault="00193F86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8D2AB7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35709D" w:rsidRPr="00F225E1" w:rsidRDefault="008D2AB7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F225E1" w:rsidRDefault="00193F86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Ելից </w:t>
            </w:r>
            <w:r w:rsidR="00243C5C">
              <w:rPr>
                <w:rFonts w:ascii="GHEA Grapalat" w:hAnsi="GHEA Grapalat"/>
                <w:sz w:val="18"/>
                <w:szCs w:val="18"/>
                <w:lang w:val="en-US"/>
              </w:rPr>
              <w:t>07/14.1/2549-18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,01/12.1-2/3292-18,01/12.1-2/3297-18</w:t>
            </w:r>
          </w:p>
        </w:tc>
      </w:tr>
      <w:tr w:rsidR="0035709D" w:rsidRPr="004B679C" w:rsidTr="007C3A52">
        <w:trPr>
          <w:trHeight w:val="1019"/>
        </w:trPr>
        <w:tc>
          <w:tcPr>
            <w:tcW w:w="3085" w:type="dxa"/>
          </w:tcPr>
          <w:p w:rsidR="0035709D" w:rsidRPr="0007148E" w:rsidRDefault="0007148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CE5E7B" w:rsidRDefault="00193F86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</w:tcPr>
          <w:p w:rsidR="0035709D" w:rsidRPr="00CE5E7B" w:rsidRDefault="00193F86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</w:tcPr>
          <w:p w:rsidR="0035709D" w:rsidRPr="00CE5E7B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35709D" w:rsidRPr="00CE5E7B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35709D" w:rsidRPr="00CE5E7B" w:rsidRDefault="00193F86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340" w:type="dxa"/>
          </w:tcPr>
          <w:p w:rsidR="0007148E" w:rsidRPr="0007148E" w:rsidRDefault="00033560" w:rsidP="00193F86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 համարը</w:t>
            </w:r>
            <w:r w:rsidR="00E74660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193F86">
              <w:rPr>
                <w:rFonts w:ascii="GHEA Grapalat" w:hAnsi="GHEA Grapalat"/>
                <w:sz w:val="18"/>
                <w:szCs w:val="18"/>
                <w:lang w:val="en-US"/>
              </w:rPr>
              <w:t>07/16.1/2979-18/ 2-դիմում կրկնակի/</w:t>
            </w:r>
          </w:p>
        </w:tc>
      </w:tr>
      <w:tr w:rsidR="0007148E" w:rsidRPr="004B679C" w:rsidTr="004B03E9">
        <w:trPr>
          <w:trHeight w:val="410"/>
        </w:trPr>
        <w:tc>
          <w:tcPr>
            <w:tcW w:w="3085" w:type="dxa"/>
          </w:tcPr>
          <w:p w:rsidR="0007148E" w:rsidRPr="00B0762A" w:rsidRDefault="0007148E" w:rsidP="0007148E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lastRenderedPageBreak/>
              <w:t>Ընդամենը</w:t>
            </w:r>
          </w:p>
        </w:tc>
        <w:tc>
          <w:tcPr>
            <w:tcW w:w="1843" w:type="dxa"/>
          </w:tcPr>
          <w:p w:rsidR="0007148E" w:rsidRPr="00CE5E7B" w:rsidRDefault="00E63DB6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</w:t>
            </w:r>
          </w:p>
        </w:tc>
        <w:tc>
          <w:tcPr>
            <w:tcW w:w="1417" w:type="dxa"/>
          </w:tcPr>
          <w:p w:rsidR="0007148E" w:rsidRPr="00CE5E7B" w:rsidRDefault="00193F86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</w:t>
            </w:r>
          </w:p>
        </w:tc>
        <w:tc>
          <w:tcPr>
            <w:tcW w:w="2127" w:type="dxa"/>
          </w:tcPr>
          <w:p w:rsidR="0007148E" w:rsidRPr="00CE5E7B" w:rsidRDefault="00193F86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</w:tcPr>
          <w:p w:rsidR="0007148E" w:rsidRPr="00CE5E7B" w:rsidRDefault="008D2AB7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:rsidR="0007148E" w:rsidRPr="00CE5E7B" w:rsidRDefault="00193F86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8D2AB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340" w:type="dxa"/>
          </w:tcPr>
          <w:p w:rsidR="0007148E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07148E" w:rsidRPr="0007148E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7E7F24" w:rsidRPr="007451F8" w:rsidRDefault="007E7F24" w:rsidP="007E7F24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1F7F6A">
        <w:rPr>
          <w:rFonts w:ascii="GHEA Grapalat" w:hAnsi="GHEA Grapalat"/>
          <w:sz w:val="22"/>
          <w:szCs w:val="22"/>
        </w:rPr>
        <w:t>2.2018</w:t>
      </w:r>
      <w:r>
        <w:rPr>
          <w:rFonts w:ascii="GHEA Grapalat" w:hAnsi="GHEA Grapalat"/>
          <w:sz w:val="22"/>
          <w:szCs w:val="22"/>
          <w:lang w:val="en-US"/>
        </w:rPr>
        <w:t>թվականի</w:t>
      </w:r>
      <w:r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256B75">
        <w:rPr>
          <w:rFonts w:ascii="GHEA Grapalat" w:hAnsi="GHEA Grapalat"/>
          <w:sz w:val="22"/>
          <w:szCs w:val="22"/>
          <w:lang w:val="en-US"/>
        </w:rPr>
        <w:t>հունիս</w:t>
      </w:r>
      <w:r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Pr="00B0762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193F86" w:rsidRPr="00193F86">
        <w:rPr>
          <w:rFonts w:ascii="GHEA Grapalat" w:hAnsi="GHEA Grapalat"/>
          <w:sz w:val="22"/>
          <w:szCs w:val="22"/>
        </w:rPr>
        <w:t>7</w:t>
      </w:r>
      <w:r w:rsidR="00193F86">
        <w:rPr>
          <w:rFonts w:ascii="GHEA Grapalat" w:hAnsi="GHEA Grapalat"/>
          <w:sz w:val="22"/>
          <w:szCs w:val="22"/>
          <w:lang w:val="hy-AM"/>
        </w:rPr>
        <w:t>0</w:t>
      </w:r>
      <w:r w:rsidR="00E63DB6" w:rsidRPr="00E63DB6">
        <w:rPr>
          <w:rFonts w:ascii="GHEA Grapalat" w:hAnsi="GHEA Grapalat"/>
          <w:sz w:val="22"/>
          <w:szCs w:val="22"/>
        </w:rPr>
        <w:t xml:space="preserve"> </w:t>
      </w:r>
      <w:r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193F86" w:rsidRPr="00193F86">
        <w:rPr>
          <w:rFonts w:ascii="GHEA Grapalat" w:hAnsi="GHEA Grapalat"/>
          <w:sz w:val="22"/>
          <w:szCs w:val="22"/>
        </w:rPr>
        <w:t>70</w:t>
      </w:r>
      <w:r>
        <w:rPr>
          <w:rFonts w:ascii="GHEA Grapalat" w:hAnsi="GHEA Grapalat"/>
          <w:sz w:val="22"/>
          <w:szCs w:val="22"/>
          <w:lang w:val="hy-AM"/>
        </w:rPr>
        <w:t xml:space="preserve">-ը  </w:t>
      </w:r>
      <w:r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>
        <w:rPr>
          <w:rFonts w:ascii="GHEA Grapalat" w:hAnsi="GHEA Grapalat"/>
          <w:sz w:val="22"/>
          <w:szCs w:val="22"/>
          <w:lang w:val="hy-AM"/>
        </w:rPr>
        <w:t>կողմից</w:t>
      </w:r>
    </w:p>
    <w:p w:rsidR="00536110" w:rsidRPr="007E7F24" w:rsidRDefault="00536110" w:rsidP="008D57CF">
      <w:pPr>
        <w:spacing w:after="200" w:line="276" w:lineRule="auto"/>
        <w:ind w:left="5040" w:firstLine="720"/>
        <w:jc w:val="both"/>
        <w:rPr>
          <w:rFonts w:ascii="GHEA Grapalat" w:hAnsi="GHEA Grapalat"/>
          <w:sz w:val="22"/>
          <w:szCs w:val="22"/>
        </w:rPr>
      </w:pP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35709D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CE5E7B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B0762A" w:rsidRDefault="00193F8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:rsidR="0035709D" w:rsidRPr="00CE5E7B" w:rsidRDefault="008D2AB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277" w:type="dxa"/>
          </w:tcPr>
          <w:p w:rsidR="0035709D" w:rsidRPr="00B0762A" w:rsidRDefault="008D2AB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FA5BB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A5BBD" w:rsidRPr="00B0762A" w:rsidTr="0035709D">
        <w:trPr>
          <w:trHeight w:val="390"/>
        </w:trPr>
        <w:tc>
          <w:tcPr>
            <w:tcW w:w="3084" w:type="dxa"/>
          </w:tcPr>
          <w:p w:rsidR="00FA5BBD" w:rsidRPr="00F225E1" w:rsidRDefault="00FA5BBD" w:rsidP="00FA5BB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FA5BBD" w:rsidRPr="00B0762A" w:rsidRDefault="00193F86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B0762A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A5BBD" w:rsidRPr="00B0762A" w:rsidTr="0035709D">
        <w:trPr>
          <w:trHeight w:val="441"/>
        </w:trPr>
        <w:tc>
          <w:tcPr>
            <w:tcW w:w="3084" w:type="dxa"/>
          </w:tcPr>
          <w:p w:rsidR="00FA5BBD" w:rsidRPr="00B0762A" w:rsidRDefault="00FA5BBD" w:rsidP="00FA5BB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</w:t>
            </w:r>
            <w:r w:rsidR="008D2AB7">
              <w:rPr>
                <w:rFonts w:ascii="GHEA Grapalat" w:hAnsi="GHEA Grapalat"/>
                <w:sz w:val="18"/>
                <w:szCs w:val="18"/>
                <w:lang w:val="en-US"/>
              </w:rPr>
              <w:t>րան</w:t>
            </w:r>
            <w:r w:rsidR="008D2AB7" w:rsidRPr="008D2A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8D2AB7">
              <w:rPr>
                <w:rFonts w:ascii="GHEA Grapalat" w:hAnsi="GHEA Grapalat"/>
                <w:sz w:val="18"/>
                <w:szCs w:val="18"/>
                <w:lang w:val="en-US"/>
              </w:rPr>
              <w:t>հատկացնելու</w:t>
            </w:r>
            <w:r w:rsidR="008D2AB7" w:rsidRPr="008D2A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8D2AB7">
              <w:rPr>
                <w:rFonts w:ascii="GHEA Grapalat" w:hAnsi="GHEA Grapalat"/>
                <w:sz w:val="18"/>
                <w:szCs w:val="18"/>
                <w:lang w:val="en-US"/>
              </w:rPr>
              <w:t>և</w:t>
            </w:r>
            <w:r w:rsidR="008D2AB7" w:rsidRPr="008D2A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8D2AB7">
              <w:rPr>
                <w:rFonts w:ascii="GHEA Grapalat" w:hAnsi="GHEA Grapalat"/>
                <w:sz w:val="18"/>
                <w:szCs w:val="18"/>
                <w:lang w:val="en-US"/>
              </w:rPr>
              <w:t>սողանիքի</w:t>
            </w:r>
            <w:r w:rsidR="008D2AB7" w:rsidRPr="008D2A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8D2AB7">
              <w:rPr>
                <w:rFonts w:ascii="GHEA Grapalat" w:hAnsi="GHEA Grapalat"/>
                <w:sz w:val="18"/>
                <w:szCs w:val="18"/>
                <w:lang w:val="en-US"/>
              </w:rPr>
              <w:t>գոտում</w:t>
            </w:r>
            <w:r w:rsidR="008D2AB7" w:rsidRPr="008D2A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8D2AB7">
              <w:rPr>
                <w:rFonts w:ascii="GHEA Grapalat" w:hAnsi="GHEA Grapalat"/>
                <w:sz w:val="18"/>
                <w:szCs w:val="18"/>
                <w:lang w:val="en-US"/>
              </w:rPr>
              <w:t>գտնվելու</w:t>
            </w:r>
            <w:r w:rsidR="008D2AB7" w:rsidRPr="008D2A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8D2AB7">
              <w:rPr>
                <w:rFonts w:ascii="GHEA Grapalat" w:hAnsi="GHEA Grapalat"/>
                <w:sz w:val="18"/>
                <w:szCs w:val="18"/>
                <w:lang w:val="en-US"/>
              </w:rPr>
              <w:t>մասին</w:t>
            </w:r>
          </w:p>
        </w:tc>
        <w:tc>
          <w:tcPr>
            <w:tcW w:w="1843" w:type="dxa"/>
          </w:tcPr>
          <w:p w:rsidR="00FA5BBD" w:rsidRPr="00FA5BBD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FA5BBD" w:rsidRPr="00FA5BBD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FA5BBD" w:rsidRDefault="00FA5BBD" w:rsidP="00FA5BB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FA5BBD" w:rsidRPr="00FA5BBD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</w:t>
            </w:r>
          </w:p>
        </w:tc>
        <w:tc>
          <w:tcPr>
            <w:tcW w:w="2126" w:type="dxa"/>
          </w:tcPr>
          <w:p w:rsidR="00FA5BBD" w:rsidRPr="00FA5BBD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7" w:type="dxa"/>
          </w:tcPr>
          <w:p w:rsidR="00FA5BBD" w:rsidRPr="00FA5BBD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</w:tcPr>
          <w:p w:rsidR="00FA5BBD" w:rsidRPr="00FA5BBD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FA5BBD" w:rsidRPr="00CE5E7B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70</w:t>
            </w:r>
          </w:p>
        </w:tc>
        <w:tc>
          <w:tcPr>
            <w:tcW w:w="2126" w:type="dxa"/>
          </w:tcPr>
          <w:p w:rsidR="00FA5BBD" w:rsidRPr="00CE5E7B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7" w:type="dxa"/>
          </w:tcPr>
          <w:p w:rsidR="00FA5BBD" w:rsidRPr="00CE5E7B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</w:tcPr>
          <w:p w:rsidR="00FA5BBD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48</w:t>
            </w:r>
          </w:p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12158" w:type="dxa"/>
            <w:gridSpan w:val="6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FA5BBD" w:rsidRPr="00CE5E7B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:rsidR="00FA5BBD" w:rsidRPr="00CE5E7B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277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FA5BBD" w:rsidRPr="00FA5BBD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8D2AB7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7F6C34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Բնակարան</w:t>
            </w:r>
            <w:r w:rsidRPr="007F6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հատկացնելու</w:t>
            </w:r>
            <w:r w:rsidRPr="007F6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և</w:t>
            </w:r>
            <w:r w:rsidRPr="007F6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սողանքի</w:t>
            </w:r>
            <w:r w:rsidRPr="007F6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գոտում</w:t>
            </w:r>
            <w:r w:rsidRPr="007F6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գտնվելու</w:t>
            </w:r>
            <w:r w:rsidRPr="007F6C3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մասին</w:t>
            </w:r>
            <w:r w:rsidR="00FA5BBD" w:rsidRPr="007F6C34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FA5BBD" w:rsidRPr="00FA5BBD" w:rsidRDefault="007F6C34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7F6C34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FA5BBD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FA5BBD" w:rsidRPr="00FA5BBD" w:rsidRDefault="007F6C34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</w:t>
            </w:r>
          </w:p>
        </w:tc>
        <w:tc>
          <w:tcPr>
            <w:tcW w:w="2126" w:type="dxa"/>
          </w:tcPr>
          <w:p w:rsidR="00FA5BBD" w:rsidRPr="00FA5BBD" w:rsidRDefault="007F6C34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7" w:type="dxa"/>
          </w:tcPr>
          <w:p w:rsidR="00FA5BBD" w:rsidRPr="00FA5BBD" w:rsidRDefault="007F6C34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FA5BBD" w:rsidRPr="00CE5E7B" w:rsidRDefault="007F6C34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70</w:t>
            </w:r>
          </w:p>
        </w:tc>
        <w:tc>
          <w:tcPr>
            <w:tcW w:w="2126" w:type="dxa"/>
          </w:tcPr>
          <w:p w:rsidR="00FA5BBD" w:rsidRPr="00CE5E7B" w:rsidRDefault="007F6C34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7" w:type="dxa"/>
          </w:tcPr>
          <w:p w:rsidR="00FA5BBD" w:rsidRPr="00CE5E7B" w:rsidRDefault="007F6C34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</w:tcPr>
          <w:p w:rsidR="00FA5BBD" w:rsidRPr="00CE5E7B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a3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a3"/>
        <w:rPr>
          <w:rFonts w:ascii="GHEA Grapalat" w:hAnsi="GHEA Grapalat"/>
          <w:sz w:val="18"/>
          <w:szCs w:val="18"/>
          <w:lang w:val="hy-AM"/>
        </w:rPr>
      </w:pPr>
    </w:p>
    <w:p w:rsidR="004501B0" w:rsidRPr="00B0762A" w:rsidRDefault="004501B0">
      <w:pPr>
        <w:rPr>
          <w:rFonts w:ascii="GHEA Grapalat" w:hAnsi="GHEA Grapalat"/>
        </w:rPr>
      </w:pPr>
    </w:p>
    <w:sectPr w:rsidR="004501B0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149A6"/>
    <w:rsid w:val="00033560"/>
    <w:rsid w:val="000402EF"/>
    <w:rsid w:val="00042A41"/>
    <w:rsid w:val="0007148E"/>
    <w:rsid w:val="00084E01"/>
    <w:rsid w:val="00092977"/>
    <w:rsid w:val="000A2407"/>
    <w:rsid w:val="000D5C66"/>
    <w:rsid w:val="000F5BCD"/>
    <w:rsid w:val="00102E1C"/>
    <w:rsid w:val="00137488"/>
    <w:rsid w:val="00156D72"/>
    <w:rsid w:val="0017561D"/>
    <w:rsid w:val="00182FA8"/>
    <w:rsid w:val="00186030"/>
    <w:rsid w:val="00193F86"/>
    <w:rsid w:val="001E7AEF"/>
    <w:rsid w:val="001F7F6A"/>
    <w:rsid w:val="00206F4C"/>
    <w:rsid w:val="002234C3"/>
    <w:rsid w:val="00232306"/>
    <w:rsid w:val="00243C5C"/>
    <w:rsid w:val="00243F1F"/>
    <w:rsid w:val="00256B75"/>
    <w:rsid w:val="00285036"/>
    <w:rsid w:val="002D19BF"/>
    <w:rsid w:val="002D5AA0"/>
    <w:rsid w:val="003504CE"/>
    <w:rsid w:val="0035709D"/>
    <w:rsid w:val="003636A5"/>
    <w:rsid w:val="00372D45"/>
    <w:rsid w:val="003C749C"/>
    <w:rsid w:val="003E217D"/>
    <w:rsid w:val="003E403E"/>
    <w:rsid w:val="003F5D8F"/>
    <w:rsid w:val="004501B0"/>
    <w:rsid w:val="00462015"/>
    <w:rsid w:val="004717A8"/>
    <w:rsid w:val="00476E11"/>
    <w:rsid w:val="0049531E"/>
    <w:rsid w:val="004A116A"/>
    <w:rsid w:val="004A3EE3"/>
    <w:rsid w:val="004B03E9"/>
    <w:rsid w:val="004B679C"/>
    <w:rsid w:val="004C13D2"/>
    <w:rsid w:val="004D694C"/>
    <w:rsid w:val="00533BC4"/>
    <w:rsid w:val="00536110"/>
    <w:rsid w:val="00571F99"/>
    <w:rsid w:val="005B4A96"/>
    <w:rsid w:val="005D5049"/>
    <w:rsid w:val="00601C90"/>
    <w:rsid w:val="00602868"/>
    <w:rsid w:val="00604DD9"/>
    <w:rsid w:val="00664AC0"/>
    <w:rsid w:val="00666ADF"/>
    <w:rsid w:val="00672E24"/>
    <w:rsid w:val="00697E0D"/>
    <w:rsid w:val="006A0EA4"/>
    <w:rsid w:val="006A7120"/>
    <w:rsid w:val="006B4656"/>
    <w:rsid w:val="006C339B"/>
    <w:rsid w:val="006E22EB"/>
    <w:rsid w:val="006F3DAE"/>
    <w:rsid w:val="007064BA"/>
    <w:rsid w:val="00731EE0"/>
    <w:rsid w:val="0073562E"/>
    <w:rsid w:val="00740525"/>
    <w:rsid w:val="007451F8"/>
    <w:rsid w:val="00773A87"/>
    <w:rsid w:val="007A3E80"/>
    <w:rsid w:val="007C3A52"/>
    <w:rsid w:val="007E7BA5"/>
    <w:rsid w:val="007E7F24"/>
    <w:rsid w:val="007F6C34"/>
    <w:rsid w:val="008216C4"/>
    <w:rsid w:val="00857314"/>
    <w:rsid w:val="008D2AB7"/>
    <w:rsid w:val="008D57CF"/>
    <w:rsid w:val="008F4050"/>
    <w:rsid w:val="008F4E57"/>
    <w:rsid w:val="00915889"/>
    <w:rsid w:val="00963516"/>
    <w:rsid w:val="00983C67"/>
    <w:rsid w:val="00983F81"/>
    <w:rsid w:val="00987AA4"/>
    <w:rsid w:val="009E2D3D"/>
    <w:rsid w:val="009F0123"/>
    <w:rsid w:val="00A0753B"/>
    <w:rsid w:val="00A6482E"/>
    <w:rsid w:val="00A96736"/>
    <w:rsid w:val="00AB1A2D"/>
    <w:rsid w:val="00AC1852"/>
    <w:rsid w:val="00AC45A4"/>
    <w:rsid w:val="00B062E6"/>
    <w:rsid w:val="00B0762A"/>
    <w:rsid w:val="00B204D7"/>
    <w:rsid w:val="00B27BF9"/>
    <w:rsid w:val="00B57C6E"/>
    <w:rsid w:val="00B716E1"/>
    <w:rsid w:val="00B7210B"/>
    <w:rsid w:val="00BB47DD"/>
    <w:rsid w:val="00BD6E01"/>
    <w:rsid w:val="00BE2C17"/>
    <w:rsid w:val="00BE35B2"/>
    <w:rsid w:val="00C06D26"/>
    <w:rsid w:val="00C21450"/>
    <w:rsid w:val="00C64FC5"/>
    <w:rsid w:val="00C751EC"/>
    <w:rsid w:val="00CD2B88"/>
    <w:rsid w:val="00CE5E7B"/>
    <w:rsid w:val="00D04426"/>
    <w:rsid w:val="00D435A4"/>
    <w:rsid w:val="00D74CDE"/>
    <w:rsid w:val="00DC0862"/>
    <w:rsid w:val="00DC0B82"/>
    <w:rsid w:val="00E13E59"/>
    <w:rsid w:val="00E50842"/>
    <w:rsid w:val="00E63DB6"/>
    <w:rsid w:val="00E74660"/>
    <w:rsid w:val="00E8418E"/>
    <w:rsid w:val="00E92655"/>
    <w:rsid w:val="00EA3710"/>
    <w:rsid w:val="00EA7CDB"/>
    <w:rsid w:val="00EC1B7F"/>
    <w:rsid w:val="00F03155"/>
    <w:rsid w:val="00F074CE"/>
    <w:rsid w:val="00F17116"/>
    <w:rsid w:val="00F225E1"/>
    <w:rsid w:val="00F520B8"/>
    <w:rsid w:val="00F96D09"/>
    <w:rsid w:val="00FA4BA4"/>
    <w:rsid w:val="00FA5BBD"/>
    <w:rsid w:val="00FB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LianaD</dc:creator>
  <cp:keywords/>
  <dc:description/>
  <cp:lastModifiedBy>Alla</cp:lastModifiedBy>
  <cp:revision>79</cp:revision>
  <cp:lastPrinted>2017-09-04T11:16:00Z</cp:lastPrinted>
  <dcterms:created xsi:type="dcterms:W3CDTF">2017-09-04T07:55:00Z</dcterms:created>
  <dcterms:modified xsi:type="dcterms:W3CDTF">2018-07-04T11:31:00Z</dcterms:modified>
</cp:coreProperties>
</file>