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F225E1" w:rsidRDefault="00571F99" w:rsidP="00BE2C17">
      <w:pPr>
        <w:jc w:val="center"/>
        <w:rPr>
          <w:rFonts w:ascii="GHEA Grapalat" w:hAnsi="GHEA Grapalat"/>
          <w:i/>
          <w:vertAlign w:val="superscript"/>
          <w:lang w:val="en-US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B0762A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3636A5" w:rsidRPr="007451F8">
        <w:rPr>
          <w:rFonts w:ascii="GHEA Grapalat" w:hAnsi="GHEA Grapalat" w:cs="GHEA Grapalat"/>
          <w:b/>
          <w:sz w:val="22"/>
          <w:szCs w:val="22"/>
          <w:lang w:val="hy-AM"/>
        </w:rPr>
        <w:t>2018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0149A6" w:rsidRPr="000149A6">
        <w:rPr>
          <w:rFonts w:ascii="GHEA Grapalat" w:hAnsi="GHEA Grapalat" w:cs="GHEA Grapalat"/>
          <w:b/>
          <w:sz w:val="22"/>
          <w:szCs w:val="22"/>
          <w:lang w:val="hy-AM"/>
        </w:rPr>
        <w:t>ապրիլ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քաղաքացիներից ստացվել է թվով </w:t>
      </w:r>
      <w:r w:rsidR="007451F8">
        <w:rPr>
          <w:rFonts w:ascii="GHEA Grapalat" w:hAnsi="GHEA Grapalat"/>
          <w:lang w:val="hy-AM"/>
        </w:rPr>
        <w:t>1</w:t>
      </w:r>
      <w:r w:rsidR="00033560" w:rsidRPr="00033560">
        <w:rPr>
          <w:rFonts w:ascii="GHEA Grapalat" w:hAnsi="GHEA Grapalat"/>
          <w:lang w:val="hy-AM"/>
        </w:rPr>
        <w:t>5</w:t>
      </w:r>
      <w:r w:rsidR="007451F8" w:rsidRPr="007451F8">
        <w:rPr>
          <w:rFonts w:ascii="GHEA Grapalat" w:hAnsi="GHEA Grapalat"/>
          <w:lang w:val="hy-AM"/>
        </w:rPr>
        <w:t>9</w:t>
      </w:r>
      <w:r w:rsidR="009F0123" w:rsidRPr="007451F8">
        <w:rPr>
          <w:rFonts w:ascii="GHEA Grapalat" w:hAnsi="GHEA Grapalat"/>
          <w:lang w:val="hy-AM"/>
        </w:rPr>
        <w:t xml:space="preserve"> </w:t>
      </w:r>
      <w:r w:rsidR="00E50842" w:rsidRPr="00B0762A">
        <w:rPr>
          <w:rFonts w:ascii="GHEA Grapalat" w:hAnsi="GHEA Grapalat"/>
          <w:lang w:val="hy-AM"/>
        </w:rPr>
        <w:t>առաջարկություն,  դիմում և բողոք,</w:t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</w:p>
    <w:p w:rsidR="00536110" w:rsidRPr="00E74660" w:rsidRDefault="00E7466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որից </w:t>
      </w:r>
      <w:r w:rsidR="00033560" w:rsidRPr="00033560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</w:t>
      </w:r>
      <w:r w:rsidR="00536110" w:rsidRPr="00B0762A">
        <w:rPr>
          <w:rFonts w:ascii="GHEA Grapalat" w:hAnsi="GHEA Grapalat"/>
          <w:lang w:val="hy-AM"/>
        </w:rPr>
        <w:t>-ը վերահասցեագրվել է ՀՀ կառավարության աշխատակազմի կողմից</w:t>
      </w:r>
    </w:p>
    <w:tbl>
      <w:tblPr>
        <w:tblpPr w:leftFromText="180" w:rightFromText="180" w:vertAnchor="page" w:horzAnchor="margin" w:tblpY="46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340"/>
      </w:tblGrid>
      <w:tr w:rsidR="0035709D" w:rsidRPr="00B0762A" w:rsidTr="004B03E9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340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4B03E9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340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03356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  <w:r w:rsidR="00BE35B2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5709D" w:rsidRPr="00B0762A" w:rsidRDefault="007451F8" w:rsidP="007451F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697E0D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  <w:r w:rsidR="00BE35B2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5709D" w:rsidRPr="00F225E1" w:rsidRDefault="00697E0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  <w:r w:rsidR="00BE35B2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35709D" w:rsidRPr="00B0762A" w:rsidRDefault="00FA4BA4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9</w:t>
            </w:r>
          </w:p>
        </w:tc>
        <w:tc>
          <w:tcPr>
            <w:tcW w:w="1701" w:type="dxa"/>
            <w:vAlign w:val="center"/>
          </w:tcPr>
          <w:p w:rsidR="0035709D" w:rsidRPr="00B0762A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F074C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B0762A" w:rsidRDefault="00F074C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F074C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E7466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C749C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Բնակարանի </w:t>
            </w:r>
            <w:r w:rsidR="00697E0D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տանիքի</w:t>
            </w:r>
            <w:r w:rsidR="00C64FC5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վերանորոգման</w:t>
            </w:r>
          </w:p>
        </w:tc>
        <w:tc>
          <w:tcPr>
            <w:tcW w:w="1843" w:type="dxa"/>
            <w:vAlign w:val="center"/>
          </w:tcPr>
          <w:p w:rsidR="0035709D" w:rsidRPr="00B0762A" w:rsidRDefault="003C749C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B0762A" w:rsidRDefault="00697E0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697E0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E7466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207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BE35B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F225E1" w:rsidRDefault="003C749C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697E0D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BE35B2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697E0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5709D" w:rsidRPr="00F225E1" w:rsidRDefault="00697E0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BE35B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F0123" w:rsidRPr="009F0123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  <w:vAlign w:val="center"/>
          </w:tcPr>
          <w:p w:rsidR="0035709D" w:rsidRPr="009F0123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</w:t>
            </w:r>
            <w:r w:rsidR="009F0123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1843" w:type="dxa"/>
            <w:vAlign w:val="center"/>
          </w:tcPr>
          <w:p w:rsidR="0035709D" w:rsidRPr="009F0123" w:rsidRDefault="006C339B" w:rsidP="006C339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033560">
              <w:rPr>
                <w:rFonts w:ascii="GHEA Grapalat" w:hAnsi="GHEA Grapalat"/>
                <w:sz w:val="16"/>
                <w:szCs w:val="16"/>
                <w:lang w:val="en-US"/>
              </w:rPr>
              <w:t>159</w:t>
            </w:r>
          </w:p>
        </w:tc>
        <w:tc>
          <w:tcPr>
            <w:tcW w:w="1417" w:type="dxa"/>
            <w:vAlign w:val="center"/>
          </w:tcPr>
          <w:p w:rsidR="0035709D" w:rsidRPr="00F225E1" w:rsidRDefault="009F0123" w:rsidP="009F012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033560">
              <w:rPr>
                <w:rFonts w:ascii="GHEA Grapalat" w:hAnsi="GHEA Grapalat"/>
                <w:sz w:val="16"/>
                <w:szCs w:val="16"/>
                <w:lang w:val="en-US"/>
              </w:rPr>
              <w:t>59</w:t>
            </w:r>
          </w:p>
        </w:tc>
        <w:tc>
          <w:tcPr>
            <w:tcW w:w="2127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697E0D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BE35B2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35709D" w:rsidRPr="00F225E1" w:rsidRDefault="00FA4BA4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35709D" w:rsidRPr="00F225E1" w:rsidRDefault="00BE35B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35709D" w:rsidRPr="009F0123" w:rsidRDefault="0035709D" w:rsidP="009F012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07148E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5709D" w:rsidRPr="00F225E1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6F3DA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4B03E9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Բնակարանի 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վերանորոգման </w:t>
            </w:r>
          </w:p>
        </w:tc>
        <w:tc>
          <w:tcPr>
            <w:tcW w:w="1843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5709D" w:rsidRPr="00F225E1" w:rsidRDefault="00A0753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4B679C" w:rsidTr="007C3A52">
        <w:trPr>
          <w:trHeight w:val="1019"/>
        </w:trPr>
        <w:tc>
          <w:tcPr>
            <w:tcW w:w="3085" w:type="dxa"/>
          </w:tcPr>
          <w:p w:rsidR="0035709D" w:rsidRPr="0007148E" w:rsidRDefault="0007148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CE5E7B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35709D" w:rsidRPr="00CE5E7B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</w:tcPr>
          <w:p w:rsidR="004B03E9" w:rsidRDefault="00033560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համարը</w:t>
            </w:r>
            <w:r w:rsidR="00E7466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07/09.1-1/1885-18</w:t>
            </w:r>
          </w:p>
          <w:p w:rsidR="0007148E" w:rsidRPr="0007148E" w:rsidRDefault="0007148E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07148E" w:rsidRPr="004B679C" w:rsidTr="004B03E9">
        <w:trPr>
          <w:trHeight w:val="410"/>
        </w:trPr>
        <w:tc>
          <w:tcPr>
            <w:tcW w:w="3085" w:type="dxa"/>
          </w:tcPr>
          <w:p w:rsidR="0007148E" w:rsidRPr="00B0762A" w:rsidRDefault="0007148E" w:rsidP="0007148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07148E" w:rsidRPr="00CE5E7B" w:rsidRDefault="00033560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07148E" w:rsidRPr="00CE5E7B" w:rsidRDefault="00033560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07148E" w:rsidRPr="00CE5E7B" w:rsidRDefault="00033560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07148E" w:rsidRPr="00CE5E7B" w:rsidRDefault="00033560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</w:tcPr>
          <w:p w:rsid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7148E" w:rsidRP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7451F8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1F7F6A">
        <w:rPr>
          <w:rFonts w:ascii="GHEA Grapalat" w:hAnsi="GHEA Grapalat"/>
          <w:sz w:val="22"/>
          <w:szCs w:val="22"/>
        </w:rPr>
        <w:t>2.</w:t>
      </w:r>
      <w:r w:rsidR="0007148E" w:rsidRPr="001F7F6A">
        <w:rPr>
          <w:rFonts w:ascii="GHEA Grapalat" w:hAnsi="GHEA Grapalat"/>
          <w:sz w:val="22"/>
          <w:szCs w:val="22"/>
        </w:rPr>
        <w:t>2018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033560">
        <w:rPr>
          <w:rFonts w:ascii="GHEA Grapalat" w:hAnsi="GHEA Grapalat"/>
          <w:sz w:val="22"/>
          <w:szCs w:val="22"/>
          <w:lang w:val="en-US"/>
        </w:rPr>
        <w:t>ապրիլ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182FA8" w:rsidRPr="00182FA8">
        <w:rPr>
          <w:rFonts w:ascii="GHEA Grapalat" w:hAnsi="GHEA Grapalat"/>
          <w:sz w:val="22"/>
          <w:szCs w:val="22"/>
        </w:rPr>
        <w:t>24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182FA8" w:rsidRPr="00182FA8">
        <w:rPr>
          <w:rFonts w:ascii="GHEA Grapalat" w:hAnsi="GHEA Grapalat"/>
          <w:sz w:val="22"/>
          <w:szCs w:val="22"/>
        </w:rPr>
        <w:t>24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82F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CE5E7B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82F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390"/>
        </w:trPr>
        <w:tc>
          <w:tcPr>
            <w:tcW w:w="3084" w:type="dxa"/>
          </w:tcPr>
          <w:p w:rsidR="00FA5BBD" w:rsidRPr="00F225E1" w:rsidRDefault="00FA5BBD" w:rsidP="00FA5BB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B0762A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B0762A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441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վերանորոգման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82F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FA5BBD" w:rsidRPr="00CE5E7B" w:rsidRDefault="001F7F6A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82F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12158" w:type="dxa"/>
            <w:gridSpan w:val="6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82F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FA5BBD" w:rsidRPr="00CE5E7B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վերանորոգման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82F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FA5BBD" w:rsidRPr="00CE5E7B" w:rsidRDefault="001F7F6A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182F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CE5E7B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49A6"/>
    <w:rsid w:val="00033560"/>
    <w:rsid w:val="00042A41"/>
    <w:rsid w:val="0007148E"/>
    <w:rsid w:val="00092977"/>
    <w:rsid w:val="000A2407"/>
    <w:rsid w:val="000D5C66"/>
    <w:rsid w:val="000F5BCD"/>
    <w:rsid w:val="00102E1C"/>
    <w:rsid w:val="00137488"/>
    <w:rsid w:val="00156D72"/>
    <w:rsid w:val="0017561D"/>
    <w:rsid w:val="00182FA8"/>
    <w:rsid w:val="00186030"/>
    <w:rsid w:val="001E7AEF"/>
    <w:rsid w:val="001F7F6A"/>
    <w:rsid w:val="00206F4C"/>
    <w:rsid w:val="002234C3"/>
    <w:rsid w:val="00232306"/>
    <w:rsid w:val="00285036"/>
    <w:rsid w:val="002D19BF"/>
    <w:rsid w:val="002D5AA0"/>
    <w:rsid w:val="0035709D"/>
    <w:rsid w:val="003636A5"/>
    <w:rsid w:val="003C749C"/>
    <w:rsid w:val="003E217D"/>
    <w:rsid w:val="003E403E"/>
    <w:rsid w:val="004501B0"/>
    <w:rsid w:val="004A3EE3"/>
    <w:rsid w:val="004B03E9"/>
    <w:rsid w:val="004B679C"/>
    <w:rsid w:val="004C13D2"/>
    <w:rsid w:val="004D694C"/>
    <w:rsid w:val="00533BC4"/>
    <w:rsid w:val="00536110"/>
    <w:rsid w:val="00571F99"/>
    <w:rsid w:val="005D5049"/>
    <w:rsid w:val="00601C90"/>
    <w:rsid w:val="00604DD9"/>
    <w:rsid w:val="00664AC0"/>
    <w:rsid w:val="00666ADF"/>
    <w:rsid w:val="00697E0D"/>
    <w:rsid w:val="006A0EA4"/>
    <w:rsid w:val="006A7120"/>
    <w:rsid w:val="006B4656"/>
    <w:rsid w:val="006C339B"/>
    <w:rsid w:val="006E22EB"/>
    <w:rsid w:val="006F3DAE"/>
    <w:rsid w:val="007064BA"/>
    <w:rsid w:val="00731EE0"/>
    <w:rsid w:val="0073562E"/>
    <w:rsid w:val="00740525"/>
    <w:rsid w:val="007451F8"/>
    <w:rsid w:val="00773A87"/>
    <w:rsid w:val="007A3E80"/>
    <w:rsid w:val="007C3A52"/>
    <w:rsid w:val="008216C4"/>
    <w:rsid w:val="00857314"/>
    <w:rsid w:val="008F4050"/>
    <w:rsid w:val="008F4E57"/>
    <w:rsid w:val="00915889"/>
    <w:rsid w:val="00963516"/>
    <w:rsid w:val="00983C67"/>
    <w:rsid w:val="00987AA4"/>
    <w:rsid w:val="009E2D3D"/>
    <w:rsid w:val="009F0123"/>
    <w:rsid w:val="00A0753B"/>
    <w:rsid w:val="00A6482E"/>
    <w:rsid w:val="00AB1A2D"/>
    <w:rsid w:val="00AC1852"/>
    <w:rsid w:val="00AC45A4"/>
    <w:rsid w:val="00B0762A"/>
    <w:rsid w:val="00B204D7"/>
    <w:rsid w:val="00B27BF9"/>
    <w:rsid w:val="00B716E1"/>
    <w:rsid w:val="00B7210B"/>
    <w:rsid w:val="00BB47DD"/>
    <w:rsid w:val="00BE2C17"/>
    <w:rsid w:val="00BE35B2"/>
    <w:rsid w:val="00C06D26"/>
    <w:rsid w:val="00C21450"/>
    <w:rsid w:val="00C64FC5"/>
    <w:rsid w:val="00C751EC"/>
    <w:rsid w:val="00CD2B88"/>
    <w:rsid w:val="00CE5E7B"/>
    <w:rsid w:val="00D04426"/>
    <w:rsid w:val="00D435A4"/>
    <w:rsid w:val="00D74CDE"/>
    <w:rsid w:val="00DC0862"/>
    <w:rsid w:val="00DC0B82"/>
    <w:rsid w:val="00E50842"/>
    <w:rsid w:val="00E74660"/>
    <w:rsid w:val="00E8418E"/>
    <w:rsid w:val="00EA3710"/>
    <w:rsid w:val="00EA7CDB"/>
    <w:rsid w:val="00EC1B7F"/>
    <w:rsid w:val="00F074CE"/>
    <w:rsid w:val="00F17116"/>
    <w:rsid w:val="00F225E1"/>
    <w:rsid w:val="00F520B8"/>
    <w:rsid w:val="00F96D09"/>
    <w:rsid w:val="00FA4BA4"/>
    <w:rsid w:val="00FA5BBD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LianaD</dc:creator>
  <cp:keywords/>
  <dc:description/>
  <cp:lastModifiedBy>Alla</cp:lastModifiedBy>
  <cp:revision>60</cp:revision>
  <cp:lastPrinted>2017-09-04T11:16:00Z</cp:lastPrinted>
  <dcterms:created xsi:type="dcterms:W3CDTF">2017-09-04T07:55:00Z</dcterms:created>
  <dcterms:modified xsi:type="dcterms:W3CDTF">2018-05-04T12:56:00Z</dcterms:modified>
</cp:coreProperties>
</file>