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FF5CB9" w:rsidRDefault="00031B27" w:rsidP="00E61EED">
      <w:pPr>
        <w:tabs>
          <w:tab w:val="left" w:pos="7920"/>
          <w:tab w:val="left" w:pos="8550"/>
          <w:tab w:val="left" w:pos="8730"/>
        </w:tabs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</w:t>
      </w:r>
      <w:r w:rsidR="003B4B8A" w:rsidRPr="00FF5CB9"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</w:t>
      </w:r>
      <w:r w:rsidRPr="00FF5CB9">
        <w:rPr>
          <w:rFonts w:ascii="GHEA Grapalat" w:hAnsi="GHEA Grapalat"/>
          <w:b/>
          <w:sz w:val="20"/>
          <w:szCs w:val="20"/>
          <w:lang w:val="en-US"/>
        </w:rPr>
        <w:t xml:space="preserve">   ՑՈՒՑԱԿ</w:t>
      </w:r>
    </w:p>
    <w:p w:rsidR="00031B27" w:rsidRPr="00FF5CB9" w:rsidRDefault="003F1E6F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19</w:t>
      </w:r>
      <w:r w:rsidR="0056319E" w:rsidRPr="00FF5CB9">
        <w:rPr>
          <w:rFonts w:ascii="GHEA Grapalat" w:hAnsi="GHEA Grapalat"/>
          <w:sz w:val="20"/>
          <w:szCs w:val="20"/>
          <w:lang w:val="en-US"/>
        </w:rPr>
        <w:t>.0</w:t>
      </w:r>
      <w:r w:rsidR="00C117DB">
        <w:rPr>
          <w:rFonts w:ascii="GHEA Grapalat" w:hAnsi="GHEA Grapalat"/>
          <w:sz w:val="20"/>
          <w:szCs w:val="20"/>
          <w:lang w:val="en-US"/>
        </w:rPr>
        <w:t>7</w:t>
      </w:r>
      <w:r w:rsidR="00BC5217" w:rsidRPr="00FF5CB9">
        <w:rPr>
          <w:rFonts w:ascii="GHEA Grapalat" w:hAnsi="GHEA Grapalat"/>
          <w:sz w:val="20"/>
          <w:szCs w:val="20"/>
          <w:lang w:val="en-US"/>
        </w:rPr>
        <w:t>.201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>8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թ. ժ.</w:t>
      </w:r>
      <w:r w:rsidR="00486D9E">
        <w:rPr>
          <w:rFonts w:ascii="GHEA Grapalat" w:hAnsi="GHEA Grapalat"/>
          <w:sz w:val="20"/>
          <w:szCs w:val="20"/>
          <w:lang w:val="en-US"/>
        </w:rPr>
        <w:t>10</w:t>
      </w:r>
      <w:r w:rsidR="00EC2B02">
        <w:rPr>
          <w:rFonts w:ascii="GHEA Grapalat" w:hAnsi="GHEA Grapalat"/>
          <w:sz w:val="20"/>
          <w:szCs w:val="20"/>
          <w:lang w:val="en-US"/>
        </w:rPr>
        <w:t>-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-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ին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Բերդ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քաղաքում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ՀՀ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մարզպետի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FF5CB9">
        <w:rPr>
          <w:rFonts w:ascii="GHEA Grapalat" w:hAnsi="GHEA Grapalat"/>
          <w:sz w:val="20"/>
          <w:szCs w:val="20"/>
          <w:lang w:val="en-US"/>
        </w:rPr>
        <w:t>մոտ</w:t>
      </w:r>
      <w:proofErr w:type="spellEnd"/>
      <w:proofErr w:type="gram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կայացած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ընդունելությանը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մասնակցած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քաղաքացիների</w:t>
      </w:r>
      <w:proofErr w:type="spellEnd"/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432" w:type="dxa"/>
        <w:tblLayout w:type="fixed"/>
        <w:tblLook w:val="04A0"/>
      </w:tblPr>
      <w:tblGrid>
        <w:gridCol w:w="630"/>
        <w:gridCol w:w="1980"/>
        <w:gridCol w:w="3240"/>
        <w:gridCol w:w="3240"/>
        <w:gridCol w:w="2114"/>
      </w:tblGrid>
      <w:tr w:rsidR="00031B27" w:rsidRPr="00FF5CB9" w:rsidTr="00E61EED">
        <w:trPr>
          <w:trHeight w:val="535"/>
        </w:trPr>
        <w:tc>
          <w:tcPr>
            <w:tcW w:w="630" w:type="dxa"/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980" w:type="dxa"/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A006EE" w:rsidRPr="00FF5CB9" w:rsidTr="00E61EED">
        <w:trPr>
          <w:trHeight w:val="917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Pr="00FF5CB9" w:rsidRDefault="00A006EE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Միրզոյան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Անդրանիկ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Նորայրի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Ք.Բերդ,Խորենացու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27/20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0B01F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Նախկին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01F8">
              <w:rPr>
                <w:rFonts w:ascii="GHEA Grapalat" w:hAnsi="GHEA Grapalat"/>
                <w:sz w:val="20"/>
                <w:szCs w:val="20"/>
                <w:lang w:val="en-US"/>
              </w:rPr>
              <w:t>աշխա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տանքում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վերականգնվելու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խնդրանք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Մայիլյան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Մարտիկ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Հրանտի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Գ.Նավուր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Դանիելյան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Գեորգի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Գրիգորի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Գ.Նավուր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Ալավերդյան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Անիչկա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Արմենակի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Սաֆարյան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Լևոնի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Գետափնյա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Սիրան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Ջահանի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Այգեստան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Վանիչկայի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Ք.ԲերդՍասունցի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Դավիթ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տ36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Բադալյան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Վարսենիկ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Սեդրակի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Հնաբերդի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Համեստ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Ռաֆիկի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Թեհլերյան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72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Մելիքյան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Գ.Նավուր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Ուդումյան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Մաքսիմի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Գ.Չորաթան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Հովակիմյան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Սիրուշ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Խաչատուրի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Հնաբերդի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Ռոզա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Արտավազդի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Գ.Նորաշեն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Նավասարդյան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Սուրենի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Մարիետա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Արամայիսի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Մաշտոցի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59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Հայրապետյան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Արմենուհի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Սլավիկի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Վ.Կ.Աղբյուր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Հայրապետյան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Սլավիկի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Վ.Կ.Աղբյուր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Քրիստինե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Սամվելի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Նժդեհի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81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Դոմբրյան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Ռոզա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Ասլանի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Գ.Արծվաբերդ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Զաքինյան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Աստղիկ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Սիոնի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Վ.Կ.Աղբյուր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Սեդա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Ռաֆիկի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Թեհլերյան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Ղավալյան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Իլիբխանի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Նահապետի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Ճաղարյան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Մեխակ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Խաչիկի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Սարալանջ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CB6AA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Սյուզաննա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Խաչատուրի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Վ.Ծաղկավան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Ասրյան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Ժիրիկ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Սերյոժայի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Գ.Նավուր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Pr="00FF5CB9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Լաուրա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Իվանի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Գ.Պառավաքար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Պապյան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Լուսիկ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Հովհաննեսի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Գետափնյա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Մարգարյան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Մայիս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Գարեգինի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Գ.Վարագավան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Ավալյան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Հերմինե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Համլետի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Գ.Նորաշեն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Դարբինյան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Սուդարիկ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Աթաբեկի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Վ.Կ.Աղբյուր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</w:tr>
      <w:tr w:rsidR="00A006EE" w:rsidRPr="00FF5CB9" w:rsidTr="00E61EED">
        <w:trPr>
          <w:trHeight w:val="535"/>
        </w:trPr>
        <w:tc>
          <w:tcPr>
            <w:tcW w:w="630" w:type="dxa"/>
          </w:tcPr>
          <w:p w:rsidR="00A006EE" w:rsidRPr="00C71624" w:rsidRDefault="00A006EE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A006EE" w:rsidRDefault="00A006EE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Բուդուրյան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Սուրեն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Կոստինի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006EE" w:rsidRDefault="00A006EE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Վ.Կ.Աղբյուր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06EE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FF5CB9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Արփիկ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Գրիշայի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Խաղաղության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</w:tr>
      <w:tr w:rsidR="007034BA" w:rsidRPr="00FF5CB9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7034BA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Քոսակյան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Ալիտա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Հրանտի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Գ.Նավուր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FF5CB9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7034BA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Գինովյան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Զոյա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Մովսեսի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Այգեստան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80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Առողջական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խնդիր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7034BA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Մեիքյան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Վիլհեմի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7034B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Բերդ,Եղիշեի</w:t>
            </w:r>
            <w:proofErr w:type="spellEnd"/>
            <w:r w:rsidR="002F6E87">
              <w:rPr>
                <w:rFonts w:ascii="GHEA Grapalat" w:hAnsi="GHEA Grapalat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2F6E87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Նպաստի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DE6DA6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Շառյան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Վաչագանի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DE6DA6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Ք.Բերդ,Շիրակի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54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DE6DA6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DE6DA6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Մելիքյան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Կամոյի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DE6DA6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Խաղաղության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39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DE6DA6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խնդիր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DE6DA6" w:rsidP="00F372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Մնացականյան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Նատաշա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20A">
              <w:rPr>
                <w:rFonts w:ascii="GHEA Grapalat" w:hAnsi="GHEA Grapalat"/>
                <w:sz w:val="20"/>
                <w:szCs w:val="20"/>
                <w:lang w:val="en-US"/>
              </w:rPr>
              <w:t>Վ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ոլոդյայի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F3720A" w:rsidP="00F372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Խաղաղության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F3720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F3720A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Միհրան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Արտաշի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F3720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Գ.Մովսես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F3720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Նպաստի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E61EED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F3720A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Ջառահյան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Վոլոդյայի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F3720A" w:rsidP="00F372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Բեկի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7/12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F3720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Խանութի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տեղ,հարկային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արտոնության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F3720A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Վիրաբյան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Արմենակի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0079B1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F3720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Մարզադահլիճի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F3720A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Մարդանյան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Կամո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Ռաֆիկի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F3720A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Գ.Նավուր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0079B1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0079B1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Լալայան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Աստղիկ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Ռուբենի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0079B1" w:rsidP="000079B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Գ.Ն.Կ.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Աղբյուր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0079B1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Կրթական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0079B1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Սայամյան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Վարդուհի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Սեդրակի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0079B1" w:rsidP="000079B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Խաղաղության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0079B1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Աուդիտի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պահանջ</w:t>
            </w:r>
            <w:proofErr w:type="spellEnd"/>
          </w:p>
        </w:tc>
      </w:tr>
      <w:tr w:rsidR="007034BA" w:rsidRPr="007034BA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0079B1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Մխիթարյան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Կամո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Հովհաննեսի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0079B1" w:rsidP="000079B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Մաշտոցի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25/27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0079B1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թոշակի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7034BA" w:rsidRPr="00FF5CB9" w:rsidTr="00E61EED">
        <w:trPr>
          <w:trHeight w:val="535"/>
        </w:trPr>
        <w:tc>
          <w:tcPr>
            <w:tcW w:w="630" w:type="dxa"/>
          </w:tcPr>
          <w:p w:rsidR="007034BA" w:rsidRPr="00C71624" w:rsidRDefault="007034BA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7034BA" w:rsidRDefault="007034BA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034BA" w:rsidRDefault="000079B1" w:rsidP="007034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Բուդուրյան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Սվետլանա</w:t>
            </w:r>
            <w:proofErr w:type="spellEnd"/>
            <w:r w:rsidR="00EA467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467D">
              <w:rPr>
                <w:rFonts w:ascii="GHEA Grapalat" w:hAnsi="GHEA Grapalat"/>
                <w:sz w:val="20"/>
                <w:szCs w:val="20"/>
                <w:lang w:val="en-US"/>
              </w:rPr>
              <w:t>Ժորայի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034BA" w:rsidRDefault="00EA467D" w:rsidP="00EA467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Մաշտոցի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7034BA" w:rsidRDefault="00EA467D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DB4AB6" w:rsidRPr="00FF5CB9" w:rsidTr="00E61EED">
        <w:trPr>
          <w:trHeight w:val="535"/>
        </w:trPr>
        <w:tc>
          <w:tcPr>
            <w:tcW w:w="630" w:type="dxa"/>
          </w:tcPr>
          <w:p w:rsidR="00DB4AB6" w:rsidRPr="00C71624" w:rsidRDefault="00DB4AB6" w:rsidP="00801CDB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1980" w:type="dxa"/>
          </w:tcPr>
          <w:p w:rsidR="00DB4AB6" w:rsidRDefault="000B01F8" w:rsidP="00801CD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B4AB6" w:rsidRDefault="000B01F8" w:rsidP="00E61E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</w:t>
            </w:r>
            <w:r w:rsidR="00E61EED">
              <w:rPr>
                <w:rFonts w:ascii="GHEA Grapalat" w:hAnsi="GHEA Grapalat"/>
                <w:sz w:val="20"/>
                <w:szCs w:val="20"/>
                <w:lang w:val="en-US"/>
              </w:rPr>
              <w:t>տին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Երվանդի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B4AB6" w:rsidRDefault="000B01F8" w:rsidP="00EA467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Գ.Նորաշեն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B4AB6" w:rsidRDefault="00E61EED" w:rsidP="00CB6A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Տարածքի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</w:tbl>
    <w:p w:rsidR="00031B27" w:rsidRPr="00FF5CB9" w:rsidRDefault="00031B27" w:rsidP="00031B27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sectPr w:rsidR="00031B27" w:rsidRPr="00FF5CB9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D72"/>
    <w:multiLevelType w:val="hybridMultilevel"/>
    <w:tmpl w:val="05FA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75E1"/>
    <w:multiLevelType w:val="hybridMultilevel"/>
    <w:tmpl w:val="1FE2A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578E0"/>
    <w:multiLevelType w:val="hybridMultilevel"/>
    <w:tmpl w:val="F41A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5199"/>
    <w:multiLevelType w:val="hybridMultilevel"/>
    <w:tmpl w:val="C75E11B4"/>
    <w:lvl w:ilvl="0" w:tplc="A704B23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079B1"/>
    <w:rsid w:val="00031B27"/>
    <w:rsid w:val="0003777F"/>
    <w:rsid w:val="00045A80"/>
    <w:rsid w:val="00064C7D"/>
    <w:rsid w:val="000B01F8"/>
    <w:rsid w:val="000B4EDC"/>
    <w:rsid w:val="000E403B"/>
    <w:rsid w:val="0010511A"/>
    <w:rsid w:val="0012126A"/>
    <w:rsid w:val="001257A1"/>
    <w:rsid w:val="00134F64"/>
    <w:rsid w:val="00165B45"/>
    <w:rsid w:val="001844A4"/>
    <w:rsid w:val="001B2D24"/>
    <w:rsid w:val="001E5C96"/>
    <w:rsid w:val="001F420B"/>
    <w:rsid w:val="0022033C"/>
    <w:rsid w:val="00221860"/>
    <w:rsid w:val="00225451"/>
    <w:rsid w:val="002352C2"/>
    <w:rsid w:val="00270C8B"/>
    <w:rsid w:val="002B2C8A"/>
    <w:rsid w:val="002D4EA0"/>
    <w:rsid w:val="002D6752"/>
    <w:rsid w:val="002F6E87"/>
    <w:rsid w:val="0031699A"/>
    <w:rsid w:val="00336685"/>
    <w:rsid w:val="003661AD"/>
    <w:rsid w:val="00384497"/>
    <w:rsid w:val="003922A4"/>
    <w:rsid w:val="003B4B8A"/>
    <w:rsid w:val="003E182E"/>
    <w:rsid w:val="003F1E6F"/>
    <w:rsid w:val="00413911"/>
    <w:rsid w:val="004208FC"/>
    <w:rsid w:val="00424D5F"/>
    <w:rsid w:val="00424F09"/>
    <w:rsid w:val="00473931"/>
    <w:rsid w:val="00483F65"/>
    <w:rsid w:val="00486D9E"/>
    <w:rsid w:val="00497B63"/>
    <w:rsid w:val="004A7C7D"/>
    <w:rsid w:val="004E24DF"/>
    <w:rsid w:val="004E5EBA"/>
    <w:rsid w:val="004E670D"/>
    <w:rsid w:val="004F2042"/>
    <w:rsid w:val="004F5191"/>
    <w:rsid w:val="005035D7"/>
    <w:rsid w:val="00510904"/>
    <w:rsid w:val="005322C4"/>
    <w:rsid w:val="0056319E"/>
    <w:rsid w:val="00567B86"/>
    <w:rsid w:val="00592352"/>
    <w:rsid w:val="005A4AA3"/>
    <w:rsid w:val="005A5D70"/>
    <w:rsid w:val="005B0D03"/>
    <w:rsid w:val="005B4DBF"/>
    <w:rsid w:val="005D05DD"/>
    <w:rsid w:val="005E2935"/>
    <w:rsid w:val="006650FE"/>
    <w:rsid w:val="00672345"/>
    <w:rsid w:val="00685836"/>
    <w:rsid w:val="00696028"/>
    <w:rsid w:val="006E1C17"/>
    <w:rsid w:val="006E4B53"/>
    <w:rsid w:val="007034BA"/>
    <w:rsid w:val="00751A64"/>
    <w:rsid w:val="0077544F"/>
    <w:rsid w:val="00780621"/>
    <w:rsid w:val="00785D86"/>
    <w:rsid w:val="007A2633"/>
    <w:rsid w:val="007A66CB"/>
    <w:rsid w:val="007C2272"/>
    <w:rsid w:val="007F5F58"/>
    <w:rsid w:val="0080353B"/>
    <w:rsid w:val="00803DE6"/>
    <w:rsid w:val="00804CF6"/>
    <w:rsid w:val="00811015"/>
    <w:rsid w:val="00815D0E"/>
    <w:rsid w:val="0083292C"/>
    <w:rsid w:val="00865FD5"/>
    <w:rsid w:val="0088597E"/>
    <w:rsid w:val="00886986"/>
    <w:rsid w:val="00893771"/>
    <w:rsid w:val="008C7A1D"/>
    <w:rsid w:val="008D2FC7"/>
    <w:rsid w:val="008E75C4"/>
    <w:rsid w:val="00900C26"/>
    <w:rsid w:val="00904D62"/>
    <w:rsid w:val="00910C6E"/>
    <w:rsid w:val="0096425A"/>
    <w:rsid w:val="00974A97"/>
    <w:rsid w:val="00974B9E"/>
    <w:rsid w:val="00974E9E"/>
    <w:rsid w:val="009A05EF"/>
    <w:rsid w:val="009B2E1E"/>
    <w:rsid w:val="009C1D14"/>
    <w:rsid w:val="009D0EB8"/>
    <w:rsid w:val="009E3710"/>
    <w:rsid w:val="009E61DE"/>
    <w:rsid w:val="009F0716"/>
    <w:rsid w:val="00A006EE"/>
    <w:rsid w:val="00A0669B"/>
    <w:rsid w:val="00A27C0B"/>
    <w:rsid w:val="00A30749"/>
    <w:rsid w:val="00A478E4"/>
    <w:rsid w:val="00A521A8"/>
    <w:rsid w:val="00AA449D"/>
    <w:rsid w:val="00AC070E"/>
    <w:rsid w:val="00AC4D51"/>
    <w:rsid w:val="00AD63E7"/>
    <w:rsid w:val="00AE2D26"/>
    <w:rsid w:val="00B10CE5"/>
    <w:rsid w:val="00B40F58"/>
    <w:rsid w:val="00B43818"/>
    <w:rsid w:val="00B63E2B"/>
    <w:rsid w:val="00B673D0"/>
    <w:rsid w:val="00B67E78"/>
    <w:rsid w:val="00B70A42"/>
    <w:rsid w:val="00BA0B65"/>
    <w:rsid w:val="00BA77EF"/>
    <w:rsid w:val="00BB02BE"/>
    <w:rsid w:val="00BC1F35"/>
    <w:rsid w:val="00BC5217"/>
    <w:rsid w:val="00BD273A"/>
    <w:rsid w:val="00BD6528"/>
    <w:rsid w:val="00BD7AC2"/>
    <w:rsid w:val="00BF04F9"/>
    <w:rsid w:val="00BF1858"/>
    <w:rsid w:val="00BF482D"/>
    <w:rsid w:val="00C100CB"/>
    <w:rsid w:val="00C10645"/>
    <w:rsid w:val="00C117DB"/>
    <w:rsid w:val="00C11E32"/>
    <w:rsid w:val="00C30C22"/>
    <w:rsid w:val="00C57677"/>
    <w:rsid w:val="00C742C2"/>
    <w:rsid w:val="00C8188B"/>
    <w:rsid w:val="00C81971"/>
    <w:rsid w:val="00C92011"/>
    <w:rsid w:val="00CA2779"/>
    <w:rsid w:val="00CB1E74"/>
    <w:rsid w:val="00CB6AA9"/>
    <w:rsid w:val="00CD7F55"/>
    <w:rsid w:val="00CF39E9"/>
    <w:rsid w:val="00CF7321"/>
    <w:rsid w:val="00D3716F"/>
    <w:rsid w:val="00D41595"/>
    <w:rsid w:val="00D4709F"/>
    <w:rsid w:val="00D52919"/>
    <w:rsid w:val="00D83F18"/>
    <w:rsid w:val="00D846F8"/>
    <w:rsid w:val="00DA3FBE"/>
    <w:rsid w:val="00DA6B05"/>
    <w:rsid w:val="00DB4AB6"/>
    <w:rsid w:val="00DD10F5"/>
    <w:rsid w:val="00DD796F"/>
    <w:rsid w:val="00DE0F01"/>
    <w:rsid w:val="00DE68BB"/>
    <w:rsid w:val="00DE6DA6"/>
    <w:rsid w:val="00DF75E2"/>
    <w:rsid w:val="00E13A65"/>
    <w:rsid w:val="00E52471"/>
    <w:rsid w:val="00E52495"/>
    <w:rsid w:val="00E5606A"/>
    <w:rsid w:val="00E56B7F"/>
    <w:rsid w:val="00E61EED"/>
    <w:rsid w:val="00E65056"/>
    <w:rsid w:val="00E66E00"/>
    <w:rsid w:val="00E75578"/>
    <w:rsid w:val="00EA467D"/>
    <w:rsid w:val="00EC241F"/>
    <w:rsid w:val="00EC2B02"/>
    <w:rsid w:val="00ED342A"/>
    <w:rsid w:val="00EE4528"/>
    <w:rsid w:val="00F21057"/>
    <w:rsid w:val="00F3720A"/>
    <w:rsid w:val="00F50CD3"/>
    <w:rsid w:val="00F85470"/>
    <w:rsid w:val="00F9293F"/>
    <w:rsid w:val="00FA0830"/>
    <w:rsid w:val="00FA3CB9"/>
    <w:rsid w:val="00FB3ED9"/>
    <w:rsid w:val="00FE78D1"/>
    <w:rsid w:val="00FF598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132</cp:revision>
  <cp:lastPrinted>2018-07-18T08:28:00Z</cp:lastPrinted>
  <dcterms:created xsi:type="dcterms:W3CDTF">2017-03-03T05:59:00Z</dcterms:created>
  <dcterms:modified xsi:type="dcterms:W3CDTF">2018-07-31T05:26:00Z</dcterms:modified>
</cp:coreProperties>
</file>