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7" w:rsidRPr="00FF5CB9" w:rsidRDefault="00031B27" w:rsidP="00FF5CB9">
      <w:pPr>
        <w:tabs>
          <w:tab w:val="left" w:pos="7920"/>
        </w:tabs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</w:t>
      </w:r>
      <w:r w:rsidR="003B4B8A" w:rsidRPr="00FF5CB9">
        <w:rPr>
          <w:rFonts w:ascii="GHEA Grapalat" w:hAnsi="GHEA Grapalat"/>
          <w:b/>
          <w:sz w:val="20"/>
          <w:szCs w:val="20"/>
          <w:lang w:val="en-US"/>
        </w:rPr>
        <w:t xml:space="preserve">                               </w:t>
      </w:r>
      <w:r w:rsidRPr="00FF5CB9">
        <w:rPr>
          <w:rFonts w:ascii="GHEA Grapalat" w:hAnsi="GHEA Grapalat"/>
          <w:b/>
          <w:sz w:val="20"/>
          <w:szCs w:val="20"/>
          <w:lang w:val="en-US"/>
        </w:rPr>
        <w:t xml:space="preserve">   ՑՈՒՑԱԿ</w:t>
      </w:r>
    </w:p>
    <w:p w:rsidR="00031B27" w:rsidRPr="00FF5CB9" w:rsidRDefault="00BB17D6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21</w:t>
      </w:r>
      <w:r w:rsidR="0056319E" w:rsidRPr="00FF5CB9">
        <w:rPr>
          <w:rFonts w:ascii="GHEA Grapalat" w:hAnsi="GHEA Grapalat"/>
          <w:sz w:val="20"/>
          <w:szCs w:val="20"/>
          <w:lang w:val="en-US"/>
        </w:rPr>
        <w:t>.0</w:t>
      </w:r>
      <w:r w:rsidR="00685836" w:rsidRPr="00FF5CB9">
        <w:rPr>
          <w:rFonts w:ascii="GHEA Grapalat" w:hAnsi="GHEA Grapalat"/>
          <w:sz w:val="20"/>
          <w:szCs w:val="20"/>
          <w:lang w:val="en-US"/>
        </w:rPr>
        <w:t>6</w:t>
      </w:r>
      <w:r w:rsidR="00BC5217" w:rsidRPr="00FF5CB9">
        <w:rPr>
          <w:rFonts w:ascii="GHEA Grapalat" w:hAnsi="GHEA Grapalat"/>
          <w:sz w:val="20"/>
          <w:szCs w:val="20"/>
          <w:lang w:val="en-US"/>
        </w:rPr>
        <w:t>.201</w:t>
      </w:r>
      <w:r w:rsidR="00EC241F" w:rsidRPr="00FF5CB9">
        <w:rPr>
          <w:rFonts w:ascii="GHEA Grapalat" w:hAnsi="GHEA Grapalat"/>
          <w:sz w:val="20"/>
          <w:szCs w:val="20"/>
          <w:lang w:val="en-US"/>
        </w:rPr>
        <w:t>8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>թ. ժ.</w:t>
      </w:r>
      <w:r>
        <w:rPr>
          <w:rFonts w:ascii="GHEA Grapalat" w:hAnsi="GHEA Grapalat"/>
          <w:sz w:val="20"/>
          <w:szCs w:val="20"/>
          <w:lang w:val="en-US"/>
        </w:rPr>
        <w:t>13</w:t>
      </w:r>
      <w:r w:rsidR="00513515">
        <w:rPr>
          <w:rFonts w:ascii="GHEA Grapalat" w:hAnsi="GHEA Grapalat"/>
          <w:sz w:val="20"/>
          <w:szCs w:val="20"/>
          <w:vertAlign w:val="superscript"/>
          <w:lang w:val="en-US"/>
        </w:rPr>
        <w:t>0</w:t>
      </w:r>
      <w:r w:rsidR="00CF7321">
        <w:rPr>
          <w:rFonts w:ascii="GHEA Grapalat" w:hAnsi="GHEA Grapalat"/>
          <w:sz w:val="20"/>
          <w:szCs w:val="20"/>
          <w:vertAlign w:val="superscript"/>
          <w:lang w:val="en-US"/>
        </w:rPr>
        <w:t>0</w:t>
      </w:r>
      <w:r w:rsidR="00EC2B02">
        <w:rPr>
          <w:rFonts w:ascii="GHEA Grapalat" w:hAnsi="GHEA Grapalat"/>
          <w:sz w:val="20"/>
          <w:szCs w:val="20"/>
          <w:lang w:val="en-US"/>
        </w:rPr>
        <w:t>-</w:t>
      </w:r>
      <w:r w:rsidR="00031B27" w:rsidRPr="00FF5CB9">
        <w:rPr>
          <w:rFonts w:ascii="GHEA Grapalat" w:hAnsi="GHEA Grapalat"/>
          <w:sz w:val="20"/>
          <w:szCs w:val="20"/>
          <w:lang w:val="en-US"/>
        </w:rPr>
        <w:t>-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ին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Դիլիջան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քաղաքում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ՀՀ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31B27" w:rsidRPr="00FF5CB9">
        <w:rPr>
          <w:rFonts w:ascii="GHEA Grapalat" w:hAnsi="GHEA Grapalat"/>
          <w:sz w:val="20"/>
          <w:szCs w:val="20"/>
          <w:lang w:val="en-US"/>
        </w:rPr>
        <w:t>մարզպետի</w:t>
      </w:r>
      <w:proofErr w:type="spellEnd"/>
      <w:r w:rsidR="00031B27" w:rsidRPr="00FF5CB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031B27" w:rsidRPr="00FF5CB9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proofErr w:type="gramStart"/>
      <w:r w:rsidRPr="00FF5CB9">
        <w:rPr>
          <w:rFonts w:ascii="GHEA Grapalat" w:hAnsi="GHEA Grapalat"/>
          <w:sz w:val="20"/>
          <w:szCs w:val="20"/>
          <w:lang w:val="en-US"/>
        </w:rPr>
        <w:t>մոտ</w:t>
      </w:r>
      <w:proofErr w:type="spellEnd"/>
      <w:proofErr w:type="gram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կայացած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ընդունելությանը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մասնակցած</w:t>
      </w:r>
      <w:proofErr w:type="spellEnd"/>
      <w:r w:rsidRPr="00FF5CB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F5CB9">
        <w:rPr>
          <w:rFonts w:ascii="GHEA Grapalat" w:hAnsi="GHEA Grapalat"/>
          <w:sz w:val="20"/>
          <w:szCs w:val="20"/>
          <w:lang w:val="en-US"/>
        </w:rPr>
        <w:t>քաղաքացիների</w:t>
      </w:r>
      <w:proofErr w:type="spellEnd"/>
    </w:p>
    <w:p w:rsidR="00031B27" w:rsidRPr="00FF5CB9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a3"/>
        <w:tblW w:w="11204" w:type="dxa"/>
        <w:tblInd w:w="-432" w:type="dxa"/>
        <w:tblLayout w:type="fixed"/>
        <w:tblLook w:val="04A0"/>
      </w:tblPr>
      <w:tblGrid>
        <w:gridCol w:w="540"/>
        <w:gridCol w:w="2070"/>
        <w:gridCol w:w="3240"/>
        <w:gridCol w:w="3600"/>
        <w:gridCol w:w="1754"/>
      </w:tblGrid>
      <w:tr w:rsidR="00031B27" w:rsidRPr="00FF5CB9" w:rsidTr="00672345">
        <w:trPr>
          <w:trHeight w:val="535"/>
        </w:trPr>
        <w:tc>
          <w:tcPr>
            <w:tcW w:w="540" w:type="dxa"/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070" w:type="dxa"/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31B27" w:rsidRPr="00FF5CB9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A30749" w:rsidRPr="00FF5CB9" w:rsidTr="00672345">
        <w:trPr>
          <w:trHeight w:val="535"/>
        </w:trPr>
        <w:tc>
          <w:tcPr>
            <w:tcW w:w="540" w:type="dxa"/>
          </w:tcPr>
          <w:p w:rsidR="00A30749" w:rsidRPr="00FF5CB9" w:rsidRDefault="00A30749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2070" w:type="dxa"/>
          </w:tcPr>
          <w:p w:rsidR="00A30749" w:rsidRPr="00FF5CB9" w:rsidRDefault="00A30749" w:rsidP="00BB17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 w:rsidR="00BB17D6"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30749" w:rsidRPr="00FF5CB9" w:rsidRDefault="00BB17D6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Շահբաթյան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Իսկուհի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Համլետի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30749" w:rsidRPr="00FF5CB9" w:rsidRDefault="00BB17D6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Ք.Դիլիջան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26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Կոմիսարների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30749" w:rsidRPr="00FF5CB9" w:rsidRDefault="00BB17D6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Հողի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հարց</w:t>
            </w:r>
            <w:proofErr w:type="spellEnd"/>
          </w:p>
        </w:tc>
      </w:tr>
      <w:tr w:rsidR="00BB17D6" w:rsidRPr="00FF5CB9" w:rsidTr="00672345">
        <w:trPr>
          <w:trHeight w:val="535"/>
        </w:trPr>
        <w:tc>
          <w:tcPr>
            <w:tcW w:w="540" w:type="dxa"/>
          </w:tcPr>
          <w:p w:rsidR="00BB17D6" w:rsidRPr="00FF5CB9" w:rsidRDefault="00BB17D6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2070" w:type="dxa"/>
          </w:tcPr>
          <w:p w:rsidR="00BB17D6" w:rsidRPr="00FF5CB9" w:rsidRDefault="00BB17D6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B17D6" w:rsidRPr="00FF5CB9" w:rsidRDefault="00BB17D6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Բադալյան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Գրետա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B17D6" w:rsidRPr="00FF5CB9" w:rsidRDefault="00BB17D6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Ք.Դիլիջան,Կալինինի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99/3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B17D6" w:rsidRPr="00FF5CB9" w:rsidRDefault="00BB17D6" w:rsidP="008045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Աղջկա աշխատանքի հարց</w:t>
            </w:r>
          </w:p>
        </w:tc>
      </w:tr>
      <w:tr w:rsidR="00BB17D6" w:rsidRPr="00BB17D6" w:rsidTr="00672345">
        <w:trPr>
          <w:trHeight w:val="728"/>
        </w:trPr>
        <w:tc>
          <w:tcPr>
            <w:tcW w:w="540" w:type="dxa"/>
          </w:tcPr>
          <w:p w:rsidR="00BB17D6" w:rsidRDefault="00BB17D6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2070" w:type="dxa"/>
          </w:tcPr>
          <w:p w:rsidR="00BB17D6" w:rsidRPr="00FF5CB9" w:rsidRDefault="00BB17D6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B17D6" w:rsidRPr="00BF482D" w:rsidRDefault="00BB17D6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Հակոբյան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Նունե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Ռոբերտի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B17D6" w:rsidRPr="00BF482D" w:rsidRDefault="00BB17D6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Ք.Դիլիջան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en-US"/>
              </w:rPr>
              <w:t>,Մոլդովական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փող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 14/35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B17D6" w:rsidRPr="00BF482D" w:rsidRDefault="00BB17D6" w:rsidP="00BB17D6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Փառատոն կազմակերպելու և աշխատանքի հարց</w:t>
            </w:r>
          </w:p>
        </w:tc>
      </w:tr>
      <w:tr w:rsidR="00BB17D6" w:rsidRPr="00BB17D6" w:rsidTr="00672345">
        <w:trPr>
          <w:trHeight w:val="728"/>
        </w:trPr>
        <w:tc>
          <w:tcPr>
            <w:tcW w:w="540" w:type="dxa"/>
          </w:tcPr>
          <w:p w:rsidR="00BB17D6" w:rsidRDefault="00BB17D6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070" w:type="dxa"/>
          </w:tcPr>
          <w:p w:rsidR="00BB17D6" w:rsidRPr="00FF5CB9" w:rsidRDefault="00BB17D6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B17D6" w:rsidRPr="00FF5CB9" w:rsidRDefault="00BB17D6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Մելիքսեթյան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Սիրուհի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B17D6" w:rsidRPr="00FF5CB9" w:rsidRDefault="00CB1ECF" w:rsidP="00CB1ECF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Գ.Հաղարծին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B17D6" w:rsidRPr="00FF5CB9" w:rsidRDefault="00BB17D6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Ֆին.աջակցություն</w:t>
            </w:r>
            <w:proofErr w:type="spellEnd"/>
          </w:p>
        </w:tc>
      </w:tr>
      <w:tr w:rsidR="00CB1ECF" w:rsidRPr="00BB17D6" w:rsidTr="00672345">
        <w:trPr>
          <w:trHeight w:val="350"/>
        </w:trPr>
        <w:tc>
          <w:tcPr>
            <w:tcW w:w="540" w:type="dxa"/>
          </w:tcPr>
          <w:p w:rsidR="00CB1ECF" w:rsidRDefault="00CB1ECF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</w:t>
            </w:r>
          </w:p>
        </w:tc>
        <w:tc>
          <w:tcPr>
            <w:tcW w:w="2070" w:type="dxa"/>
          </w:tcPr>
          <w:p w:rsidR="00CB1ECF" w:rsidRPr="00FF5CB9" w:rsidRDefault="00CB1ECF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Գալստյան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Կարինե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B1ECF" w:rsidRPr="00FF5CB9" w:rsidRDefault="00CB1ECF" w:rsidP="00CB1ECF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Ք.Դիլիջան,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Գայի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31/26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B1ECF" w:rsidRPr="00FF5CB9" w:rsidRDefault="00CB1ECF" w:rsidP="008045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CB1ECF" w:rsidRPr="00FF5CB9" w:rsidTr="00672345">
        <w:trPr>
          <w:trHeight w:val="440"/>
        </w:trPr>
        <w:tc>
          <w:tcPr>
            <w:tcW w:w="540" w:type="dxa"/>
          </w:tcPr>
          <w:p w:rsidR="00CB1ECF" w:rsidRDefault="00CB1ECF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070" w:type="dxa"/>
          </w:tcPr>
          <w:p w:rsidR="00CB1ECF" w:rsidRPr="00FF5CB9" w:rsidRDefault="00CB1ECF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Մկրտչյան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Ազատ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Վարդանի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B1ECF" w:rsidRPr="00FF5CB9" w:rsidRDefault="00CB1ECF" w:rsidP="00CB1ECF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Ք.Դիլիջան,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Հակոբջանյան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B1ECF" w:rsidRPr="00FF5CB9" w:rsidRDefault="00CB1ECF" w:rsidP="008045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CB1ECF" w:rsidRPr="00CB1ECF" w:rsidTr="00672345">
        <w:trPr>
          <w:trHeight w:val="440"/>
        </w:trPr>
        <w:tc>
          <w:tcPr>
            <w:tcW w:w="540" w:type="dxa"/>
          </w:tcPr>
          <w:p w:rsidR="00CB1ECF" w:rsidRDefault="00CB1ECF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7.</w:t>
            </w:r>
          </w:p>
        </w:tc>
        <w:tc>
          <w:tcPr>
            <w:tcW w:w="2070" w:type="dxa"/>
          </w:tcPr>
          <w:p w:rsidR="00CB1ECF" w:rsidRPr="00FF5CB9" w:rsidRDefault="00CB1ECF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Գուլինյան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Կառլեն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Լևոնի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Գ.Թեղուտ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ՙՙՇիշքար՚՚ ՍՊԸ-ի տարածքի հարցով</w:t>
            </w:r>
          </w:p>
        </w:tc>
      </w:tr>
      <w:tr w:rsidR="00CB1ECF" w:rsidRPr="00FF5CB9" w:rsidTr="009C1D14">
        <w:trPr>
          <w:trHeight w:val="503"/>
        </w:trPr>
        <w:tc>
          <w:tcPr>
            <w:tcW w:w="540" w:type="dxa"/>
          </w:tcPr>
          <w:p w:rsidR="00CB1ECF" w:rsidRDefault="00CB1ECF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8.</w:t>
            </w:r>
          </w:p>
        </w:tc>
        <w:tc>
          <w:tcPr>
            <w:tcW w:w="2070" w:type="dxa"/>
          </w:tcPr>
          <w:p w:rsidR="00CB1ECF" w:rsidRPr="00FF5CB9" w:rsidRDefault="00CB1ECF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Գևորգյան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Ալբերտ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Գևորգի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Սայաթ-Նովա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19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Ճանապարհային շինարարության հարց</w:t>
            </w:r>
          </w:p>
        </w:tc>
      </w:tr>
      <w:tr w:rsidR="00CB1ECF" w:rsidRPr="00CB1ECF" w:rsidTr="009C1D14">
        <w:trPr>
          <w:trHeight w:val="503"/>
        </w:trPr>
        <w:tc>
          <w:tcPr>
            <w:tcW w:w="540" w:type="dxa"/>
          </w:tcPr>
          <w:p w:rsidR="00CB1ECF" w:rsidRDefault="00CB1ECF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9.</w:t>
            </w:r>
          </w:p>
        </w:tc>
        <w:tc>
          <w:tcPr>
            <w:tcW w:w="2070" w:type="dxa"/>
          </w:tcPr>
          <w:p w:rsidR="00CB1ECF" w:rsidRPr="00FF5CB9" w:rsidRDefault="00CB1ECF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Համբարձումյան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Մեսրոպ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Ռաֆիկի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Ք.Դիլիջան,Կալինինի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260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4-րդ կարգի վթարային տան հարց</w:t>
            </w:r>
          </w:p>
        </w:tc>
      </w:tr>
      <w:tr w:rsidR="00CB1ECF" w:rsidRPr="00FF5CB9" w:rsidTr="00672345">
        <w:trPr>
          <w:trHeight w:val="395"/>
        </w:trPr>
        <w:tc>
          <w:tcPr>
            <w:tcW w:w="540" w:type="dxa"/>
          </w:tcPr>
          <w:p w:rsidR="00CB1ECF" w:rsidRDefault="00CB1ECF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</w:p>
        </w:tc>
        <w:tc>
          <w:tcPr>
            <w:tcW w:w="2070" w:type="dxa"/>
          </w:tcPr>
          <w:p w:rsidR="00CB1ECF" w:rsidRPr="00FF5CB9" w:rsidRDefault="00CB1ECF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Հախվերդյան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Թերեզա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Հովսեփի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B1ECF" w:rsidRPr="00FF5CB9" w:rsidRDefault="00CB1ECF" w:rsidP="00CB1ECF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Ք.Դիլիջան,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Շահումյան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26/9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B1ECF" w:rsidRPr="00FF5CB9" w:rsidRDefault="00CB1ECF" w:rsidP="00EC2B0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Ներտնային գազի սպասարկման մասին</w:t>
            </w:r>
          </w:p>
        </w:tc>
      </w:tr>
      <w:tr w:rsidR="00CB1ECF" w:rsidRPr="00FF5CB9" w:rsidTr="00672345">
        <w:trPr>
          <w:trHeight w:val="593"/>
        </w:trPr>
        <w:tc>
          <w:tcPr>
            <w:tcW w:w="540" w:type="dxa"/>
          </w:tcPr>
          <w:p w:rsidR="00CB1ECF" w:rsidRDefault="00CB1ECF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11.</w:t>
            </w:r>
          </w:p>
        </w:tc>
        <w:tc>
          <w:tcPr>
            <w:tcW w:w="2070" w:type="dxa"/>
          </w:tcPr>
          <w:p w:rsidR="00CB1ECF" w:rsidRPr="00FF5CB9" w:rsidRDefault="00CB1ECF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B1ECF" w:rsidRPr="00FF5CB9" w:rsidRDefault="00CB1ECF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Ավագյան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Լիան</w:t>
            </w:r>
            <w:r w:rsidR="00B643F7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Իսմայելի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B1ECF" w:rsidRPr="00FF5CB9" w:rsidRDefault="00B643F7" w:rsidP="00B643F7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Ք.Դիլիջան,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Շահումյան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1բ 3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B1ECF" w:rsidRPr="00FF5CB9" w:rsidRDefault="00B643F7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Գազաֆիկացման հարց</w:t>
            </w:r>
          </w:p>
        </w:tc>
      </w:tr>
      <w:tr w:rsidR="00B643F7" w:rsidRPr="00FF5CB9" w:rsidTr="00672345">
        <w:trPr>
          <w:trHeight w:val="467"/>
        </w:trPr>
        <w:tc>
          <w:tcPr>
            <w:tcW w:w="540" w:type="dxa"/>
          </w:tcPr>
          <w:p w:rsidR="00B643F7" w:rsidRDefault="00B643F7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12.</w:t>
            </w:r>
          </w:p>
        </w:tc>
        <w:tc>
          <w:tcPr>
            <w:tcW w:w="2070" w:type="dxa"/>
          </w:tcPr>
          <w:p w:rsidR="00B643F7" w:rsidRPr="00FF5CB9" w:rsidRDefault="00B643F7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643F7" w:rsidRPr="00FF5CB9" w:rsidRDefault="00B643F7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Խեչեկյան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Մելինե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Վիլիկի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643F7" w:rsidRPr="00FF5CB9" w:rsidRDefault="00B643F7" w:rsidP="00B643F7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Ք.Դիլիջան,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Գետափնյա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80/6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643F7" w:rsidRPr="00FF5CB9" w:rsidRDefault="00B643F7" w:rsidP="00A13D4F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Տուրիստական կազմակերպության հարց</w:t>
            </w:r>
          </w:p>
        </w:tc>
      </w:tr>
      <w:tr w:rsidR="00B643F7" w:rsidRPr="00B643F7" w:rsidTr="00672345">
        <w:trPr>
          <w:trHeight w:val="467"/>
        </w:trPr>
        <w:tc>
          <w:tcPr>
            <w:tcW w:w="540" w:type="dxa"/>
          </w:tcPr>
          <w:p w:rsidR="00B643F7" w:rsidRDefault="00B643F7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</w:p>
        </w:tc>
        <w:tc>
          <w:tcPr>
            <w:tcW w:w="2070" w:type="dxa"/>
          </w:tcPr>
          <w:p w:rsidR="00B643F7" w:rsidRPr="00FF5CB9" w:rsidRDefault="00B643F7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643F7" w:rsidRDefault="00B643F7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Սահակյան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Շուշանիկ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Սեյրանի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643F7" w:rsidRPr="00FF5CB9" w:rsidRDefault="00B643F7" w:rsidP="00B643F7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Ք.Դիլիջան,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Մյասնիկյան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87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643F7" w:rsidRPr="00FF5CB9" w:rsidRDefault="00B643F7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Հասարակական կազմակերպությանը տարածքի տրամադրման հարց</w:t>
            </w:r>
          </w:p>
        </w:tc>
      </w:tr>
      <w:tr w:rsidR="00B643F7" w:rsidRPr="00B643F7" w:rsidTr="00672345">
        <w:trPr>
          <w:trHeight w:val="467"/>
        </w:trPr>
        <w:tc>
          <w:tcPr>
            <w:tcW w:w="540" w:type="dxa"/>
          </w:tcPr>
          <w:p w:rsidR="00B643F7" w:rsidRDefault="00B643F7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14.</w:t>
            </w:r>
          </w:p>
        </w:tc>
        <w:tc>
          <w:tcPr>
            <w:tcW w:w="2070" w:type="dxa"/>
          </w:tcPr>
          <w:p w:rsidR="00B643F7" w:rsidRPr="00FF5CB9" w:rsidRDefault="00B643F7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643F7" w:rsidRPr="00FF5CB9" w:rsidRDefault="00B643F7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Թովմասյան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Սամվելի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643F7" w:rsidRPr="00FF5CB9" w:rsidRDefault="00B643F7" w:rsidP="00B643F7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Ք.Դիլիջան,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19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643F7" w:rsidRPr="00FF5CB9" w:rsidRDefault="00B643F7" w:rsidP="008045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Ֆին.աջակցություն</w:t>
            </w:r>
            <w:proofErr w:type="spellEnd"/>
          </w:p>
        </w:tc>
      </w:tr>
      <w:tr w:rsidR="00B643F7" w:rsidRPr="00B643F7" w:rsidTr="00672345">
        <w:trPr>
          <w:trHeight w:val="467"/>
        </w:trPr>
        <w:tc>
          <w:tcPr>
            <w:tcW w:w="540" w:type="dxa"/>
          </w:tcPr>
          <w:p w:rsidR="00B643F7" w:rsidRDefault="00B643F7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15.</w:t>
            </w:r>
          </w:p>
        </w:tc>
        <w:tc>
          <w:tcPr>
            <w:tcW w:w="2070" w:type="dxa"/>
          </w:tcPr>
          <w:p w:rsidR="00B643F7" w:rsidRPr="00FF5CB9" w:rsidRDefault="00B643F7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643F7" w:rsidRPr="00FF5CB9" w:rsidRDefault="009B720A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Անտինյան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Ալվարդ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Աշոտի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643F7" w:rsidRPr="00FF5CB9" w:rsidRDefault="009B720A" w:rsidP="009B720A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Ք.Դիլիջան</w:t>
            </w:r>
            <w:proofErr w:type="gramStart"/>
            <w:r>
              <w:rPr>
                <w:rFonts w:ascii="GHEA Grapalat" w:hAnsi="GHEA Grapalat"/>
                <w:sz w:val="20"/>
                <w:szCs w:val="20"/>
                <w:lang w:val="en-US"/>
              </w:rPr>
              <w:t>,Մոլդովական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փող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 14/4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643F7" w:rsidRPr="00FF5CB9" w:rsidRDefault="009B720A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Շենքի հարց</w:t>
            </w:r>
          </w:p>
        </w:tc>
      </w:tr>
      <w:tr w:rsidR="009B720A" w:rsidRPr="00B643F7" w:rsidTr="00672345">
        <w:trPr>
          <w:trHeight w:val="467"/>
        </w:trPr>
        <w:tc>
          <w:tcPr>
            <w:tcW w:w="540" w:type="dxa"/>
          </w:tcPr>
          <w:p w:rsidR="009B720A" w:rsidRDefault="009B720A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16.</w:t>
            </w:r>
          </w:p>
        </w:tc>
        <w:tc>
          <w:tcPr>
            <w:tcW w:w="2070" w:type="dxa"/>
          </w:tcPr>
          <w:p w:rsidR="009B720A" w:rsidRPr="00FF5CB9" w:rsidRDefault="009B720A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B720A" w:rsidRPr="00FF5CB9" w:rsidRDefault="009B720A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Ամիրխանյան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Իրինա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Ջիվանի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B720A" w:rsidRPr="00FF5CB9" w:rsidRDefault="009B720A" w:rsidP="009B720A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Ք.Դիլիջան,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Զինավան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1/8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9B720A" w:rsidRPr="00FF5CB9" w:rsidRDefault="009B720A" w:rsidP="00513F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9B720A" w:rsidRPr="00FF5CB9" w:rsidTr="00672345">
        <w:trPr>
          <w:trHeight w:val="467"/>
        </w:trPr>
        <w:tc>
          <w:tcPr>
            <w:tcW w:w="540" w:type="dxa"/>
          </w:tcPr>
          <w:p w:rsidR="009B720A" w:rsidRDefault="009B720A" w:rsidP="00513F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17.</w:t>
            </w:r>
          </w:p>
        </w:tc>
        <w:tc>
          <w:tcPr>
            <w:tcW w:w="2070" w:type="dxa"/>
          </w:tcPr>
          <w:p w:rsidR="009B720A" w:rsidRPr="00FF5CB9" w:rsidRDefault="009B720A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B720A" w:rsidRPr="00FF5CB9" w:rsidRDefault="009B720A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Սահակյան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Գայանե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Օնիկի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B720A" w:rsidRPr="00FF5CB9" w:rsidRDefault="009B720A" w:rsidP="009B720A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Ք.Դիլիջան,Գետափնյա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72/7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9B720A" w:rsidRPr="00FF5CB9" w:rsidRDefault="009B720A" w:rsidP="008045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F5CB9">
              <w:rPr>
                <w:rFonts w:ascii="GHEA Grapalat" w:hAnsi="GHEA Grapalat"/>
                <w:sz w:val="20"/>
                <w:szCs w:val="20"/>
                <w:lang w:val="af-ZA"/>
              </w:rPr>
              <w:t>Աշխատանքի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հարց</w:t>
            </w:r>
          </w:p>
        </w:tc>
      </w:tr>
      <w:tr w:rsidR="00C3239B" w:rsidRPr="00FF5CB9" w:rsidTr="00672345">
        <w:trPr>
          <w:trHeight w:val="467"/>
        </w:trPr>
        <w:tc>
          <w:tcPr>
            <w:tcW w:w="540" w:type="dxa"/>
          </w:tcPr>
          <w:p w:rsidR="00C3239B" w:rsidRDefault="00C3239B" w:rsidP="00D4159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18.</w:t>
            </w:r>
          </w:p>
        </w:tc>
        <w:tc>
          <w:tcPr>
            <w:tcW w:w="2070" w:type="dxa"/>
          </w:tcPr>
          <w:p w:rsidR="00C3239B" w:rsidRPr="00FF5CB9" w:rsidRDefault="00C3239B" w:rsidP="008045E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F5CB9">
              <w:rPr>
                <w:rFonts w:ascii="GHEA Grapalat" w:hAnsi="GHEA Grapalat"/>
                <w:sz w:val="20"/>
                <w:szCs w:val="20"/>
                <w:lang w:val="en-US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Դիլիջան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3239B" w:rsidRPr="00FF5CB9" w:rsidRDefault="00C3239B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Ղամբարյան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Քրիստինե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Արամայիսի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3239B" w:rsidRPr="00FF5CB9" w:rsidRDefault="00C3239B" w:rsidP="00513FE1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Գ.Հաղարծին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C3239B" w:rsidRPr="00FF5CB9" w:rsidRDefault="00C3239B" w:rsidP="008045E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Ֆին.աջակցություն</w:t>
            </w:r>
            <w:proofErr w:type="spellEnd"/>
          </w:p>
        </w:tc>
      </w:tr>
    </w:tbl>
    <w:p w:rsidR="00031B27" w:rsidRPr="00FF5CB9" w:rsidRDefault="00031B27" w:rsidP="00BB17D6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sectPr w:rsidR="00031B27" w:rsidRPr="00FF5CB9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31B27"/>
    <w:rsid w:val="00045A80"/>
    <w:rsid w:val="000B4EDC"/>
    <w:rsid w:val="0010511A"/>
    <w:rsid w:val="001257A1"/>
    <w:rsid w:val="00165B45"/>
    <w:rsid w:val="001844A4"/>
    <w:rsid w:val="001B2D24"/>
    <w:rsid w:val="001E5C96"/>
    <w:rsid w:val="001F420B"/>
    <w:rsid w:val="0022033C"/>
    <w:rsid w:val="002352C2"/>
    <w:rsid w:val="00270C8B"/>
    <w:rsid w:val="002B2C8A"/>
    <w:rsid w:val="002D4EA0"/>
    <w:rsid w:val="002D6752"/>
    <w:rsid w:val="00336685"/>
    <w:rsid w:val="003661AD"/>
    <w:rsid w:val="00384497"/>
    <w:rsid w:val="003922A4"/>
    <w:rsid w:val="003B4B8A"/>
    <w:rsid w:val="004208FC"/>
    <w:rsid w:val="00424F09"/>
    <w:rsid w:val="00473931"/>
    <w:rsid w:val="00483F65"/>
    <w:rsid w:val="004E24DF"/>
    <w:rsid w:val="004E5EBA"/>
    <w:rsid w:val="004F2042"/>
    <w:rsid w:val="005035D7"/>
    <w:rsid w:val="00510904"/>
    <w:rsid w:val="00513515"/>
    <w:rsid w:val="005322C4"/>
    <w:rsid w:val="0056319E"/>
    <w:rsid w:val="00567B86"/>
    <w:rsid w:val="005A5D70"/>
    <w:rsid w:val="005D05DD"/>
    <w:rsid w:val="006650FE"/>
    <w:rsid w:val="00672345"/>
    <w:rsid w:val="00685836"/>
    <w:rsid w:val="006E1C17"/>
    <w:rsid w:val="006E4B53"/>
    <w:rsid w:val="00751A64"/>
    <w:rsid w:val="0077544F"/>
    <w:rsid w:val="00785D86"/>
    <w:rsid w:val="007C2272"/>
    <w:rsid w:val="007F5F58"/>
    <w:rsid w:val="00803DE6"/>
    <w:rsid w:val="00811015"/>
    <w:rsid w:val="00865FD5"/>
    <w:rsid w:val="0088597E"/>
    <w:rsid w:val="00893771"/>
    <w:rsid w:val="008C7A1D"/>
    <w:rsid w:val="008D2FC7"/>
    <w:rsid w:val="008E75C4"/>
    <w:rsid w:val="00904D62"/>
    <w:rsid w:val="00974A97"/>
    <w:rsid w:val="00974E9E"/>
    <w:rsid w:val="009B720A"/>
    <w:rsid w:val="009C1D14"/>
    <w:rsid w:val="009D0EB8"/>
    <w:rsid w:val="009E3710"/>
    <w:rsid w:val="009E61DE"/>
    <w:rsid w:val="00A0669B"/>
    <w:rsid w:val="00A27C0B"/>
    <w:rsid w:val="00A30749"/>
    <w:rsid w:val="00AC070E"/>
    <w:rsid w:val="00AC4D51"/>
    <w:rsid w:val="00AD63E7"/>
    <w:rsid w:val="00AE2D26"/>
    <w:rsid w:val="00B10CE5"/>
    <w:rsid w:val="00B63E2B"/>
    <w:rsid w:val="00B643F7"/>
    <w:rsid w:val="00B673D0"/>
    <w:rsid w:val="00B67E78"/>
    <w:rsid w:val="00BA0B65"/>
    <w:rsid w:val="00BB02BE"/>
    <w:rsid w:val="00BB17D6"/>
    <w:rsid w:val="00BC5217"/>
    <w:rsid w:val="00BD6528"/>
    <w:rsid w:val="00BF1858"/>
    <w:rsid w:val="00BF482D"/>
    <w:rsid w:val="00C100CB"/>
    <w:rsid w:val="00C11E32"/>
    <w:rsid w:val="00C30C22"/>
    <w:rsid w:val="00C3239B"/>
    <w:rsid w:val="00C3742E"/>
    <w:rsid w:val="00C57677"/>
    <w:rsid w:val="00C742C2"/>
    <w:rsid w:val="00C8188B"/>
    <w:rsid w:val="00C81971"/>
    <w:rsid w:val="00C92011"/>
    <w:rsid w:val="00CA2779"/>
    <w:rsid w:val="00CB1E74"/>
    <w:rsid w:val="00CB1ECF"/>
    <w:rsid w:val="00CF39E9"/>
    <w:rsid w:val="00CF7321"/>
    <w:rsid w:val="00D41595"/>
    <w:rsid w:val="00D4709F"/>
    <w:rsid w:val="00D52919"/>
    <w:rsid w:val="00D83F18"/>
    <w:rsid w:val="00D846F8"/>
    <w:rsid w:val="00DA3FBE"/>
    <w:rsid w:val="00DA6B05"/>
    <w:rsid w:val="00DD10F5"/>
    <w:rsid w:val="00DD796F"/>
    <w:rsid w:val="00DE68BB"/>
    <w:rsid w:val="00DF75E2"/>
    <w:rsid w:val="00E13A65"/>
    <w:rsid w:val="00E52471"/>
    <w:rsid w:val="00E5606A"/>
    <w:rsid w:val="00E56B7F"/>
    <w:rsid w:val="00E66E00"/>
    <w:rsid w:val="00E75578"/>
    <w:rsid w:val="00EC241F"/>
    <w:rsid w:val="00EC2B02"/>
    <w:rsid w:val="00ED342A"/>
    <w:rsid w:val="00EE4528"/>
    <w:rsid w:val="00F21057"/>
    <w:rsid w:val="00F50CD3"/>
    <w:rsid w:val="00F85470"/>
    <w:rsid w:val="00F9293F"/>
    <w:rsid w:val="00FA0830"/>
    <w:rsid w:val="00FB3ED9"/>
    <w:rsid w:val="00FE78D1"/>
    <w:rsid w:val="00FF598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87</cp:revision>
  <cp:lastPrinted>2018-06-21T08:21:00Z</cp:lastPrinted>
  <dcterms:created xsi:type="dcterms:W3CDTF">2017-03-03T05:59:00Z</dcterms:created>
  <dcterms:modified xsi:type="dcterms:W3CDTF">2018-06-22T13:50:00Z</dcterms:modified>
</cp:coreProperties>
</file>