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7" w:rsidRPr="00FF5CB9" w:rsidRDefault="00031B27" w:rsidP="00FF5CB9">
      <w:pPr>
        <w:tabs>
          <w:tab w:val="left" w:pos="7920"/>
        </w:tabs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                      </w:t>
      </w:r>
      <w:r w:rsidR="003B4B8A" w:rsidRPr="00FF5CB9">
        <w:rPr>
          <w:rFonts w:ascii="GHEA Grapalat" w:hAnsi="GHEA Grapalat"/>
          <w:b/>
          <w:sz w:val="20"/>
          <w:szCs w:val="20"/>
          <w:lang w:val="en-US"/>
        </w:rPr>
        <w:t xml:space="preserve">                               </w:t>
      </w:r>
      <w:r w:rsidRPr="00FF5CB9">
        <w:rPr>
          <w:rFonts w:ascii="GHEA Grapalat" w:hAnsi="GHEA Grapalat"/>
          <w:b/>
          <w:sz w:val="20"/>
          <w:szCs w:val="20"/>
          <w:lang w:val="en-US"/>
        </w:rPr>
        <w:t xml:space="preserve">   ՑՈՒՑԱԿ</w:t>
      </w:r>
    </w:p>
    <w:p w:rsidR="00031B27" w:rsidRPr="00FF5CB9" w:rsidRDefault="00685836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  <w:r w:rsidRPr="00FF5CB9">
        <w:rPr>
          <w:rFonts w:ascii="GHEA Grapalat" w:hAnsi="GHEA Grapalat"/>
          <w:sz w:val="20"/>
          <w:szCs w:val="20"/>
          <w:lang w:val="en-US"/>
        </w:rPr>
        <w:t>1</w:t>
      </w:r>
      <w:r w:rsidR="003661AD" w:rsidRPr="00FF5CB9">
        <w:rPr>
          <w:rFonts w:ascii="GHEA Grapalat" w:hAnsi="GHEA Grapalat"/>
          <w:sz w:val="20"/>
          <w:szCs w:val="20"/>
          <w:lang w:val="en-US"/>
        </w:rPr>
        <w:t>5</w:t>
      </w:r>
      <w:r w:rsidR="0056319E" w:rsidRPr="00FF5CB9">
        <w:rPr>
          <w:rFonts w:ascii="GHEA Grapalat" w:hAnsi="GHEA Grapalat"/>
          <w:sz w:val="20"/>
          <w:szCs w:val="20"/>
          <w:lang w:val="en-US"/>
        </w:rPr>
        <w:t>.0</w:t>
      </w:r>
      <w:r w:rsidRPr="00FF5CB9">
        <w:rPr>
          <w:rFonts w:ascii="GHEA Grapalat" w:hAnsi="GHEA Grapalat"/>
          <w:sz w:val="20"/>
          <w:szCs w:val="20"/>
          <w:lang w:val="en-US"/>
        </w:rPr>
        <w:t>6</w:t>
      </w:r>
      <w:r w:rsidR="00BC5217" w:rsidRPr="00FF5CB9">
        <w:rPr>
          <w:rFonts w:ascii="GHEA Grapalat" w:hAnsi="GHEA Grapalat"/>
          <w:sz w:val="20"/>
          <w:szCs w:val="20"/>
          <w:lang w:val="en-US"/>
        </w:rPr>
        <w:t>.201</w:t>
      </w:r>
      <w:r w:rsidR="00EC241F" w:rsidRPr="00FF5CB9">
        <w:rPr>
          <w:rFonts w:ascii="GHEA Grapalat" w:hAnsi="GHEA Grapalat"/>
          <w:sz w:val="20"/>
          <w:szCs w:val="20"/>
          <w:lang w:val="en-US"/>
        </w:rPr>
        <w:t>8</w:t>
      </w:r>
      <w:r w:rsidR="00031B27" w:rsidRPr="00FF5CB9">
        <w:rPr>
          <w:rFonts w:ascii="GHEA Grapalat" w:hAnsi="GHEA Grapalat"/>
          <w:sz w:val="20"/>
          <w:szCs w:val="20"/>
          <w:lang w:val="en-US"/>
        </w:rPr>
        <w:t>թ. ժ.</w:t>
      </w:r>
      <w:r w:rsidR="003661AD" w:rsidRPr="00FF5CB9">
        <w:rPr>
          <w:rFonts w:ascii="GHEA Grapalat" w:hAnsi="GHEA Grapalat"/>
          <w:sz w:val="20"/>
          <w:szCs w:val="20"/>
          <w:lang w:val="en-US"/>
        </w:rPr>
        <w:t>9</w:t>
      </w:r>
      <w:r w:rsidR="00CF7321">
        <w:rPr>
          <w:rFonts w:ascii="GHEA Grapalat" w:hAnsi="GHEA Grapalat"/>
          <w:sz w:val="20"/>
          <w:szCs w:val="20"/>
          <w:vertAlign w:val="superscript"/>
          <w:lang w:val="en-US"/>
        </w:rPr>
        <w:t>30</w:t>
      </w:r>
      <w:r w:rsidR="00EC2B02">
        <w:rPr>
          <w:rFonts w:ascii="GHEA Grapalat" w:hAnsi="GHEA Grapalat"/>
          <w:sz w:val="20"/>
          <w:szCs w:val="20"/>
          <w:lang w:val="en-US"/>
        </w:rPr>
        <w:t>-</w:t>
      </w:r>
      <w:r w:rsidR="00031B27" w:rsidRPr="00FF5CB9">
        <w:rPr>
          <w:rFonts w:ascii="GHEA Grapalat" w:hAnsi="GHEA Grapalat"/>
          <w:sz w:val="20"/>
          <w:szCs w:val="20"/>
          <w:lang w:val="en-US"/>
        </w:rPr>
        <w:t>-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ին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r w:rsidR="00EC241F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C241F" w:rsidRPr="00FF5CB9">
        <w:rPr>
          <w:rFonts w:ascii="GHEA Grapalat" w:hAnsi="GHEA Grapalat"/>
          <w:sz w:val="20"/>
          <w:szCs w:val="20"/>
          <w:lang w:val="en-US"/>
        </w:rPr>
        <w:t>Իջևան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քաղաքում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ՀՀ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Տավուշի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մարզպետի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031B27" w:rsidRPr="00FF5CB9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proofErr w:type="gramStart"/>
      <w:r w:rsidRPr="00FF5CB9">
        <w:rPr>
          <w:rFonts w:ascii="GHEA Grapalat" w:hAnsi="GHEA Grapalat"/>
          <w:sz w:val="20"/>
          <w:szCs w:val="20"/>
          <w:lang w:val="en-US"/>
        </w:rPr>
        <w:t>մոտ</w:t>
      </w:r>
      <w:proofErr w:type="spellEnd"/>
      <w:proofErr w:type="gram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կայացած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ընդունելությանը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մասնակցած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քաղաքացիների</w:t>
      </w:r>
      <w:proofErr w:type="spellEnd"/>
    </w:p>
    <w:p w:rsidR="00031B27" w:rsidRPr="00FF5CB9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a3"/>
        <w:tblW w:w="11204" w:type="dxa"/>
        <w:tblInd w:w="-432" w:type="dxa"/>
        <w:tblLayout w:type="fixed"/>
        <w:tblLook w:val="04A0"/>
      </w:tblPr>
      <w:tblGrid>
        <w:gridCol w:w="540"/>
        <w:gridCol w:w="2070"/>
        <w:gridCol w:w="3240"/>
        <w:gridCol w:w="3600"/>
        <w:gridCol w:w="1754"/>
      </w:tblGrid>
      <w:tr w:rsidR="00031B27" w:rsidRPr="00FF5CB9" w:rsidTr="00672345">
        <w:trPr>
          <w:trHeight w:val="535"/>
        </w:trPr>
        <w:tc>
          <w:tcPr>
            <w:tcW w:w="540" w:type="dxa"/>
          </w:tcPr>
          <w:p w:rsidR="00031B27" w:rsidRPr="00FF5CB9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070" w:type="dxa"/>
          </w:tcPr>
          <w:p w:rsidR="00031B27" w:rsidRPr="00FF5CB9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31B27" w:rsidRPr="00FF5CB9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Քաղաքացու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ազգանունը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անունը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հայրանունը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FF5CB9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31B27" w:rsidRPr="00FF5CB9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Հարցի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բնույթը</w:t>
            </w:r>
            <w:proofErr w:type="spellEnd"/>
          </w:p>
        </w:tc>
      </w:tr>
      <w:tr w:rsidR="00A30749" w:rsidRPr="00FF5CB9" w:rsidTr="00672345">
        <w:trPr>
          <w:trHeight w:val="535"/>
        </w:trPr>
        <w:tc>
          <w:tcPr>
            <w:tcW w:w="540" w:type="dxa"/>
          </w:tcPr>
          <w:p w:rsidR="00A30749" w:rsidRPr="00FF5CB9" w:rsidRDefault="00A30749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2070" w:type="dxa"/>
          </w:tcPr>
          <w:p w:rsidR="00A30749" w:rsidRPr="00FF5CB9" w:rsidRDefault="00A30749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30749" w:rsidRPr="00FF5CB9" w:rsidRDefault="00A30749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Սարիբեկյան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Սիրուշ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30749" w:rsidRPr="00FF5CB9" w:rsidRDefault="00A30749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,Երիտասարդական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14/22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30749" w:rsidRPr="00FF5CB9" w:rsidRDefault="00A30749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Ֆին.աջակցություն</w:t>
            </w:r>
            <w:proofErr w:type="spellEnd"/>
          </w:p>
        </w:tc>
      </w:tr>
      <w:tr w:rsidR="00EC2B02" w:rsidRPr="00FF5CB9" w:rsidTr="00672345">
        <w:trPr>
          <w:trHeight w:val="535"/>
        </w:trPr>
        <w:tc>
          <w:tcPr>
            <w:tcW w:w="54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Պողոսյան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Բախշի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Պետրոսի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Գ.Սարիգյուղ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A13D4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Տան սողանքի վերաբերյալ</w:t>
            </w:r>
          </w:p>
        </w:tc>
      </w:tr>
      <w:tr w:rsidR="00EC2B02" w:rsidRPr="00FF5CB9" w:rsidTr="00672345">
        <w:trPr>
          <w:trHeight w:val="728"/>
        </w:trPr>
        <w:tc>
          <w:tcPr>
            <w:tcW w:w="540" w:type="dxa"/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3.</w:t>
            </w:r>
          </w:p>
        </w:tc>
        <w:tc>
          <w:tcPr>
            <w:tcW w:w="2070" w:type="dxa"/>
          </w:tcPr>
          <w:p w:rsidR="00EC2B02" w:rsidRPr="00BF482D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BF482D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BF482D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482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Գրիգորյան</w:t>
            </w:r>
            <w:proofErr w:type="spellEnd"/>
            <w:r w:rsidRPr="00BF482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482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Անդրանիկ</w:t>
            </w:r>
            <w:proofErr w:type="spellEnd"/>
            <w:r w:rsidRPr="00BF482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482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Վազգենի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BF482D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F482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Գ.Գոշ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BF482D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F482D">
              <w:rPr>
                <w:rFonts w:ascii="GHEA Grapalat" w:hAnsi="GHEA Grapalat"/>
                <w:sz w:val="20"/>
                <w:szCs w:val="20"/>
                <w:lang w:val="af-ZA"/>
              </w:rPr>
              <w:t>Դպրոցի աշխատավարձի վճարման</w:t>
            </w:r>
          </w:p>
        </w:tc>
      </w:tr>
      <w:tr w:rsidR="00EC2B02" w:rsidRPr="00FF5CB9" w:rsidTr="00672345">
        <w:trPr>
          <w:trHeight w:val="728"/>
        </w:trPr>
        <w:tc>
          <w:tcPr>
            <w:tcW w:w="540" w:type="dxa"/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Աստվածատուրյան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Զենֆիրա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Յուրայի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Գ.Հովք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Ֆին.աջակցություն</w:t>
            </w:r>
            <w:proofErr w:type="spellEnd"/>
          </w:p>
        </w:tc>
      </w:tr>
      <w:tr w:rsidR="00EC2B02" w:rsidRPr="00FF5CB9" w:rsidTr="00672345">
        <w:trPr>
          <w:trHeight w:val="350"/>
        </w:trPr>
        <w:tc>
          <w:tcPr>
            <w:tcW w:w="540" w:type="dxa"/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Խառատյան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Լիլի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Հրանտիկի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,Ասլանյան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113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Վարկը մարելու հարց</w:t>
            </w:r>
          </w:p>
        </w:tc>
      </w:tr>
      <w:tr w:rsidR="00EC2B02" w:rsidRPr="00FF5CB9" w:rsidTr="00672345">
        <w:trPr>
          <w:trHeight w:val="440"/>
        </w:trPr>
        <w:tc>
          <w:tcPr>
            <w:tcW w:w="540" w:type="dxa"/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Մովսիսյան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Տատյանա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Հովհաննեսի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Գ.Գանձաքար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</w:p>
        </w:tc>
      </w:tr>
      <w:tr w:rsidR="00EC2B02" w:rsidRPr="00FF5CB9" w:rsidTr="00672345">
        <w:trPr>
          <w:trHeight w:val="440"/>
        </w:trPr>
        <w:tc>
          <w:tcPr>
            <w:tcW w:w="540" w:type="dxa"/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Համբարձումյան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Արամայիս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Հովհաննեսի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,Սպանդարյան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1/5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Հողի հարց</w:t>
            </w:r>
          </w:p>
        </w:tc>
      </w:tr>
      <w:tr w:rsidR="00EC2B02" w:rsidRPr="00FF5CB9" w:rsidTr="009C1D14">
        <w:trPr>
          <w:trHeight w:val="503"/>
        </w:trPr>
        <w:tc>
          <w:tcPr>
            <w:tcW w:w="540" w:type="dxa"/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Ղազարյան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Շարմաղ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Հայկազի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Գ.Վազաշեն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Տան սողանքի վերաբերյալ</w:t>
            </w:r>
          </w:p>
        </w:tc>
      </w:tr>
      <w:tr w:rsidR="00EC2B02" w:rsidRPr="00FF5CB9" w:rsidTr="009C1D14">
        <w:trPr>
          <w:trHeight w:val="503"/>
        </w:trPr>
        <w:tc>
          <w:tcPr>
            <w:tcW w:w="540" w:type="dxa"/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Խաչատրյան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Էմմա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Սերոբի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Գ.Վազաշեն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Առողջական խնդիր</w:t>
            </w:r>
          </w:p>
        </w:tc>
      </w:tr>
      <w:tr w:rsidR="00EC2B02" w:rsidRPr="00FF5CB9" w:rsidTr="00672345">
        <w:trPr>
          <w:trHeight w:val="395"/>
        </w:trPr>
        <w:tc>
          <w:tcPr>
            <w:tcW w:w="540" w:type="dxa"/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Ալիխանյան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Ժենյա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Արտաշի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Ք.Իջևան,Չարենցի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20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EC2B0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Տղայի ա</w:t>
            </w: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EC2B02" w:rsidRPr="00FF5CB9" w:rsidTr="00672345">
        <w:trPr>
          <w:trHeight w:val="593"/>
        </w:trPr>
        <w:tc>
          <w:tcPr>
            <w:tcW w:w="540" w:type="dxa"/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Թանանյան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Նանե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Նարմանի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,Սպանդարյան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EC2B02" w:rsidRPr="00FF5CB9" w:rsidTr="00672345">
        <w:trPr>
          <w:trHeight w:val="467"/>
        </w:trPr>
        <w:tc>
          <w:tcPr>
            <w:tcW w:w="540" w:type="dxa"/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Թանանյան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Կարեն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Հրաչիկի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Գ.Գանձաքար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A13D4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EC2B02" w:rsidRPr="00FF5CB9" w:rsidTr="00672345">
        <w:trPr>
          <w:trHeight w:val="467"/>
        </w:trPr>
        <w:tc>
          <w:tcPr>
            <w:tcW w:w="540" w:type="dxa"/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Մկրտումյան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Սերյոժա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Սեյրանի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Ք.Իջևան,Բլբուլյան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80/6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Աղջկա աշխատանքի հարց</w:t>
            </w:r>
          </w:p>
        </w:tc>
      </w:tr>
      <w:tr w:rsidR="00EC2B02" w:rsidRPr="00FF5CB9" w:rsidTr="00672345">
        <w:trPr>
          <w:trHeight w:val="467"/>
        </w:trPr>
        <w:tc>
          <w:tcPr>
            <w:tcW w:w="540" w:type="dxa"/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Բաղմանյան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Նարինե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Ալեքսանդրի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,Բլբուլյան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95/8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A13D4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EC2B02" w:rsidRPr="00FF5CB9" w:rsidTr="00672345">
        <w:trPr>
          <w:trHeight w:val="467"/>
        </w:trPr>
        <w:tc>
          <w:tcPr>
            <w:tcW w:w="540" w:type="dxa"/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Գևորգյան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Ասյա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Բախշիի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,Երևանյան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2/25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Աղջկա աշխատանքի հարց</w:t>
            </w:r>
          </w:p>
        </w:tc>
      </w:tr>
      <w:tr w:rsidR="00EC2B02" w:rsidRPr="00FF5CB9" w:rsidTr="00672345">
        <w:trPr>
          <w:trHeight w:val="467"/>
        </w:trPr>
        <w:tc>
          <w:tcPr>
            <w:tcW w:w="540" w:type="dxa"/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Ղարսյան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Գայանե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Վրեժի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Գ.Աչաջուր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EC2B02" w:rsidRPr="00FF5CB9" w:rsidTr="00672345">
        <w:trPr>
          <w:trHeight w:val="467"/>
        </w:trPr>
        <w:tc>
          <w:tcPr>
            <w:tcW w:w="540" w:type="dxa"/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Օթարյան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Կարինե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Իշխանի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Գ.Աչաջուր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վերականգնելու հարց</w:t>
            </w:r>
          </w:p>
        </w:tc>
      </w:tr>
      <w:tr w:rsidR="00EC2B02" w:rsidRPr="00FF5CB9" w:rsidTr="00672345">
        <w:trPr>
          <w:trHeight w:val="467"/>
        </w:trPr>
        <w:tc>
          <w:tcPr>
            <w:tcW w:w="540" w:type="dxa"/>
          </w:tcPr>
          <w:p w:rsidR="00EC2B02" w:rsidRDefault="00EC2B02" w:rsidP="00D4159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Կոստանդյան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Քնար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Միշայի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Գ.Աչաջուր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A13D4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EC2B02" w:rsidRPr="00FF5CB9" w:rsidTr="00672345">
        <w:trPr>
          <w:trHeight w:val="467"/>
        </w:trPr>
        <w:tc>
          <w:tcPr>
            <w:tcW w:w="540" w:type="dxa"/>
          </w:tcPr>
          <w:p w:rsidR="00EC2B02" w:rsidRDefault="00EC2B02" w:rsidP="00D4159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Ոսկանյան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Անուշ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Լևոնի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,Բլբուլյան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71/30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A13D4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EC2B02" w:rsidRPr="00FF5CB9" w:rsidTr="00672345">
        <w:trPr>
          <w:trHeight w:val="467"/>
        </w:trPr>
        <w:tc>
          <w:tcPr>
            <w:tcW w:w="540" w:type="dxa"/>
          </w:tcPr>
          <w:p w:rsidR="00EC2B02" w:rsidRDefault="00EC2B02" w:rsidP="00D4159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20.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Ղազարյան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Սոնյա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Սուրենի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Գ.Ն.Ծաղկավան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Սոցիալական հարցեր</w:t>
            </w:r>
          </w:p>
        </w:tc>
      </w:tr>
      <w:tr w:rsidR="00EC2B02" w:rsidRPr="00EC2B02" w:rsidTr="00672345">
        <w:trPr>
          <w:trHeight w:val="467"/>
        </w:trPr>
        <w:tc>
          <w:tcPr>
            <w:tcW w:w="540" w:type="dxa"/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21.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D41595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Ղազարյան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Անուշ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Արշավիրի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Գ.Գանձաքար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Բնակարանի նորոգման,հիվանդության,բնական գազի խնդրանք</w:t>
            </w:r>
          </w:p>
        </w:tc>
      </w:tr>
      <w:tr w:rsidR="00EC2B02" w:rsidRPr="00FF5CB9" w:rsidTr="00672345">
        <w:trPr>
          <w:trHeight w:val="535"/>
        </w:trPr>
        <w:tc>
          <w:tcPr>
            <w:tcW w:w="540" w:type="dxa"/>
          </w:tcPr>
          <w:p w:rsidR="00EC2B02" w:rsidRPr="00FF5CB9" w:rsidRDefault="00EC2B0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22</w:t>
            </w:r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Իսպիրյան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Ազնիվ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Ասատուրի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,Մյասնիկյան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2/2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A13D4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EC2B02" w:rsidRPr="00FF5CB9" w:rsidTr="00672345">
        <w:trPr>
          <w:trHeight w:val="535"/>
        </w:trPr>
        <w:tc>
          <w:tcPr>
            <w:tcW w:w="540" w:type="dxa"/>
          </w:tcPr>
          <w:p w:rsidR="00EC2B02" w:rsidRDefault="00EC2B0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Յարիբեկյան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Սեդա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Գրիշոյի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,Տերյան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17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Բնակարանի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EC2B02" w:rsidRPr="00FF5CB9" w:rsidTr="00672345">
        <w:trPr>
          <w:trHeight w:val="535"/>
        </w:trPr>
        <w:tc>
          <w:tcPr>
            <w:tcW w:w="540" w:type="dxa"/>
          </w:tcPr>
          <w:p w:rsidR="00EC2B02" w:rsidRDefault="00EC2B0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Քարտաշյան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Զարուհի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Գառնիկի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Գ.Աչաջուր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A13D4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EC2B02" w:rsidRPr="00FF5CB9" w:rsidTr="00672345">
        <w:trPr>
          <w:trHeight w:val="535"/>
        </w:trPr>
        <w:tc>
          <w:tcPr>
            <w:tcW w:w="540" w:type="dxa"/>
          </w:tcPr>
          <w:p w:rsidR="00EC2B02" w:rsidRPr="00FF5CB9" w:rsidRDefault="00EC2B0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Յոլչյան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Գարիկ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Գուրգենի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,Բլբուլյան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88/4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A13D4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EC2B02" w:rsidRPr="00FF5CB9" w:rsidTr="00672345">
        <w:trPr>
          <w:trHeight w:val="535"/>
        </w:trPr>
        <w:tc>
          <w:tcPr>
            <w:tcW w:w="540" w:type="dxa"/>
          </w:tcPr>
          <w:p w:rsidR="00EC2B02" w:rsidRPr="00FF5CB9" w:rsidRDefault="00EC2B0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26.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Պողոսյան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Նարինե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Սամվելի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խնդրանք,ծրագրի ներկայացում</w:t>
            </w:r>
          </w:p>
        </w:tc>
      </w:tr>
      <w:tr w:rsidR="00EC2B02" w:rsidRPr="00FF5CB9" w:rsidTr="00672345">
        <w:trPr>
          <w:trHeight w:val="535"/>
        </w:trPr>
        <w:tc>
          <w:tcPr>
            <w:tcW w:w="540" w:type="dxa"/>
          </w:tcPr>
          <w:p w:rsidR="00EC2B02" w:rsidRDefault="00EC2B0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27.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1E5C96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Բլբուլյան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Աիդա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Վիկտորի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,Անկախության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5/11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Հաշմանդամության վերականգնման հարց</w:t>
            </w:r>
          </w:p>
        </w:tc>
      </w:tr>
      <w:tr w:rsidR="00EC2B02" w:rsidRPr="00FF5CB9" w:rsidTr="00672345">
        <w:trPr>
          <w:trHeight w:val="535"/>
        </w:trPr>
        <w:tc>
          <w:tcPr>
            <w:tcW w:w="540" w:type="dxa"/>
          </w:tcPr>
          <w:p w:rsidR="00EC2B02" w:rsidRPr="00FF5CB9" w:rsidRDefault="00EC2B0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28.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2352C2" w:rsidRDefault="00EC2B02" w:rsidP="002352C2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2352C2">
              <w:rPr>
                <w:rFonts w:ascii="GHEA Grapalat" w:hAnsi="GHEA Grapalat"/>
                <w:sz w:val="20"/>
                <w:szCs w:val="20"/>
                <w:lang w:val="en-US" w:eastAsia="en-US"/>
              </w:rPr>
              <w:t>Հակոբջանյան</w:t>
            </w:r>
            <w:proofErr w:type="spellEnd"/>
            <w:r w:rsidRPr="002352C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352C2" w:rsidRPr="002352C2">
              <w:rPr>
                <w:rFonts w:ascii="GHEA Grapalat" w:hAnsi="GHEA Grapalat"/>
                <w:sz w:val="20"/>
                <w:szCs w:val="20"/>
                <w:lang w:val="en-US" w:eastAsia="en-US"/>
              </w:rPr>
              <w:t>Էմմա</w:t>
            </w:r>
            <w:proofErr w:type="spellEnd"/>
            <w:r w:rsidR="002352C2" w:rsidRPr="002352C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352C2" w:rsidRPr="002352C2">
              <w:rPr>
                <w:rFonts w:ascii="GHEA Grapalat" w:hAnsi="GHEA Grapalat"/>
                <w:sz w:val="20"/>
                <w:szCs w:val="20"/>
                <w:lang w:val="en-US" w:eastAsia="en-US"/>
              </w:rPr>
              <w:t>Հրաչիկի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Գ.Խաշթառակ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Անձնական, ջրի հարց</w:t>
            </w:r>
          </w:p>
        </w:tc>
      </w:tr>
      <w:tr w:rsidR="00EC2B02" w:rsidRPr="00EC2B02" w:rsidTr="00672345">
        <w:trPr>
          <w:trHeight w:val="535"/>
        </w:trPr>
        <w:tc>
          <w:tcPr>
            <w:tcW w:w="540" w:type="dxa"/>
          </w:tcPr>
          <w:p w:rsidR="00EC2B02" w:rsidRDefault="00EC2B0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29.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1E5C96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</w:t>
            </w:r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</w:t>
            </w:r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Անահիտ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Արամայիսի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1E5C96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,Մետաղագործների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164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2352C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Բնակարանի վթարայնության հարց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և ֆին. աջակցությ</w:t>
            </w:r>
            <w:r w:rsidR="002352C2">
              <w:rPr>
                <w:rFonts w:ascii="GHEA Grapalat" w:hAnsi="GHEA Grapalat"/>
                <w:sz w:val="20"/>
                <w:szCs w:val="20"/>
                <w:lang w:val="af-ZA"/>
              </w:rPr>
              <w:t>ու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ն</w:t>
            </w:r>
          </w:p>
        </w:tc>
      </w:tr>
      <w:tr w:rsidR="00EC2B02" w:rsidRPr="00904D62" w:rsidTr="00672345">
        <w:trPr>
          <w:trHeight w:val="535"/>
        </w:trPr>
        <w:tc>
          <w:tcPr>
            <w:tcW w:w="540" w:type="dxa"/>
          </w:tcPr>
          <w:p w:rsidR="00EC2B02" w:rsidRDefault="00EC2B0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Ստեփանյան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Նունե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Շաքարի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Գ.Վազաշեն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ֆին.աջակցության խնդրանք</w:t>
            </w:r>
          </w:p>
        </w:tc>
      </w:tr>
      <w:tr w:rsidR="00EC2B02" w:rsidRPr="00904D62" w:rsidTr="00672345">
        <w:trPr>
          <w:trHeight w:val="535"/>
        </w:trPr>
        <w:tc>
          <w:tcPr>
            <w:tcW w:w="540" w:type="dxa"/>
          </w:tcPr>
          <w:p w:rsidR="00EC2B02" w:rsidRDefault="00EC2B0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Չարչյան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Մարիամ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Գրիշայի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Գ.Սևքար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</w:t>
            </w:r>
            <w:r w:rsidR="00EC2B02">
              <w:rPr>
                <w:rFonts w:ascii="GHEA Grapalat" w:hAnsi="GHEA Grapalat"/>
                <w:sz w:val="20"/>
                <w:szCs w:val="20"/>
                <w:lang w:val="af-ZA"/>
              </w:rPr>
              <w:t>րեխայի առողջ. խնդիր</w:t>
            </w:r>
          </w:p>
        </w:tc>
      </w:tr>
      <w:tr w:rsidR="00EC2B02" w:rsidRPr="00904D62" w:rsidTr="00672345">
        <w:trPr>
          <w:trHeight w:val="535"/>
        </w:trPr>
        <w:tc>
          <w:tcPr>
            <w:tcW w:w="540" w:type="dxa"/>
          </w:tcPr>
          <w:p w:rsidR="00EC2B02" w:rsidRPr="00FF5CB9" w:rsidRDefault="00EC2B0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32.</w:t>
            </w:r>
          </w:p>
        </w:tc>
        <w:tc>
          <w:tcPr>
            <w:tcW w:w="2070" w:type="dxa"/>
          </w:tcPr>
          <w:p w:rsidR="00EC2B02" w:rsidRPr="00FF5CB9" w:rsidRDefault="00EC2B02" w:rsidP="005322C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Օրդյան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Անահիտ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Վանիչկայի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77544F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Ք.Դիլիջան,Փոքր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Դիլի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տնակ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904D62" w:rsidRDefault="00EC2B0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Սեփականաշնորհման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հարց</w:t>
            </w:r>
            <w:proofErr w:type="spellEnd"/>
          </w:p>
        </w:tc>
      </w:tr>
      <w:tr w:rsidR="00EC2B02" w:rsidRPr="00EC2B02" w:rsidTr="00672345">
        <w:trPr>
          <w:trHeight w:val="535"/>
        </w:trPr>
        <w:tc>
          <w:tcPr>
            <w:tcW w:w="540" w:type="dxa"/>
          </w:tcPr>
          <w:p w:rsidR="00EC2B02" w:rsidRPr="00FF5CB9" w:rsidRDefault="00EC2B0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33.</w:t>
            </w:r>
          </w:p>
        </w:tc>
        <w:tc>
          <w:tcPr>
            <w:tcW w:w="2070" w:type="dxa"/>
          </w:tcPr>
          <w:p w:rsidR="00EC2B02" w:rsidRPr="00904D62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904D62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04D62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Հակոբյանյան</w:t>
            </w:r>
            <w:proofErr w:type="spellEnd"/>
            <w:r w:rsidRPr="00904D62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4D62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Նունե</w:t>
            </w:r>
            <w:proofErr w:type="spellEnd"/>
            <w:r w:rsidRPr="00904D62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4D62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Ռոբերտի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904D62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04D62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Ք.Դիլիջան</w:t>
            </w:r>
            <w:r w:rsidR="002352C2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,Մոլդովական</w:t>
            </w:r>
            <w:proofErr w:type="spellEnd"/>
            <w:r w:rsidR="002352C2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14/25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904D62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04D62">
              <w:rPr>
                <w:rFonts w:ascii="GHEA Grapalat" w:hAnsi="GHEA Grapalat"/>
                <w:sz w:val="20"/>
                <w:szCs w:val="20"/>
                <w:lang w:val="af-ZA"/>
              </w:rPr>
              <w:t>Կրթության և մշակույթի հետ կապված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,աշխատանքի</w:t>
            </w:r>
            <w:r w:rsidRPr="00904D62"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EC2B02" w:rsidRPr="00904D62" w:rsidTr="00672345">
        <w:trPr>
          <w:trHeight w:val="535"/>
        </w:trPr>
        <w:tc>
          <w:tcPr>
            <w:tcW w:w="540" w:type="dxa"/>
          </w:tcPr>
          <w:p w:rsidR="00EC2B02" w:rsidRPr="00FF5CB9" w:rsidRDefault="00EC2B0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34.</w:t>
            </w:r>
          </w:p>
        </w:tc>
        <w:tc>
          <w:tcPr>
            <w:tcW w:w="2070" w:type="dxa"/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Ղուկասյան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Արևիկ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Համբարձումի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Գ.Վազաշեն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B02" w:rsidRPr="00FF5CB9" w:rsidRDefault="00EC2B0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Սողանքի հարցով</w:t>
            </w:r>
          </w:p>
        </w:tc>
      </w:tr>
      <w:tr w:rsidR="002352C2" w:rsidRPr="00904D62" w:rsidTr="00672345">
        <w:trPr>
          <w:trHeight w:val="535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35.</w:t>
            </w:r>
          </w:p>
        </w:tc>
        <w:tc>
          <w:tcPr>
            <w:tcW w:w="2070" w:type="dxa"/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Էդիլյան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Բորիս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Հենրիկի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,Սպանդարյան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7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FF5CB9" w:rsidRDefault="002352C2" w:rsidP="00A13D4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2352C2" w:rsidRPr="00904D62" w:rsidTr="00672345">
        <w:trPr>
          <w:trHeight w:val="535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36.</w:t>
            </w:r>
          </w:p>
        </w:tc>
        <w:tc>
          <w:tcPr>
            <w:tcW w:w="2070" w:type="dxa"/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Թամրազյան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Էմիլ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Գրիշայի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FF5CB9" w:rsidRDefault="002352C2" w:rsidP="00A13D4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2352C2" w:rsidRPr="00904D62" w:rsidTr="00672345">
        <w:trPr>
          <w:trHeight w:val="535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37.</w:t>
            </w:r>
          </w:p>
        </w:tc>
        <w:tc>
          <w:tcPr>
            <w:tcW w:w="2070" w:type="dxa"/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Գիշյան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Մելինե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Տիգրանի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FF5CB9" w:rsidRDefault="002352C2" w:rsidP="00E5606A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Նոյեմբերյան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 Նոյեմբերի29 փող.,7/7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FF5CB9" w:rsidRDefault="002352C2" w:rsidP="00A13D4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2352C2" w:rsidRPr="00904D62" w:rsidTr="00672345">
        <w:trPr>
          <w:trHeight w:val="535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38.</w:t>
            </w:r>
          </w:p>
        </w:tc>
        <w:tc>
          <w:tcPr>
            <w:tcW w:w="2070" w:type="dxa"/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Դովկաթբեկյան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Վերգինե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,Անկախության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23/43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FF5CB9" w:rsidRDefault="002352C2" w:rsidP="002352C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վերականգնելու հարց</w:t>
            </w:r>
          </w:p>
        </w:tc>
      </w:tr>
      <w:tr w:rsidR="002352C2" w:rsidRPr="00904D62" w:rsidTr="00672345">
        <w:trPr>
          <w:trHeight w:val="535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39.</w:t>
            </w:r>
          </w:p>
        </w:tc>
        <w:tc>
          <w:tcPr>
            <w:tcW w:w="2070" w:type="dxa"/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Մանուկյան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Լուսինե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Բինդիկտայի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Հաղարծին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FF5CB9" w:rsidRDefault="002352C2" w:rsidP="00FF5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Մշակույթ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ային</w:t>
            </w: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2352C2" w:rsidRPr="00904D62" w:rsidTr="00672345">
        <w:trPr>
          <w:trHeight w:val="593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40.</w:t>
            </w:r>
          </w:p>
        </w:tc>
        <w:tc>
          <w:tcPr>
            <w:tcW w:w="2070" w:type="dxa"/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Օհանյան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Սոնա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Սեյրանի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,Աբովյան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24/38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2352C2" w:rsidRPr="00EC2B02" w:rsidTr="00672345">
        <w:trPr>
          <w:trHeight w:val="535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41.</w:t>
            </w:r>
          </w:p>
        </w:tc>
        <w:tc>
          <w:tcPr>
            <w:tcW w:w="2070" w:type="dxa"/>
          </w:tcPr>
          <w:p w:rsidR="002352C2" w:rsidRPr="00FF5980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980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FF5980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98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Ադյան</w:t>
            </w:r>
            <w:proofErr w:type="spellEnd"/>
            <w:r w:rsidRPr="00FF598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98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Անուշ</w:t>
            </w:r>
            <w:proofErr w:type="spellEnd"/>
            <w:r w:rsidRPr="00FF598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98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Արթուրի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FF5980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98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Գ.Աղավնավանք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FF5980" w:rsidRDefault="002352C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Գյուղի սոց.հարցերի վերաբերյալ</w:t>
            </w:r>
          </w:p>
        </w:tc>
      </w:tr>
      <w:tr w:rsidR="002352C2" w:rsidRPr="00EC2B02" w:rsidTr="00672345">
        <w:trPr>
          <w:trHeight w:val="535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42.</w:t>
            </w:r>
          </w:p>
        </w:tc>
        <w:tc>
          <w:tcPr>
            <w:tcW w:w="2070" w:type="dxa"/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Պապ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</w:t>
            </w:r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յան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Գեղեցիկ</w:t>
            </w:r>
            <w:proofErr w:type="spellEnd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Համբարձումի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Գ.Ազատամուտ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 աջակցություն</w:t>
            </w:r>
          </w:p>
        </w:tc>
      </w:tr>
      <w:tr w:rsidR="002352C2" w:rsidRPr="002352C2" w:rsidTr="00672345">
        <w:trPr>
          <w:trHeight w:val="535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43.</w:t>
            </w:r>
          </w:p>
        </w:tc>
        <w:tc>
          <w:tcPr>
            <w:tcW w:w="2070" w:type="dxa"/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Գևորգյան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Լուսինե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Գևորգի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Գ.Դեբեդավան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Դպրոցի հետ կապված խնդիր</w:t>
            </w:r>
          </w:p>
        </w:tc>
      </w:tr>
      <w:tr w:rsidR="002352C2" w:rsidRPr="00904D62" w:rsidTr="00672345">
        <w:trPr>
          <w:trHeight w:val="535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44.</w:t>
            </w:r>
          </w:p>
        </w:tc>
        <w:tc>
          <w:tcPr>
            <w:tcW w:w="2070" w:type="dxa"/>
          </w:tcPr>
          <w:p w:rsidR="002352C2" w:rsidRPr="00A27C0B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A27C0B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27C0B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Մարգարյան</w:t>
            </w:r>
            <w:proofErr w:type="spellEnd"/>
            <w:r w:rsidRPr="00A27C0B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7C0B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Մայիս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Գարեգինի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A27C0B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A27C0B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Գ. </w:t>
            </w:r>
            <w:proofErr w:type="spellStart"/>
            <w:r w:rsidRPr="00A27C0B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Վարագավան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A27C0B" w:rsidRDefault="002352C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27C0B">
              <w:rPr>
                <w:rFonts w:ascii="GHEA Grapalat" w:hAnsi="GHEA Grapalat"/>
                <w:sz w:val="20"/>
                <w:szCs w:val="20"/>
                <w:lang w:val="af-ZA"/>
              </w:rPr>
              <w:t>Վթարային բնակարանի հարց</w:t>
            </w:r>
          </w:p>
        </w:tc>
      </w:tr>
      <w:tr w:rsidR="002352C2" w:rsidRPr="00904D62" w:rsidTr="00672345">
        <w:trPr>
          <w:trHeight w:val="535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45.</w:t>
            </w:r>
          </w:p>
        </w:tc>
        <w:tc>
          <w:tcPr>
            <w:tcW w:w="2070" w:type="dxa"/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FF5CB9" w:rsidRDefault="002352C2" w:rsidP="002352C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Ասիրյան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Գուրգեն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Ռոբերտի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Գ.Ն.Ծաղկավան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FF5CB9" w:rsidRDefault="002352C2" w:rsidP="00A13D4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 աջակցություն</w:t>
            </w:r>
          </w:p>
        </w:tc>
      </w:tr>
      <w:tr w:rsidR="002352C2" w:rsidRPr="00904D62" w:rsidTr="00672345">
        <w:trPr>
          <w:trHeight w:val="535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46.</w:t>
            </w:r>
          </w:p>
        </w:tc>
        <w:tc>
          <w:tcPr>
            <w:tcW w:w="2070" w:type="dxa"/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Ղալումյան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Հասմիկ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Վասիլի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,Սպանդարյան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5/32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FF5CB9" w:rsidRDefault="002352C2" w:rsidP="00A13D4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2352C2" w:rsidRPr="00D4709F" w:rsidTr="00672345">
        <w:trPr>
          <w:trHeight w:val="535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47.</w:t>
            </w:r>
          </w:p>
        </w:tc>
        <w:tc>
          <w:tcPr>
            <w:tcW w:w="2070" w:type="dxa"/>
          </w:tcPr>
          <w:p w:rsidR="002352C2" w:rsidRPr="00D4709F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4709F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D4709F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4709F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Քալանթարյան</w:t>
            </w:r>
            <w:proofErr w:type="spellEnd"/>
            <w:r w:rsidRPr="00D4709F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709F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Իրեն</w:t>
            </w:r>
            <w:proofErr w:type="spellEnd"/>
            <w:r w:rsidRPr="00D4709F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Արամի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D4709F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4709F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Ք.Երևան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,Զավարյան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1/58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D4709F" w:rsidRDefault="002352C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Հուշարձանների հետ կապված հար</w:t>
            </w:r>
          </w:p>
        </w:tc>
      </w:tr>
      <w:tr w:rsidR="002352C2" w:rsidRPr="00904D62" w:rsidTr="00672345">
        <w:trPr>
          <w:trHeight w:val="535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48.</w:t>
            </w:r>
          </w:p>
        </w:tc>
        <w:tc>
          <w:tcPr>
            <w:tcW w:w="2070" w:type="dxa"/>
          </w:tcPr>
          <w:p w:rsidR="002352C2" w:rsidRPr="00D4709F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4709F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Սահակյան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Դավիթ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Սահակի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Ք.Իջևան,Սայաթ-Նովա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2352C2" w:rsidRPr="00904D62" w:rsidTr="00672345">
        <w:trPr>
          <w:trHeight w:val="535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49.</w:t>
            </w:r>
          </w:p>
        </w:tc>
        <w:tc>
          <w:tcPr>
            <w:tcW w:w="2070" w:type="dxa"/>
          </w:tcPr>
          <w:p w:rsidR="002352C2" w:rsidRPr="00FF5CB9" w:rsidRDefault="002352C2" w:rsidP="00092A1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FF5CB9" w:rsidRDefault="002352C2" w:rsidP="00092A1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Շաղբաթյան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Իսկուհի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Համլետի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FF5CB9" w:rsidRDefault="002352C2" w:rsidP="00092A16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,Մայիսի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28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FF5CB9" w:rsidRDefault="002352C2" w:rsidP="00A13D4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2352C2" w:rsidRPr="00904D62" w:rsidTr="00672345">
        <w:trPr>
          <w:trHeight w:val="535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50.</w:t>
            </w:r>
          </w:p>
        </w:tc>
        <w:tc>
          <w:tcPr>
            <w:tcW w:w="2070" w:type="dxa"/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Սայադյան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Մեխակ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Լյուդվիգի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FF5CB9" w:rsidRDefault="002352C2" w:rsidP="00F85470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,ՈՒսանողական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21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FF5CB9" w:rsidRDefault="002352C2" w:rsidP="002352C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Խորհրդատվության հարց</w:t>
            </w:r>
          </w:p>
        </w:tc>
      </w:tr>
      <w:tr w:rsidR="002352C2" w:rsidRPr="00904D62" w:rsidTr="00672345">
        <w:trPr>
          <w:trHeight w:val="535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51.</w:t>
            </w:r>
          </w:p>
        </w:tc>
        <w:tc>
          <w:tcPr>
            <w:tcW w:w="2070" w:type="dxa"/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Ալավերդյան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Ջեմմա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Գագիկի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FF5CB9" w:rsidRDefault="002352C2" w:rsidP="00F85470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,Ասլանյան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156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FF5CB9" w:rsidRDefault="002352C2" w:rsidP="00A13D4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2352C2" w:rsidRPr="00904D62" w:rsidTr="00672345">
        <w:trPr>
          <w:trHeight w:val="535"/>
        </w:trPr>
        <w:tc>
          <w:tcPr>
            <w:tcW w:w="540" w:type="dxa"/>
          </w:tcPr>
          <w:p w:rsidR="002352C2" w:rsidRDefault="002352C2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52</w:t>
            </w:r>
          </w:p>
        </w:tc>
        <w:tc>
          <w:tcPr>
            <w:tcW w:w="2070" w:type="dxa"/>
          </w:tcPr>
          <w:p w:rsidR="002352C2" w:rsidRPr="00FF5CB9" w:rsidRDefault="002352C2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352C2" w:rsidRPr="00FF5CB9" w:rsidRDefault="002352C2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Բաբայան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Արև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Եփրեմի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352C2" w:rsidRPr="00FF5CB9" w:rsidRDefault="002352C2" w:rsidP="00F85470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F5CB9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,Մյասնիկյան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31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352C2" w:rsidRPr="00FF5CB9" w:rsidRDefault="002352C2" w:rsidP="00A13D4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Տղայի ա</w:t>
            </w: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</w:tbl>
    <w:p w:rsidR="00031B27" w:rsidRPr="00FF5CB9" w:rsidRDefault="00031B27" w:rsidP="00031B27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sectPr w:rsidR="00031B27" w:rsidRPr="00FF5CB9" w:rsidSect="00811015">
      <w:pgSz w:w="12240" w:h="15840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B27"/>
    <w:rsid w:val="00031B27"/>
    <w:rsid w:val="00045A80"/>
    <w:rsid w:val="000B4EDC"/>
    <w:rsid w:val="0010511A"/>
    <w:rsid w:val="001257A1"/>
    <w:rsid w:val="00165B45"/>
    <w:rsid w:val="001844A4"/>
    <w:rsid w:val="001B2D24"/>
    <w:rsid w:val="001E5C96"/>
    <w:rsid w:val="001F420B"/>
    <w:rsid w:val="0022033C"/>
    <w:rsid w:val="002352C2"/>
    <w:rsid w:val="00270C8B"/>
    <w:rsid w:val="002B2C8A"/>
    <w:rsid w:val="002D4EA0"/>
    <w:rsid w:val="002D6752"/>
    <w:rsid w:val="00336685"/>
    <w:rsid w:val="003661AD"/>
    <w:rsid w:val="00384497"/>
    <w:rsid w:val="003922A4"/>
    <w:rsid w:val="003B4B8A"/>
    <w:rsid w:val="004208FC"/>
    <w:rsid w:val="00424F09"/>
    <w:rsid w:val="00473931"/>
    <w:rsid w:val="00483F65"/>
    <w:rsid w:val="004E24DF"/>
    <w:rsid w:val="004E5EBA"/>
    <w:rsid w:val="004F2042"/>
    <w:rsid w:val="005035D7"/>
    <w:rsid w:val="00510904"/>
    <w:rsid w:val="005322C4"/>
    <w:rsid w:val="0056319E"/>
    <w:rsid w:val="00567B86"/>
    <w:rsid w:val="005A5D70"/>
    <w:rsid w:val="005D05DD"/>
    <w:rsid w:val="006650FE"/>
    <w:rsid w:val="00672345"/>
    <w:rsid w:val="00685836"/>
    <w:rsid w:val="006E1C17"/>
    <w:rsid w:val="006E4B53"/>
    <w:rsid w:val="00751A64"/>
    <w:rsid w:val="0077544F"/>
    <w:rsid w:val="00785D86"/>
    <w:rsid w:val="007C2272"/>
    <w:rsid w:val="007F5F58"/>
    <w:rsid w:val="00803DE6"/>
    <w:rsid w:val="00811015"/>
    <w:rsid w:val="00865FD5"/>
    <w:rsid w:val="0088597E"/>
    <w:rsid w:val="00893771"/>
    <w:rsid w:val="008C7A1D"/>
    <w:rsid w:val="008D2FC7"/>
    <w:rsid w:val="008E75C4"/>
    <w:rsid w:val="00904D62"/>
    <w:rsid w:val="00974A97"/>
    <w:rsid w:val="00974E9E"/>
    <w:rsid w:val="009C1D14"/>
    <w:rsid w:val="009D0EB8"/>
    <w:rsid w:val="009E3710"/>
    <w:rsid w:val="009E61DE"/>
    <w:rsid w:val="00A0669B"/>
    <w:rsid w:val="00A27C0B"/>
    <w:rsid w:val="00A30749"/>
    <w:rsid w:val="00AC070E"/>
    <w:rsid w:val="00AC4D51"/>
    <w:rsid w:val="00AD63E7"/>
    <w:rsid w:val="00AE2D26"/>
    <w:rsid w:val="00B10CE5"/>
    <w:rsid w:val="00B63E2B"/>
    <w:rsid w:val="00B673D0"/>
    <w:rsid w:val="00B67E78"/>
    <w:rsid w:val="00BA0B65"/>
    <w:rsid w:val="00BB02BE"/>
    <w:rsid w:val="00BC5217"/>
    <w:rsid w:val="00BD6528"/>
    <w:rsid w:val="00BF1858"/>
    <w:rsid w:val="00BF482D"/>
    <w:rsid w:val="00C100CB"/>
    <w:rsid w:val="00C11E32"/>
    <w:rsid w:val="00C30C22"/>
    <w:rsid w:val="00C57677"/>
    <w:rsid w:val="00C742C2"/>
    <w:rsid w:val="00C8188B"/>
    <w:rsid w:val="00C81971"/>
    <w:rsid w:val="00C92011"/>
    <w:rsid w:val="00CA2779"/>
    <w:rsid w:val="00CB1E74"/>
    <w:rsid w:val="00CF39E9"/>
    <w:rsid w:val="00CF7321"/>
    <w:rsid w:val="00D41595"/>
    <w:rsid w:val="00D4709F"/>
    <w:rsid w:val="00D52919"/>
    <w:rsid w:val="00D83F18"/>
    <w:rsid w:val="00D846F8"/>
    <w:rsid w:val="00DA3FBE"/>
    <w:rsid w:val="00DA6B05"/>
    <w:rsid w:val="00DD10F5"/>
    <w:rsid w:val="00DD796F"/>
    <w:rsid w:val="00DE68BB"/>
    <w:rsid w:val="00DF75E2"/>
    <w:rsid w:val="00E13A65"/>
    <w:rsid w:val="00E52471"/>
    <w:rsid w:val="00E5606A"/>
    <w:rsid w:val="00E56B7F"/>
    <w:rsid w:val="00E66E00"/>
    <w:rsid w:val="00E75578"/>
    <w:rsid w:val="00EC241F"/>
    <w:rsid w:val="00EC2B02"/>
    <w:rsid w:val="00ED342A"/>
    <w:rsid w:val="00EE4528"/>
    <w:rsid w:val="00F21057"/>
    <w:rsid w:val="00F50CD3"/>
    <w:rsid w:val="00F85470"/>
    <w:rsid w:val="00F9293F"/>
    <w:rsid w:val="00FA0830"/>
    <w:rsid w:val="00FB3ED9"/>
    <w:rsid w:val="00FE78D1"/>
    <w:rsid w:val="00FF5980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84</cp:revision>
  <cp:lastPrinted>2018-06-21T08:21:00Z</cp:lastPrinted>
  <dcterms:created xsi:type="dcterms:W3CDTF">2017-03-03T05:59:00Z</dcterms:created>
  <dcterms:modified xsi:type="dcterms:W3CDTF">2018-06-22T07:14:00Z</dcterms:modified>
</cp:coreProperties>
</file>