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5A" w:rsidRDefault="00031B27" w:rsidP="00031B27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</w:t>
      </w:r>
    </w:p>
    <w:p w:rsidR="0066425A" w:rsidRDefault="0066425A" w:rsidP="00031B27">
      <w:pPr>
        <w:rPr>
          <w:rFonts w:ascii="GHEA Grapalat" w:hAnsi="GHEA Grapalat"/>
          <w:b/>
          <w:lang w:val="en-US"/>
        </w:rPr>
      </w:pPr>
    </w:p>
    <w:p w:rsidR="0066425A" w:rsidRDefault="0066425A" w:rsidP="00031B27">
      <w:pPr>
        <w:rPr>
          <w:rFonts w:ascii="GHEA Grapalat" w:hAnsi="GHEA Grapalat"/>
          <w:b/>
          <w:lang w:val="en-US"/>
        </w:rPr>
      </w:pPr>
    </w:p>
    <w:p w:rsidR="0066425A" w:rsidRDefault="0066425A" w:rsidP="00031B27">
      <w:pPr>
        <w:rPr>
          <w:rFonts w:ascii="GHEA Grapalat" w:hAnsi="GHEA Grapalat"/>
          <w:b/>
          <w:lang w:val="en-US"/>
        </w:rPr>
      </w:pPr>
    </w:p>
    <w:p w:rsidR="0066425A" w:rsidRDefault="0066425A" w:rsidP="00031B27">
      <w:pPr>
        <w:rPr>
          <w:rFonts w:ascii="GHEA Grapalat" w:hAnsi="GHEA Grapalat"/>
          <w:b/>
          <w:lang w:val="en-US"/>
        </w:rPr>
      </w:pPr>
    </w:p>
    <w:p w:rsidR="00031B27" w:rsidRPr="00591942" w:rsidRDefault="0066425A" w:rsidP="00031B27">
      <w:pPr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</w:t>
      </w:r>
      <w:r w:rsidR="00031B27">
        <w:rPr>
          <w:rFonts w:ascii="GHEA Grapalat" w:hAnsi="GHEA Grapalat"/>
          <w:b/>
          <w:lang w:val="en-US"/>
        </w:rPr>
        <w:t xml:space="preserve">      </w:t>
      </w:r>
      <w:r w:rsidR="00031B27" w:rsidRPr="00827245">
        <w:rPr>
          <w:rFonts w:ascii="GHEA Grapalat" w:hAnsi="GHEA Grapalat"/>
          <w:b/>
          <w:lang w:val="en-US"/>
        </w:rPr>
        <w:t>ՑՈՒՑԱԿ</w:t>
      </w:r>
    </w:p>
    <w:p w:rsidR="00031B27" w:rsidRPr="00591942" w:rsidRDefault="0066425A" w:rsidP="00031B27">
      <w:pPr>
        <w:jc w:val="center"/>
        <w:rPr>
          <w:rFonts w:ascii="GHEA Grapalat" w:hAnsi="GHEA Grapalat"/>
        </w:rPr>
      </w:pPr>
      <w:r w:rsidRPr="0066425A">
        <w:rPr>
          <w:rFonts w:ascii="GHEA Grapalat" w:hAnsi="GHEA Grapalat"/>
        </w:rPr>
        <w:t>14</w:t>
      </w:r>
      <w:r w:rsidR="0056319E" w:rsidRPr="0056319E">
        <w:rPr>
          <w:rFonts w:ascii="GHEA Grapalat" w:hAnsi="GHEA Grapalat"/>
        </w:rPr>
        <w:t>.0</w:t>
      </w:r>
      <w:r w:rsidR="00C11E32" w:rsidRPr="0066425A">
        <w:rPr>
          <w:rFonts w:ascii="GHEA Grapalat" w:hAnsi="GHEA Grapalat"/>
        </w:rPr>
        <w:t>5</w:t>
      </w:r>
      <w:r w:rsidR="00BC5217" w:rsidRPr="00BC5217">
        <w:rPr>
          <w:rFonts w:ascii="GHEA Grapalat" w:hAnsi="GHEA Grapalat"/>
        </w:rPr>
        <w:t>.201</w:t>
      </w:r>
      <w:r w:rsidR="00EC241F" w:rsidRPr="00EC241F">
        <w:rPr>
          <w:rFonts w:ascii="GHEA Grapalat" w:hAnsi="GHEA Grapalat"/>
        </w:rPr>
        <w:t>8</w:t>
      </w:r>
      <w:r w:rsidR="00031B27" w:rsidRPr="00827245">
        <w:rPr>
          <w:rFonts w:ascii="GHEA Grapalat" w:hAnsi="GHEA Grapalat"/>
          <w:lang w:val="en-US"/>
        </w:rPr>
        <w:t>թ</w:t>
      </w:r>
      <w:r w:rsidR="00031B27" w:rsidRPr="00591942">
        <w:rPr>
          <w:rFonts w:ascii="GHEA Grapalat" w:hAnsi="GHEA Grapalat"/>
        </w:rPr>
        <w:t xml:space="preserve">. </w:t>
      </w:r>
      <w:r w:rsidR="00031B27" w:rsidRPr="00827245">
        <w:rPr>
          <w:rFonts w:ascii="GHEA Grapalat" w:hAnsi="GHEA Grapalat"/>
          <w:lang w:val="en-US"/>
        </w:rPr>
        <w:t>ժ</w:t>
      </w:r>
      <w:r w:rsidR="00031B27" w:rsidRPr="00591942">
        <w:rPr>
          <w:rFonts w:ascii="GHEA Grapalat" w:hAnsi="GHEA Grapalat"/>
        </w:rPr>
        <w:t>.</w:t>
      </w:r>
      <w:r w:rsidR="00BC5217" w:rsidRPr="00BC5217">
        <w:rPr>
          <w:rFonts w:ascii="GHEA Grapalat" w:hAnsi="GHEA Grapalat"/>
        </w:rPr>
        <w:t>1</w:t>
      </w:r>
      <w:r w:rsidR="00EC241F" w:rsidRPr="00C11E32">
        <w:rPr>
          <w:rFonts w:ascii="GHEA Grapalat" w:hAnsi="GHEA Grapalat"/>
        </w:rPr>
        <w:t>2</w:t>
      </w:r>
      <w:r w:rsidR="00031B27" w:rsidRPr="00591942">
        <w:rPr>
          <w:rFonts w:ascii="GHEA Grapalat" w:hAnsi="GHEA Grapalat"/>
          <w:vertAlign w:val="superscript"/>
        </w:rPr>
        <w:t>00</w:t>
      </w:r>
      <w:r w:rsidR="00031B27" w:rsidRPr="00591942">
        <w:rPr>
          <w:rFonts w:ascii="GHEA Grapalat" w:hAnsi="GHEA Grapalat"/>
        </w:rPr>
        <w:t>-</w:t>
      </w:r>
      <w:proofErr w:type="spellStart"/>
      <w:r w:rsidR="00031B27" w:rsidRPr="00827245">
        <w:rPr>
          <w:rFonts w:ascii="GHEA Grapalat" w:hAnsi="GHEA Grapalat"/>
          <w:lang w:val="en-US"/>
        </w:rPr>
        <w:t>ին</w:t>
      </w:r>
      <w:proofErr w:type="spellEnd"/>
      <w:r w:rsidR="00031B27" w:rsidRPr="00D46067">
        <w:rPr>
          <w:rFonts w:ascii="GHEA Grapalat" w:hAnsi="GHEA Grapalat"/>
        </w:rPr>
        <w:t xml:space="preserve"> </w:t>
      </w:r>
      <w:r w:rsidR="00EC241F" w:rsidRPr="00EC241F">
        <w:rPr>
          <w:rFonts w:ascii="GHEA Grapalat" w:hAnsi="GHEA Grapalat"/>
        </w:rPr>
        <w:t xml:space="preserve"> </w:t>
      </w:r>
      <w:proofErr w:type="spellStart"/>
      <w:r w:rsidR="00EC241F">
        <w:rPr>
          <w:rFonts w:ascii="GHEA Grapalat" w:hAnsi="GHEA Grapalat"/>
          <w:lang w:val="en-US"/>
        </w:rPr>
        <w:t>Իջևան</w:t>
      </w:r>
      <w:proofErr w:type="spellEnd"/>
      <w:r w:rsidR="00031B27" w:rsidRPr="00D46067">
        <w:rPr>
          <w:rFonts w:ascii="GHEA Grapalat" w:hAnsi="GHEA Grapalat"/>
        </w:rPr>
        <w:t xml:space="preserve"> 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քաղաքում</w:t>
      </w:r>
      <w:proofErr w:type="spellEnd"/>
      <w:r w:rsidR="00031B27" w:rsidRPr="00591942">
        <w:rPr>
          <w:rFonts w:ascii="GHEA Grapalat" w:hAnsi="GHEA Grapalat"/>
        </w:rPr>
        <w:t xml:space="preserve"> </w:t>
      </w:r>
      <w:r w:rsidR="00031B27" w:rsidRPr="00827245">
        <w:rPr>
          <w:rFonts w:ascii="GHEA Grapalat" w:hAnsi="GHEA Grapalat"/>
          <w:lang w:val="en-US"/>
        </w:rPr>
        <w:t>ՀՀ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Տավուշի</w:t>
      </w:r>
      <w:proofErr w:type="spellEnd"/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մարզպետի</w:t>
      </w:r>
      <w:proofErr w:type="spellEnd"/>
      <w:r w:rsidR="00031B27" w:rsidRPr="00591942">
        <w:rPr>
          <w:rFonts w:ascii="GHEA Grapalat" w:hAnsi="GHEA Grapalat"/>
        </w:rPr>
        <w:t xml:space="preserve"> </w:t>
      </w:r>
    </w:p>
    <w:p w:rsidR="00031B27" w:rsidRPr="00827245" w:rsidRDefault="00031B27" w:rsidP="00031B27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031B27" w:rsidRPr="00031B27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3"/>
        <w:tblW w:w="11204" w:type="dxa"/>
        <w:tblInd w:w="-522" w:type="dxa"/>
        <w:tblLayout w:type="fixed"/>
        <w:tblLook w:val="04A0"/>
      </w:tblPr>
      <w:tblGrid>
        <w:gridCol w:w="540"/>
        <w:gridCol w:w="2070"/>
        <w:gridCol w:w="3240"/>
        <w:gridCol w:w="3600"/>
        <w:gridCol w:w="1754"/>
      </w:tblGrid>
      <w:tr w:rsidR="00031B27" w:rsidRPr="00031B27" w:rsidTr="00974A97">
        <w:trPr>
          <w:trHeight w:val="535"/>
        </w:trPr>
        <w:tc>
          <w:tcPr>
            <w:tcW w:w="54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07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A150E0" w:rsidRPr="005322C4" w:rsidTr="00974A97">
        <w:trPr>
          <w:trHeight w:val="535"/>
        </w:trPr>
        <w:tc>
          <w:tcPr>
            <w:tcW w:w="540" w:type="dxa"/>
          </w:tcPr>
          <w:p w:rsidR="00A150E0" w:rsidRPr="00C81971" w:rsidRDefault="00A150E0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2070" w:type="dxa"/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150E0" w:rsidRPr="00C81971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Մանուչարյան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Սամվել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Ասքանազի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150E0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Իջևան,Մյասնիկյան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1/21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A150E0" w:rsidRPr="0088597E" w:rsidTr="00974A97">
        <w:trPr>
          <w:trHeight w:val="551"/>
        </w:trPr>
        <w:tc>
          <w:tcPr>
            <w:tcW w:w="540" w:type="dxa"/>
          </w:tcPr>
          <w:p w:rsidR="00A150E0" w:rsidRPr="00C81971" w:rsidRDefault="00A150E0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070" w:type="dxa"/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150E0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Մարկոսյան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Հասմիկ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Շավարշի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150E0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Իջևան,Մյասնիկյան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21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A150E0" w:rsidRPr="0088597E" w:rsidTr="00974A97">
        <w:trPr>
          <w:trHeight w:val="551"/>
        </w:trPr>
        <w:tc>
          <w:tcPr>
            <w:tcW w:w="540" w:type="dxa"/>
          </w:tcPr>
          <w:p w:rsidR="00A150E0" w:rsidRPr="00C81971" w:rsidRDefault="00A150E0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070" w:type="dxa"/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150E0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Ասիրյան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Կարեն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Ռոբերտի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150E0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Գ.Ն.Ծաղկավան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A150E0" w:rsidRPr="0088597E" w:rsidTr="00974A97">
        <w:trPr>
          <w:trHeight w:val="551"/>
        </w:trPr>
        <w:tc>
          <w:tcPr>
            <w:tcW w:w="540" w:type="dxa"/>
          </w:tcPr>
          <w:p w:rsidR="00A150E0" w:rsidRPr="00C81971" w:rsidRDefault="00A150E0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070" w:type="dxa"/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150E0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Արզումանյան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Արմենուհի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Համլետի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150E0" w:rsidRDefault="00A150E0" w:rsidP="00CB039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Ք.Իջևան,Բլբուլյան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փող.,վագոն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տնակ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A150E0" w:rsidRPr="00E75578" w:rsidTr="00974A97">
        <w:trPr>
          <w:trHeight w:val="551"/>
        </w:trPr>
        <w:tc>
          <w:tcPr>
            <w:tcW w:w="540" w:type="dxa"/>
          </w:tcPr>
          <w:p w:rsidR="00A150E0" w:rsidRPr="00C81971" w:rsidRDefault="00A150E0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070" w:type="dxa"/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150E0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Սարդարյան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Անժելա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Մեխակի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150E0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Գ.Ենոքավան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A150E0" w:rsidRPr="00E75578" w:rsidTr="00974A97">
        <w:trPr>
          <w:trHeight w:val="551"/>
        </w:trPr>
        <w:tc>
          <w:tcPr>
            <w:tcW w:w="540" w:type="dxa"/>
          </w:tcPr>
          <w:p w:rsidR="00A150E0" w:rsidRPr="00C81971" w:rsidRDefault="00A150E0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070" w:type="dxa"/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150E0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Դերձյան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Անդրանիկ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Ռաֆիկի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150E0" w:rsidRPr="00C81971" w:rsidRDefault="00A150E0" w:rsidP="00CB03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Գ.Խաշթառակ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150E0" w:rsidRPr="00C81971" w:rsidRDefault="00A150E0" w:rsidP="00CB039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031B27" w:rsidRPr="00C81971" w:rsidRDefault="00031B27" w:rsidP="00031B2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031B27" w:rsidRPr="00C81971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045A80"/>
    <w:rsid w:val="000B4EDC"/>
    <w:rsid w:val="001257A1"/>
    <w:rsid w:val="00165B45"/>
    <w:rsid w:val="0017629F"/>
    <w:rsid w:val="001F420B"/>
    <w:rsid w:val="002B2C8A"/>
    <w:rsid w:val="00384497"/>
    <w:rsid w:val="00483F65"/>
    <w:rsid w:val="004E5EBA"/>
    <w:rsid w:val="00510904"/>
    <w:rsid w:val="005322C4"/>
    <w:rsid w:val="0056319E"/>
    <w:rsid w:val="00567B86"/>
    <w:rsid w:val="005A5D70"/>
    <w:rsid w:val="0066425A"/>
    <w:rsid w:val="006650FE"/>
    <w:rsid w:val="006E1C17"/>
    <w:rsid w:val="006E4B53"/>
    <w:rsid w:val="007C2272"/>
    <w:rsid w:val="007F5F58"/>
    <w:rsid w:val="00811015"/>
    <w:rsid w:val="00865FD5"/>
    <w:rsid w:val="0088597E"/>
    <w:rsid w:val="008D2FC7"/>
    <w:rsid w:val="00974A97"/>
    <w:rsid w:val="009D0EB8"/>
    <w:rsid w:val="009E61DE"/>
    <w:rsid w:val="00A150E0"/>
    <w:rsid w:val="00AE2D26"/>
    <w:rsid w:val="00B673D0"/>
    <w:rsid w:val="00BA0B65"/>
    <w:rsid w:val="00BC5217"/>
    <w:rsid w:val="00C11E32"/>
    <w:rsid w:val="00C30C22"/>
    <w:rsid w:val="00C57677"/>
    <w:rsid w:val="00C8188B"/>
    <w:rsid w:val="00C81971"/>
    <w:rsid w:val="00C832DC"/>
    <w:rsid w:val="00CA2779"/>
    <w:rsid w:val="00CB1E74"/>
    <w:rsid w:val="00CF39E9"/>
    <w:rsid w:val="00D52919"/>
    <w:rsid w:val="00D846F8"/>
    <w:rsid w:val="00DD796F"/>
    <w:rsid w:val="00DF75E2"/>
    <w:rsid w:val="00E13A65"/>
    <w:rsid w:val="00E75578"/>
    <w:rsid w:val="00EC241F"/>
    <w:rsid w:val="00ED342A"/>
    <w:rsid w:val="00F21057"/>
    <w:rsid w:val="00F50CD3"/>
    <w:rsid w:val="00F9293F"/>
    <w:rsid w:val="00FA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45</cp:revision>
  <dcterms:created xsi:type="dcterms:W3CDTF">2017-03-03T05:59:00Z</dcterms:created>
  <dcterms:modified xsi:type="dcterms:W3CDTF">2018-06-06T07:23:00Z</dcterms:modified>
</cp:coreProperties>
</file>