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27" w:rsidRPr="00591942" w:rsidRDefault="00031B27" w:rsidP="00031B27">
      <w:pPr>
        <w:rPr>
          <w:rFonts w:ascii="GHEA Grapalat" w:hAnsi="GHEA Grapalat"/>
          <w:b/>
        </w:rPr>
      </w:pPr>
      <w:r>
        <w:rPr>
          <w:rFonts w:ascii="GHEA Grapalat" w:hAnsi="GHEA Grapalat"/>
          <w:b/>
          <w:lang w:val="en-US"/>
        </w:rPr>
        <w:t xml:space="preserve">                                                         </w:t>
      </w:r>
      <w:r w:rsidRPr="00827245">
        <w:rPr>
          <w:rFonts w:ascii="GHEA Grapalat" w:hAnsi="GHEA Grapalat"/>
          <w:b/>
          <w:lang w:val="en-US"/>
        </w:rPr>
        <w:t>ՑՈՒՑԱԿ</w:t>
      </w:r>
    </w:p>
    <w:p w:rsidR="00031B27" w:rsidRPr="00591942" w:rsidRDefault="00EC241F" w:rsidP="00031B27">
      <w:pPr>
        <w:jc w:val="center"/>
        <w:rPr>
          <w:rFonts w:ascii="GHEA Grapalat" w:hAnsi="GHEA Grapalat"/>
        </w:rPr>
      </w:pPr>
      <w:r w:rsidRPr="00EC241F">
        <w:rPr>
          <w:rFonts w:ascii="GHEA Grapalat" w:hAnsi="GHEA Grapalat"/>
        </w:rPr>
        <w:t>4</w:t>
      </w:r>
      <w:r w:rsidR="0056319E" w:rsidRPr="0056319E">
        <w:rPr>
          <w:rFonts w:ascii="GHEA Grapalat" w:hAnsi="GHEA Grapalat"/>
        </w:rPr>
        <w:t>.0</w:t>
      </w:r>
      <w:r w:rsidRPr="00EC241F">
        <w:rPr>
          <w:rFonts w:ascii="GHEA Grapalat" w:hAnsi="GHEA Grapalat"/>
        </w:rPr>
        <w:t>4</w:t>
      </w:r>
      <w:r w:rsidR="00BC5217" w:rsidRPr="00BC5217">
        <w:rPr>
          <w:rFonts w:ascii="GHEA Grapalat" w:hAnsi="GHEA Grapalat"/>
        </w:rPr>
        <w:t>.201</w:t>
      </w:r>
      <w:r w:rsidRPr="00EC241F">
        <w:rPr>
          <w:rFonts w:ascii="GHEA Grapalat" w:hAnsi="GHEA Grapalat"/>
        </w:rPr>
        <w:t>8</w:t>
      </w:r>
      <w:r w:rsidR="00031B27" w:rsidRPr="00827245">
        <w:rPr>
          <w:rFonts w:ascii="GHEA Grapalat" w:hAnsi="GHEA Grapalat"/>
          <w:lang w:val="en-US"/>
        </w:rPr>
        <w:t>թ</w:t>
      </w:r>
      <w:r w:rsidR="00031B27" w:rsidRPr="00591942">
        <w:rPr>
          <w:rFonts w:ascii="GHEA Grapalat" w:hAnsi="GHEA Grapalat"/>
        </w:rPr>
        <w:t xml:space="preserve">. </w:t>
      </w:r>
      <w:r w:rsidR="00031B27" w:rsidRPr="00827245">
        <w:rPr>
          <w:rFonts w:ascii="GHEA Grapalat" w:hAnsi="GHEA Grapalat"/>
          <w:lang w:val="en-US"/>
        </w:rPr>
        <w:t>ժ</w:t>
      </w:r>
      <w:r w:rsidR="00031B27" w:rsidRPr="00591942">
        <w:rPr>
          <w:rFonts w:ascii="GHEA Grapalat" w:hAnsi="GHEA Grapalat"/>
        </w:rPr>
        <w:t>.</w:t>
      </w:r>
      <w:r w:rsidR="00BC5217" w:rsidRPr="00BC5217">
        <w:rPr>
          <w:rFonts w:ascii="GHEA Grapalat" w:hAnsi="GHEA Grapalat"/>
        </w:rPr>
        <w:t>1</w:t>
      </w:r>
      <w:r>
        <w:rPr>
          <w:rFonts w:ascii="GHEA Grapalat" w:hAnsi="GHEA Grapalat"/>
          <w:lang w:val="en-US"/>
        </w:rPr>
        <w:t>2</w:t>
      </w:r>
      <w:r w:rsidR="00031B27" w:rsidRPr="00591942">
        <w:rPr>
          <w:rFonts w:ascii="GHEA Grapalat" w:hAnsi="GHEA Grapalat"/>
          <w:vertAlign w:val="superscript"/>
        </w:rPr>
        <w:t>00</w:t>
      </w:r>
      <w:r w:rsidR="00031B27" w:rsidRPr="00591942">
        <w:rPr>
          <w:rFonts w:ascii="GHEA Grapalat" w:hAnsi="GHEA Grapalat"/>
        </w:rPr>
        <w:t>-</w:t>
      </w:r>
      <w:proofErr w:type="spellStart"/>
      <w:r w:rsidR="00031B27" w:rsidRPr="00827245">
        <w:rPr>
          <w:rFonts w:ascii="GHEA Grapalat" w:hAnsi="GHEA Grapalat"/>
          <w:lang w:val="en-US"/>
        </w:rPr>
        <w:t>ին</w:t>
      </w:r>
      <w:proofErr w:type="spellEnd"/>
      <w:r w:rsidR="00031B27" w:rsidRPr="00D46067">
        <w:rPr>
          <w:rFonts w:ascii="GHEA Grapalat" w:hAnsi="GHEA Grapalat"/>
        </w:rPr>
        <w:t xml:space="preserve"> </w:t>
      </w:r>
      <w:r w:rsidRPr="00EC241F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Իջևան</w:t>
      </w:r>
      <w:proofErr w:type="spellEnd"/>
      <w:r w:rsidR="00031B27" w:rsidRPr="00D46067">
        <w:rPr>
          <w:rFonts w:ascii="GHEA Grapalat" w:hAnsi="GHEA Grapalat"/>
        </w:rPr>
        <w:t xml:space="preserve"> </w:t>
      </w:r>
      <w:r w:rsidR="00031B27" w:rsidRPr="00591942">
        <w:rPr>
          <w:rFonts w:ascii="GHEA Grapalat" w:hAnsi="GHEA Grapalat"/>
        </w:rPr>
        <w:t xml:space="preserve"> </w:t>
      </w:r>
      <w:proofErr w:type="spellStart"/>
      <w:r w:rsidR="00031B27" w:rsidRPr="00827245">
        <w:rPr>
          <w:rFonts w:ascii="GHEA Grapalat" w:hAnsi="GHEA Grapalat"/>
          <w:lang w:val="en-US"/>
        </w:rPr>
        <w:t>քաղաքում</w:t>
      </w:r>
      <w:proofErr w:type="spellEnd"/>
      <w:r w:rsidR="00031B27" w:rsidRPr="00591942">
        <w:rPr>
          <w:rFonts w:ascii="GHEA Grapalat" w:hAnsi="GHEA Grapalat"/>
        </w:rPr>
        <w:t xml:space="preserve"> </w:t>
      </w:r>
      <w:r w:rsidR="00031B27" w:rsidRPr="00827245">
        <w:rPr>
          <w:rFonts w:ascii="GHEA Grapalat" w:hAnsi="GHEA Grapalat"/>
          <w:lang w:val="en-US"/>
        </w:rPr>
        <w:t>ՀՀ</w:t>
      </w:r>
      <w:r w:rsidR="00031B27" w:rsidRPr="00591942">
        <w:rPr>
          <w:rFonts w:ascii="GHEA Grapalat" w:hAnsi="GHEA Grapalat"/>
        </w:rPr>
        <w:t xml:space="preserve"> </w:t>
      </w:r>
      <w:proofErr w:type="spellStart"/>
      <w:r w:rsidR="00031B27" w:rsidRPr="00827245">
        <w:rPr>
          <w:rFonts w:ascii="GHEA Grapalat" w:hAnsi="GHEA Grapalat"/>
          <w:lang w:val="en-US"/>
        </w:rPr>
        <w:t>Տավուշի</w:t>
      </w:r>
      <w:proofErr w:type="spellEnd"/>
      <w:r w:rsidR="00031B27" w:rsidRPr="00591942">
        <w:rPr>
          <w:rFonts w:ascii="GHEA Grapalat" w:hAnsi="GHEA Grapalat"/>
        </w:rPr>
        <w:t xml:space="preserve"> </w:t>
      </w:r>
      <w:proofErr w:type="spellStart"/>
      <w:r w:rsidR="00031B27" w:rsidRPr="00827245">
        <w:rPr>
          <w:rFonts w:ascii="GHEA Grapalat" w:hAnsi="GHEA Grapalat"/>
          <w:lang w:val="en-US"/>
        </w:rPr>
        <w:t>մարզպետի</w:t>
      </w:r>
      <w:proofErr w:type="spellEnd"/>
      <w:r w:rsidR="00031B27" w:rsidRPr="00591942">
        <w:rPr>
          <w:rFonts w:ascii="GHEA Grapalat" w:hAnsi="GHEA Grapalat"/>
        </w:rPr>
        <w:t xml:space="preserve"> </w:t>
      </w:r>
    </w:p>
    <w:p w:rsidR="00031B27" w:rsidRPr="00827245" w:rsidRDefault="00031B27" w:rsidP="00031B27">
      <w:pPr>
        <w:jc w:val="center"/>
        <w:rPr>
          <w:rFonts w:ascii="GHEA Grapalat" w:hAnsi="GHEA Grapalat"/>
          <w:lang w:val="en-US"/>
        </w:rPr>
      </w:pPr>
      <w:proofErr w:type="spellStart"/>
      <w:proofErr w:type="gramStart"/>
      <w:r w:rsidRPr="00827245">
        <w:rPr>
          <w:rFonts w:ascii="GHEA Grapalat" w:hAnsi="GHEA Grapalat"/>
          <w:lang w:val="en-US"/>
        </w:rPr>
        <w:t>մոտ</w:t>
      </w:r>
      <w:proofErr w:type="spellEnd"/>
      <w:proofErr w:type="gramEnd"/>
      <w:r w:rsidRPr="00827245">
        <w:rPr>
          <w:rFonts w:ascii="GHEA Grapalat" w:hAnsi="GHEA Grapalat"/>
          <w:lang w:val="en-US"/>
        </w:rPr>
        <w:t xml:space="preserve"> </w:t>
      </w:r>
      <w:proofErr w:type="spellStart"/>
      <w:r w:rsidRPr="00827245">
        <w:rPr>
          <w:rFonts w:ascii="GHEA Grapalat" w:hAnsi="GHEA Grapalat"/>
          <w:lang w:val="en-US"/>
        </w:rPr>
        <w:t>կայացած</w:t>
      </w:r>
      <w:proofErr w:type="spellEnd"/>
      <w:r w:rsidRPr="00827245">
        <w:rPr>
          <w:rFonts w:ascii="GHEA Grapalat" w:hAnsi="GHEA Grapalat"/>
          <w:lang w:val="en-US"/>
        </w:rPr>
        <w:t xml:space="preserve"> </w:t>
      </w:r>
      <w:proofErr w:type="spellStart"/>
      <w:r w:rsidRPr="00827245">
        <w:rPr>
          <w:rFonts w:ascii="GHEA Grapalat" w:hAnsi="GHEA Grapalat"/>
          <w:lang w:val="en-US"/>
        </w:rPr>
        <w:t>ընդունելությանը</w:t>
      </w:r>
      <w:proofErr w:type="spellEnd"/>
      <w:r w:rsidRPr="00827245">
        <w:rPr>
          <w:rFonts w:ascii="GHEA Grapalat" w:hAnsi="GHEA Grapalat"/>
          <w:lang w:val="en-US"/>
        </w:rPr>
        <w:t xml:space="preserve"> </w:t>
      </w:r>
      <w:proofErr w:type="spellStart"/>
      <w:r w:rsidRPr="00827245">
        <w:rPr>
          <w:rFonts w:ascii="GHEA Grapalat" w:hAnsi="GHEA Grapalat"/>
          <w:lang w:val="en-US"/>
        </w:rPr>
        <w:t>մասնակցած</w:t>
      </w:r>
      <w:proofErr w:type="spellEnd"/>
      <w:r w:rsidRPr="00827245">
        <w:rPr>
          <w:rFonts w:ascii="GHEA Grapalat" w:hAnsi="GHEA Grapalat"/>
          <w:lang w:val="en-US"/>
        </w:rPr>
        <w:t xml:space="preserve"> </w:t>
      </w:r>
      <w:proofErr w:type="spellStart"/>
      <w:r w:rsidRPr="00827245">
        <w:rPr>
          <w:rFonts w:ascii="GHEA Grapalat" w:hAnsi="GHEA Grapalat"/>
          <w:lang w:val="en-US"/>
        </w:rPr>
        <w:t>քաղաքացիների</w:t>
      </w:r>
      <w:proofErr w:type="spellEnd"/>
    </w:p>
    <w:p w:rsidR="00031B27" w:rsidRPr="00031B27" w:rsidRDefault="00031B27" w:rsidP="00031B27">
      <w:pPr>
        <w:jc w:val="center"/>
        <w:rPr>
          <w:rFonts w:ascii="GHEA Grapalat" w:hAnsi="GHEA Grapalat"/>
          <w:sz w:val="20"/>
          <w:szCs w:val="20"/>
          <w:lang w:val="en-US"/>
        </w:rPr>
      </w:pPr>
    </w:p>
    <w:tbl>
      <w:tblPr>
        <w:tblStyle w:val="a3"/>
        <w:tblW w:w="11204" w:type="dxa"/>
        <w:tblInd w:w="-522" w:type="dxa"/>
        <w:tblLayout w:type="fixed"/>
        <w:tblLook w:val="04A0"/>
      </w:tblPr>
      <w:tblGrid>
        <w:gridCol w:w="540"/>
        <w:gridCol w:w="2070"/>
        <w:gridCol w:w="3240"/>
        <w:gridCol w:w="3600"/>
        <w:gridCol w:w="1754"/>
      </w:tblGrid>
      <w:tr w:rsidR="00031B27" w:rsidRPr="00031B27" w:rsidTr="00974A97">
        <w:trPr>
          <w:trHeight w:val="535"/>
        </w:trPr>
        <w:tc>
          <w:tcPr>
            <w:tcW w:w="540" w:type="dxa"/>
          </w:tcPr>
          <w:p w:rsidR="00031B27" w:rsidRPr="00031B27" w:rsidRDefault="00031B27" w:rsidP="002D357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հ/հ</w:t>
            </w:r>
          </w:p>
        </w:tc>
        <w:tc>
          <w:tcPr>
            <w:tcW w:w="2070" w:type="dxa"/>
          </w:tcPr>
          <w:p w:rsidR="00031B27" w:rsidRPr="00031B27" w:rsidRDefault="00031B27" w:rsidP="002D357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Ընդունելության</w:t>
            </w:r>
            <w:proofErr w:type="spellEnd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վայրը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031B27" w:rsidRPr="00031B27" w:rsidRDefault="00031B27" w:rsidP="002D357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Քաղաքացու</w:t>
            </w:r>
            <w:proofErr w:type="spellEnd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ազգանունը</w:t>
            </w:r>
            <w:proofErr w:type="spellEnd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անունը</w:t>
            </w:r>
            <w:proofErr w:type="spellEnd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հայրանունը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031B27" w:rsidRPr="00031B27" w:rsidRDefault="00031B27" w:rsidP="002D357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Հասցեն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031B27" w:rsidRPr="00031B27" w:rsidRDefault="00031B27" w:rsidP="002D357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Հարցի</w:t>
            </w:r>
            <w:proofErr w:type="spellEnd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1B27">
              <w:rPr>
                <w:rFonts w:ascii="GHEA Grapalat" w:hAnsi="GHEA Grapalat"/>
                <w:sz w:val="20"/>
                <w:szCs w:val="20"/>
                <w:lang w:val="en-US"/>
              </w:rPr>
              <w:t>բնույթը</w:t>
            </w:r>
            <w:proofErr w:type="spellEnd"/>
          </w:p>
        </w:tc>
      </w:tr>
      <w:tr w:rsidR="00BC5217" w:rsidRPr="005322C4" w:rsidTr="00974A97">
        <w:trPr>
          <w:trHeight w:val="535"/>
        </w:trPr>
        <w:tc>
          <w:tcPr>
            <w:tcW w:w="540" w:type="dxa"/>
          </w:tcPr>
          <w:p w:rsidR="00BC5217" w:rsidRPr="00C81971" w:rsidRDefault="00BC5217" w:rsidP="002D3573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en-US"/>
              </w:rPr>
              <w:t>1.</w:t>
            </w:r>
          </w:p>
        </w:tc>
        <w:tc>
          <w:tcPr>
            <w:tcW w:w="2070" w:type="dxa"/>
          </w:tcPr>
          <w:p w:rsidR="00BC5217" w:rsidRPr="00C81971" w:rsidRDefault="00865FD5" w:rsidP="005322C4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Ք.</w:t>
            </w:r>
            <w:r w:rsidR="005322C4">
              <w:rPr>
                <w:rFonts w:ascii="GHEA Grapalat" w:hAnsi="GHEA Grapalat"/>
                <w:sz w:val="24"/>
                <w:szCs w:val="24"/>
                <w:lang w:val="en-US"/>
              </w:rPr>
              <w:t>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BC5217" w:rsidRPr="00C81971" w:rsidRDefault="005322C4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Դոլյան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Արարատ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Գրիգորի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BC5217" w:rsidRPr="00C81971" w:rsidRDefault="005322C4" w:rsidP="00C30C22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Ք.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Իջևան,Մետաղագործների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փող.9/33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BC5217" w:rsidRPr="00C81971" w:rsidRDefault="00BC5217" w:rsidP="002D357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56319E" w:rsidRPr="005322C4" w:rsidTr="00974A97">
        <w:trPr>
          <w:trHeight w:val="551"/>
        </w:trPr>
        <w:tc>
          <w:tcPr>
            <w:tcW w:w="540" w:type="dxa"/>
          </w:tcPr>
          <w:p w:rsidR="0056319E" w:rsidRPr="00C81971" w:rsidRDefault="0056319E" w:rsidP="002D357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2.</w:t>
            </w:r>
          </w:p>
        </w:tc>
        <w:tc>
          <w:tcPr>
            <w:tcW w:w="2070" w:type="dxa"/>
          </w:tcPr>
          <w:p w:rsidR="0056319E" w:rsidRPr="00C81971" w:rsidRDefault="005322C4" w:rsidP="00A65F8D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56319E" w:rsidRPr="00C81971" w:rsidRDefault="005322C4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Օգանեզյան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Էդուարդ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Անդրեյի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56319E" w:rsidRPr="00C81971" w:rsidRDefault="00C30C22" w:rsidP="005322C4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Ք.</w:t>
            </w:r>
            <w:r w:rsidR="005322C4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Իջևան,Սպանդարյան</w:t>
            </w:r>
            <w:proofErr w:type="spellEnd"/>
            <w:r w:rsidR="00510904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10/17</w:t>
            </w:r>
            <w:r w:rsidR="005322C4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56319E" w:rsidRPr="00C81971" w:rsidRDefault="0056319E" w:rsidP="002D357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56319E" w:rsidRPr="00C81971" w:rsidTr="00974A97">
        <w:trPr>
          <w:trHeight w:val="551"/>
        </w:trPr>
        <w:tc>
          <w:tcPr>
            <w:tcW w:w="540" w:type="dxa"/>
          </w:tcPr>
          <w:p w:rsidR="0056319E" w:rsidRPr="00C81971" w:rsidRDefault="0056319E" w:rsidP="002D357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3.</w:t>
            </w:r>
          </w:p>
        </w:tc>
        <w:tc>
          <w:tcPr>
            <w:tcW w:w="2070" w:type="dxa"/>
          </w:tcPr>
          <w:p w:rsidR="0056319E" w:rsidRPr="00C81971" w:rsidRDefault="005322C4" w:rsidP="005322C4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Ք.Իջևան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56319E" w:rsidRPr="00C81971" w:rsidRDefault="005322C4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Գևորգյան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Յոսիկ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Շախպարոնի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56319E" w:rsidRPr="00C81971" w:rsidRDefault="00C30C22" w:rsidP="00510904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Գ.</w:t>
            </w:r>
            <w:r w:rsidR="00510904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Այգեհովիտ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56319E" w:rsidRPr="00C81971" w:rsidRDefault="0056319E" w:rsidP="002D357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510904" w:rsidRPr="00E75578" w:rsidTr="00974A97">
        <w:trPr>
          <w:trHeight w:val="551"/>
        </w:trPr>
        <w:tc>
          <w:tcPr>
            <w:tcW w:w="540" w:type="dxa"/>
          </w:tcPr>
          <w:p w:rsidR="00510904" w:rsidRPr="00C81971" w:rsidRDefault="00510904" w:rsidP="002D357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4.</w:t>
            </w:r>
          </w:p>
        </w:tc>
        <w:tc>
          <w:tcPr>
            <w:tcW w:w="2070" w:type="dxa"/>
          </w:tcPr>
          <w:p w:rsidR="00510904" w:rsidRPr="00C81971" w:rsidRDefault="00510904" w:rsidP="00861BE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510904" w:rsidRPr="00C81971" w:rsidRDefault="00510904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Վասիլյան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Նունյա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Լևոնի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510904" w:rsidRPr="00C81971" w:rsidRDefault="00510904" w:rsidP="00861BE1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Գ.Այգեհովիտ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510904" w:rsidRPr="00C81971" w:rsidRDefault="00510904" w:rsidP="002D357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510904" w:rsidRPr="00E75578" w:rsidTr="00974A97">
        <w:trPr>
          <w:trHeight w:val="551"/>
        </w:trPr>
        <w:tc>
          <w:tcPr>
            <w:tcW w:w="540" w:type="dxa"/>
          </w:tcPr>
          <w:p w:rsidR="00510904" w:rsidRPr="00C81971" w:rsidRDefault="00510904" w:rsidP="002D357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5.</w:t>
            </w:r>
          </w:p>
        </w:tc>
        <w:tc>
          <w:tcPr>
            <w:tcW w:w="2070" w:type="dxa"/>
          </w:tcPr>
          <w:p w:rsidR="00510904" w:rsidRPr="00C81971" w:rsidRDefault="00510904" w:rsidP="00861BE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510904" w:rsidRPr="00C81971" w:rsidRDefault="00510904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Մարտիրոսյան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Սոնա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Մանվելի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510904" w:rsidRPr="00C81971" w:rsidRDefault="00510904" w:rsidP="00EC241F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Ք.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Իջևան,Ղարագոզյան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31 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510904" w:rsidRPr="00C81971" w:rsidRDefault="00510904" w:rsidP="002D357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510904" w:rsidRPr="00C81971" w:rsidTr="00974A97">
        <w:trPr>
          <w:trHeight w:val="551"/>
        </w:trPr>
        <w:tc>
          <w:tcPr>
            <w:tcW w:w="540" w:type="dxa"/>
          </w:tcPr>
          <w:p w:rsidR="00510904" w:rsidRPr="00C81971" w:rsidRDefault="00510904" w:rsidP="002D357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6.</w:t>
            </w:r>
          </w:p>
        </w:tc>
        <w:tc>
          <w:tcPr>
            <w:tcW w:w="2070" w:type="dxa"/>
          </w:tcPr>
          <w:p w:rsidR="00510904" w:rsidRPr="00C81971" w:rsidRDefault="00510904" w:rsidP="00861BE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Ք.Իջևան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510904" w:rsidRPr="00C81971" w:rsidRDefault="00510904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Պապյան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Էլմիրա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Բալասարի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510904" w:rsidRPr="00C81971" w:rsidRDefault="00510904" w:rsidP="00510904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Գ.Ազատամուտ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510904" w:rsidRPr="00C81971" w:rsidRDefault="00510904" w:rsidP="002D357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EC241F" w:rsidRPr="00C81971" w:rsidTr="00974A97">
        <w:trPr>
          <w:trHeight w:val="551"/>
        </w:trPr>
        <w:tc>
          <w:tcPr>
            <w:tcW w:w="540" w:type="dxa"/>
          </w:tcPr>
          <w:p w:rsidR="00EC241F" w:rsidRPr="00C81971" w:rsidRDefault="00EC241F" w:rsidP="002D357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7.</w:t>
            </w:r>
          </w:p>
        </w:tc>
        <w:tc>
          <w:tcPr>
            <w:tcW w:w="2070" w:type="dxa"/>
          </w:tcPr>
          <w:p w:rsidR="00EC241F" w:rsidRPr="00C81971" w:rsidRDefault="00EC241F" w:rsidP="00861BE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Ք.Իջևան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EC241F" w:rsidRDefault="00EC241F" w:rsidP="00510904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Օհանյան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Արմենուհի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Ալեքսի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EC241F" w:rsidRDefault="00EC241F" w:rsidP="00510904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Ք.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Իջևան,Ղարագոզյան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10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EC241F" w:rsidRPr="00C81971" w:rsidRDefault="00EC241F" w:rsidP="00861BE1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EC241F" w:rsidRPr="00C81971" w:rsidTr="00974A97">
        <w:trPr>
          <w:trHeight w:val="551"/>
        </w:trPr>
        <w:tc>
          <w:tcPr>
            <w:tcW w:w="540" w:type="dxa"/>
          </w:tcPr>
          <w:p w:rsidR="00EC241F" w:rsidRPr="00C81971" w:rsidRDefault="00EC241F" w:rsidP="002D357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8.</w:t>
            </w:r>
          </w:p>
        </w:tc>
        <w:tc>
          <w:tcPr>
            <w:tcW w:w="2070" w:type="dxa"/>
          </w:tcPr>
          <w:p w:rsidR="00EC241F" w:rsidRPr="00C81971" w:rsidRDefault="00EC241F" w:rsidP="00861BE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Ք.Իջևան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EC241F" w:rsidRDefault="00EC241F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Սիմոնյան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Մարիետա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Ռուբենի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EC241F" w:rsidRDefault="00EC241F" w:rsidP="00510904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Ք.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Իջևան,Մյասնիկյան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40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EC241F" w:rsidRPr="00C81971" w:rsidRDefault="00EC241F" w:rsidP="00861BE1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EC241F" w:rsidRPr="00C81971" w:rsidTr="00974A97">
        <w:trPr>
          <w:trHeight w:val="551"/>
        </w:trPr>
        <w:tc>
          <w:tcPr>
            <w:tcW w:w="540" w:type="dxa"/>
          </w:tcPr>
          <w:p w:rsidR="00EC241F" w:rsidRPr="00C81971" w:rsidRDefault="00EC241F" w:rsidP="002D357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9.</w:t>
            </w:r>
          </w:p>
        </w:tc>
        <w:tc>
          <w:tcPr>
            <w:tcW w:w="2070" w:type="dxa"/>
          </w:tcPr>
          <w:p w:rsidR="00EC241F" w:rsidRPr="00C81971" w:rsidRDefault="00EC241F" w:rsidP="00861BE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Ք.Իջևան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EC241F" w:rsidRDefault="00EC241F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Ինանց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Համեստ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Նիկոլայի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EC241F" w:rsidRDefault="00EC241F" w:rsidP="00510904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Գ.Սևքար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EC241F" w:rsidRPr="00C81971" w:rsidRDefault="00EC241F" w:rsidP="00861BE1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EC241F" w:rsidRPr="00C81971" w:rsidTr="00974A97">
        <w:trPr>
          <w:trHeight w:val="551"/>
        </w:trPr>
        <w:tc>
          <w:tcPr>
            <w:tcW w:w="540" w:type="dxa"/>
          </w:tcPr>
          <w:p w:rsidR="00EC241F" w:rsidRPr="00C81971" w:rsidRDefault="00EC241F" w:rsidP="002D357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10.</w:t>
            </w:r>
          </w:p>
        </w:tc>
        <w:tc>
          <w:tcPr>
            <w:tcW w:w="2070" w:type="dxa"/>
          </w:tcPr>
          <w:p w:rsidR="00EC241F" w:rsidRPr="00C81971" w:rsidRDefault="00EC241F" w:rsidP="00861BE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Ք.Իջևան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EC241F" w:rsidRDefault="00EC241F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Եսայան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Հրանտ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Սարգսի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EC241F" w:rsidRPr="00C81971" w:rsidRDefault="00EC241F" w:rsidP="00861BE1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Գ.Այգեհովիտ</w:t>
            </w:r>
            <w:proofErr w:type="spellEnd"/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EC241F" w:rsidRPr="00C81971" w:rsidRDefault="00EC241F" w:rsidP="00861BE1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EC241F" w:rsidRPr="00C81971" w:rsidTr="00974A97">
        <w:trPr>
          <w:trHeight w:val="551"/>
        </w:trPr>
        <w:tc>
          <w:tcPr>
            <w:tcW w:w="540" w:type="dxa"/>
          </w:tcPr>
          <w:p w:rsidR="00EC241F" w:rsidRPr="00C81971" w:rsidRDefault="00EC241F" w:rsidP="002D3573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11.</w:t>
            </w:r>
          </w:p>
        </w:tc>
        <w:tc>
          <w:tcPr>
            <w:tcW w:w="2070" w:type="dxa"/>
          </w:tcPr>
          <w:p w:rsidR="00EC241F" w:rsidRPr="00C81971" w:rsidRDefault="00EC241F" w:rsidP="00861BE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Ք.Իջևան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EC241F" w:rsidRDefault="00EC241F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Ճաղարյան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Դավիթ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Սարգսի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EC241F" w:rsidRPr="00C81971" w:rsidRDefault="00EC241F" w:rsidP="00861BE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Ք.Իջևան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="00FA0830">
              <w:rPr>
                <w:rFonts w:ascii="GHEA Grapalat" w:hAnsi="GHEA Grapalat"/>
                <w:sz w:val="24"/>
                <w:szCs w:val="24"/>
                <w:lang w:val="en-US"/>
              </w:rPr>
              <w:t>,</w:t>
            </w:r>
            <w:proofErr w:type="spellStart"/>
            <w:r w:rsidR="00FA0830">
              <w:rPr>
                <w:rFonts w:ascii="GHEA Grapalat" w:hAnsi="GHEA Grapalat"/>
                <w:sz w:val="24"/>
                <w:szCs w:val="24"/>
              </w:rPr>
              <w:t>Մայիսի</w:t>
            </w:r>
            <w:proofErr w:type="spellEnd"/>
            <w:r w:rsidR="00FA0830">
              <w:rPr>
                <w:rFonts w:ascii="GHEA Grapalat" w:hAnsi="GHEA Grapalat"/>
                <w:sz w:val="24"/>
                <w:szCs w:val="24"/>
              </w:rPr>
              <w:t xml:space="preserve"> 28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EC241F" w:rsidRPr="00C81971" w:rsidRDefault="00EC241F" w:rsidP="00861BE1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EC241F" w:rsidRPr="00C81971" w:rsidTr="00974A97">
        <w:trPr>
          <w:trHeight w:val="551"/>
        </w:trPr>
        <w:tc>
          <w:tcPr>
            <w:tcW w:w="540" w:type="dxa"/>
          </w:tcPr>
          <w:p w:rsidR="00EC241F" w:rsidRPr="00C81971" w:rsidRDefault="00EC241F" w:rsidP="00861BE1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12.</w:t>
            </w:r>
          </w:p>
        </w:tc>
        <w:tc>
          <w:tcPr>
            <w:tcW w:w="2070" w:type="dxa"/>
          </w:tcPr>
          <w:p w:rsidR="00EC241F" w:rsidRDefault="00EC241F" w:rsidP="00861BE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EC241F" w:rsidRDefault="00EC241F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Մելիքսեթյան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Նարինե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Բուղդանի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EC241F" w:rsidRDefault="00EC241F" w:rsidP="00861BE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Ք.Իջևան,Բլբուլյան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97/14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EC241F" w:rsidRPr="00C81971" w:rsidRDefault="00EC241F" w:rsidP="00861BE1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  <w:tr w:rsidR="00EC241F" w:rsidRPr="00C81971" w:rsidTr="00974A97">
        <w:trPr>
          <w:trHeight w:val="551"/>
        </w:trPr>
        <w:tc>
          <w:tcPr>
            <w:tcW w:w="540" w:type="dxa"/>
          </w:tcPr>
          <w:p w:rsidR="00EC241F" w:rsidRPr="00C81971" w:rsidRDefault="00EC241F" w:rsidP="00861BE1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13.</w:t>
            </w:r>
          </w:p>
        </w:tc>
        <w:tc>
          <w:tcPr>
            <w:tcW w:w="2070" w:type="dxa"/>
          </w:tcPr>
          <w:p w:rsidR="00EC241F" w:rsidRDefault="00EC241F" w:rsidP="00861BE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Ք.Իջևան</w:t>
            </w:r>
            <w:proofErr w:type="spellEnd"/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EC241F" w:rsidRDefault="00EC241F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Վանեսյան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Հասմիկ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Արշալույսի</w:t>
            </w:r>
            <w:proofErr w:type="spellEnd"/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EC241F" w:rsidRDefault="00EC241F" w:rsidP="00EC241F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Ք.Իջևան,Ասլանյան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27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EC241F" w:rsidRPr="00C81971" w:rsidRDefault="00EC241F" w:rsidP="00861BE1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81971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</w:tr>
    </w:tbl>
    <w:p w:rsidR="00031B27" w:rsidRPr="00C81971" w:rsidRDefault="00031B27" w:rsidP="00031B27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sectPr w:rsidR="00031B27" w:rsidRPr="00C81971" w:rsidSect="00811015">
      <w:pgSz w:w="12240" w:h="15840"/>
      <w:pgMar w:top="810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1B27"/>
    <w:rsid w:val="00031B27"/>
    <w:rsid w:val="00045A80"/>
    <w:rsid w:val="000B4EDC"/>
    <w:rsid w:val="001257A1"/>
    <w:rsid w:val="00165B45"/>
    <w:rsid w:val="001F420B"/>
    <w:rsid w:val="002B2C8A"/>
    <w:rsid w:val="00384497"/>
    <w:rsid w:val="00483F65"/>
    <w:rsid w:val="004E5EBA"/>
    <w:rsid w:val="00510904"/>
    <w:rsid w:val="005322C4"/>
    <w:rsid w:val="0056319E"/>
    <w:rsid w:val="005A5D70"/>
    <w:rsid w:val="006650FE"/>
    <w:rsid w:val="006E1C17"/>
    <w:rsid w:val="006E4B53"/>
    <w:rsid w:val="007C2272"/>
    <w:rsid w:val="007F5F58"/>
    <w:rsid w:val="00811015"/>
    <w:rsid w:val="00865FD5"/>
    <w:rsid w:val="008D2FC7"/>
    <w:rsid w:val="00974A97"/>
    <w:rsid w:val="009D0EB8"/>
    <w:rsid w:val="009E61DE"/>
    <w:rsid w:val="00AE2D26"/>
    <w:rsid w:val="00B673D0"/>
    <w:rsid w:val="00BA0B65"/>
    <w:rsid w:val="00BC5217"/>
    <w:rsid w:val="00C30C22"/>
    <w:rsid w:val="00C57677"/>
    <w:rsid w:val="00C8188B"/>
    <w:rsid w:val="00C81971"/>
    <w:rsid w:val="00CA2779"/>
    <w:rsid w:val="00CB1E74"/>
    <w:rsid w:val="00CF39E9"/>
    <w:rsid w:val="00D52919"/>
    <w:rsid w:val="00D846F8"/>
    <w:rsid w:val="00DD796F"/>
    <w:rsid w:val="00DF75E2"/>
    <w:rsid w:val="00E13A65"/>
    <w:rsid w:val="00E75578"/>
    <w:rsid w:val="00EC241F"/>
    <w:rsid w:val="00F21057"/>
    <w:rsid w:val="00F50CD3"/>
    <w:rsid w:val="00FA0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27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B27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</cp:lastModifiedBy>
  <cp:revision>41</cp:revision>
  <dcterms:created xsi:type="dcterms:W3CDTF">2017-03-03T05:59:00Z</dcterms:created>
  <dcterms:modified xsi:type="dcterms:W3CDTF">2018-05-07T07:42:00Z</dcterms:modified>
</cp:coreProperties>
</file>