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EB12F5" w:rsidRDefault="00AE18FD" w:rsidP="00C53788">
      <w:pPr>
        <w:pStyle w:val="NoSpacing"/>
        <w:jc w:val="center"/>
        <w:rPr>
          <w:rFonts w:ascii="GHEA Grapalat" w:hAnsi="GHEA Grapalat"/>
          <w:sz w:val="20"/>
          <w:szCs w:val="20"/>
          <w:lang w:val="en-US"/>
        </w:rPr>
      </w:pPr>
      <w:r w:rsidRPr="00EB12F5">
        <w:rPr>
          <w:rFonts w:ascii="GHEA Grapalat" w:hAnsi="GHEA Grapalat" w:cs="Sylfaen"/>
          <w:sz w:val="20"/>
          <w:szCs w:val="20"/>
          <w:lang w:val="en-US"/>
        </w:rPr>
        <w:t>ՑՈՒՑԱԿ</w:t>
      </w:r>
    </w:p>
    <w:p w:rsidR="00AE18FD" w:rsidRPr="00EB12F5" w:rsidRDefault="00AE18FD" w:rsidP="00C53788">
      <w:pPr>
        <w:pStyle w:val="NoSpacing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EB12F5">
        <w:rPr>
          <w:rFonts w:ascii="GHEA Grapalat" w:hAnsi="GHEA Grapalat" w:cs="Sylfaen"/>
          <w:sz w:val="20"/>
          <w:szCs w:val="20"/>
          <w:lang w:val="en-US"/>
        </w:rPr>
        <w:t>ՏԱՐԱԾՔԱՅԻՆ</w:t>
      </w:r>
      <w:r w:rsidRPr="00EB12F5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EB12F5">
        <w:rPr>
          <w:rFonts w:ascii="GHEA Grapalat" w:hAnsi="GHEA Grapalat" w:cs="Sylfaen"/>
          <w:sz w:val="20"/>
          <w:szCs w:val="20"/>
          <w:lang w:val="en-US"/>
        </w:rPr>
        <w:t>ՄԱԿԱՐԴԱԿՈՒՄ</w:t>
      </w:r>
      <w:r w:rsidRPr="00EB12F5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EB12F5">
        <w:rPr>
          <w:rFonts w:ascii="GHEA Grapalat" w:hAnsi="GHEA Grapalat" w:cs="Sylfaen"/>
          <w:sz w:val="20"/>
          <w:szCs w:val="20"/>
          <w:lang w:val="en-US"/>
        </w:rPr>
        <w:t>ՍՈՑԻԱԼԱԿԱՆ</w:t>
      </w:r>
      <w:r w:rsidRPr="00EB12F5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EB12F5">
        <w:rPr>
          <w:rFonts w:ascii="GHEA Grapalat" w:hAnsi="GHEA Grapalat" w:cs="Sylfaen"/>
          <w:sz w:val="20"/>
          <w:szCs w:val="20"/>
          <w:lang w:val="en-US"/>
        </w:rPr>
        <w:t>ՀԱՄԱԳՈՐԾԱԿՑՈՒԹՅԱՆ</w:t>
      </w:r>
      <w:r w:rsidRPr="00EB12F5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EB12F5">
        <w:rPr>
          <w:rFonts w:ascii="GHEA Grapalat" w:hAnsi="GHEA Grapalat" w:cs="Sylfaen"/>
          <w:sz w:val="20"/>
          <w:szCs w:val="20"/>
          <w:lang w:val="en-US"/>
        </w:rPr>
        <w:t>ՀԱՄԱՁԱՅՆԱԳՐԻՆ</w:t>
      </w:r>
      <w:r w:rsidRPr="00EB12F5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proofErr w:type="gramStart"/>
      <w:r w:rsidRPr="00EB12F5">
        <w:rPr>
          <w:rFonts w:ascii="GHEA Grapalat" w:hAnsi="GHEA Grapalat" w:cs="Sylfaen"/>
          <w:sz w:val="20"/>
          <w:szCs w:val="20"/>
          <w:lang w:val="en-US"/>
        </w:rPr>
        <w:t>ՄԻԱՑԱԾ</w:t>
      </w:r>
      <w:r w:rsidRPr="00EB12F5">
        <w:rPr>
          <w:rFonts w:ascii="GHEA Grapalat" w:hAnsi="GHEA Grapalat" w:cs="Arial Armenian"/>
          <w:sz w:val="20"/>
          <w:szCs w:val="20"/>
          <w:lang w:val="en-US"/>
        </w:rPr>
        <w:t xml:space="preserve">  </w:t>
      </w:r>
      <w:r w:rsidRPr="00EB12F5">
        <w:rPr>
          <w:rFonts w:ascii="GHEA Grapalat" w:hAnsi="GHEA Grapalat" w:cs="Sylfaen"/>
          <w:sz w:val="20"/>
          <w:szCs w:val="20"/>
          <w:lang w:val="en-US"/>
        </w:rPr>
        <w:t>ԿԱՌՈՒՅՑՆԵՐԻ</w:t>
      </w:r>
      <w:proofErr w:type="gramEnd"/>
    </w:p>
    <w:p w:rsidR="0067656C" w:rsidRPr="00EB12F5" w:rsidRDefault="0067656C" w:rsidP="00C53788">
      <w:pPr>
        <w:pStyle w:val="NoSpacing"/>
        <w:jc w:val="center"/>
        <w:rPr>
          <w:rFonts w:ascii="GHEA Grapalat" w:hAnsi="GHEA Grapalat"/>
          <w:sz w:val="20"/>
          <w:szCs w:val="20"/>
          <w:lang w:val="en-US"/>
        </w:rPr>
      </w:pPr>
    </w:p>
    <w:p w:rsidR="009A6EB1" w:rsidRPr="00EB12F5" w:rsidRDefault="009A6EB1" w:rsidP="00DA0984">
      <w:pPr>
        <w:pStyle w:val="NoSpacing"/>
        <w:jc w:val="center"/>
        <w:rPr>
          <w:rFonts w:ascii="GHEA Grapalat" w:hAnsi="GHEA Grapalat"/>
          <w:b/>
          <w:i/>
          <w:sz w:val="20"/>
          <w:szCs w:val="20"/>
          <w:u w:val="single"/>
          <w:lang w:val="en-US"/>
        </w:rPr>
      </w:pPr>
      <w:r w:rsidRPr="00EB12F5">
        <w:rPr>
          <w:rFonts w:ascii="GHEA Grapalat" w:hAnsi="GHEA Grapalat" w:cs="Sylfaen"/>
          <w:b/>
          <w:i/>
          <w:sz w:val="20"/>
          <w:szCs w:val="20"/>
          <w:u w:val="single"/>
          <w:lang w:val="en-US"/>
        </w:rPr>
        <w:t>ԴԻԼԻՋԱՆԻ</w:t>
      </w:r>
      <w:r w:rsidRPr="00EB12F5">
        <w:rPr>
          <w:rFonts w:ascii="GHEA Grapalat" w:hAnsi="GHEA Grapalat" w:cs="Arial Armenian"/>
          <w:b/>
          <w:i/>
          <w:sz w:val="20"/>
          <w:szCs w:val="20"/>
          <w:u w:val="single"/>
          <w:lang w:val="en-US"/>
        </w:rPr>
        <w:t xml:space="preserve"> </w:t>
      </w:r>
      <w:r w:rsidRPr="00EB12F5">
        <w:rPr>
          <w:rFonts w:ascii="GHEA Grapalat" w:hAnsi="GHEA Grapalat" w:cs="Sylfaen"/>
          <w:b/>
          <w:i/>
          <w:sz w:val="20"/>
          <w:szCs w:val="20"/>
          <w:u w:val="single"/>
          <w:lang w:val="en-US"/>
        </w:rPr>
        <w:t>ՏԱՐԱԾԱՇՐՋԱՆ</w:t>
      </w:r>
    </w:p>
    <w:p w:rsidR="007D3517" w:rsidRPr="00EB12F5" w:rsidRDefault="007D3517" w:rsidP="00C53788">
      <w:pPr>
        <w:pStyle w:val="NoSpacing"/>
        <w:rPr>
          <w:rFonts w:ascii="GHEA Grapalat" w:hAnsi="GHEA Grapalat"/>
          <w:b/>
          <w:i/>
          <w:sz w:val="20"/>
          <w:szCs w:val="20"/>
          <w:u w:val="single"/>
          <w:lang w:val="en-US"/>
        </w:rPr>
      </w:pPr>
    </w:p>
    <w:p w:rsidR="00AE18FD" w:rsidRPr="00EB12F5" w:rsidRDefault="0091690D" w:rsidP="00C53788">
      <w:pPr>
        <w:pStyle w:val="NoSpacing"/>
        <w:rPr>
          <w:rFonts w:ascii="GHEA Grapalat" w:hAnsi="GHEA Grapalat"/>
          <w:sz w:val="20"/>
          <w:szCs w:val="20"/>
          <w:lang w:val="en-US"/>
        </w:rPr>
      </w:pPr>
      <w:r w:rsidRPr="00EB12F5">
        <w:rPr>
          <w:rFonts w:ascii="GHEA Grapalat" w:hAnsi="GHEA Grapalat"/>
          <w:sz w:val="20"/>
          <w:szCs w:val="20"/>
          <w:lang w:val="en-US"/>
        </w:rPr>
        <w:t>2018</w:t>
      </w:r>
      <w:r w:rsidR="00AE18FD" w:rsidRPr="00EB12F5">
        <w:rPr>
          <w:rFonts w:ascii="GHEA Grapalat" w:hAnsi="GHEA Grapalat" w:cs="Sylfaen"/>
          <w:sz w:val="20"/>
          <w:szCs w:val="20"/>
          <w:lang w:val="en-US"/>
        </w:rPr>
        <w:t>թ</w:t>
      </w:r>
      <w:r w:rsidR="009E64A4" w:rsidRPr="00EB12F5">
        <w:rPr>
          <w:rFonts w:ascii="GHEA Grapalat" w:hAnsi="GHEA Grapalat" w:cs="Arial Armenian"/>
          <w:sz w:val="20"/>
          <w:szCs w:val="20"/>
          <w:lang w:val="en-US"/>
        </w:rPr>
        <w:t>.</w:t>
      </w:r>
    </w:p>
    <w:p w:rsidR="00AE18FD" w:rsidRPr="00EB12F5" w:rsidRDefault="00AE18FD" w:rsidP="00C53788">
      <w:pPr>
        <w:pStyle w:val="NoSpacing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14650" w:type="dxa"/>
        <w:tblInd w:w="-792" w:type="dxa"/>
        <w:tblLayout w:type="fixed"/>
        <w:tblLook w:val="04A0"/>
      </w:tblPr>
      <w:tblGrid>
        <w:gridCol w:w="650"/>
        <w:gridCol w:w="5830"/>
        <w:gridCol w:w="8170"/>
      </w:tblGrid>
      <w:tr w:rsidR="00001F5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>/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վերաբերյալ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տվյալներ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 /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հեռ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իրավաբանական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անձանց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ռեգիստրում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գրանցման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օրը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ամիսը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տարին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գրանցման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համարը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էլեկտրոնային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փոստի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կայքի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>/,</w:t>
            </w:r>
          </w:p>
          <w:p w:rsidR="00001F52" w:rsidRPr="00EB12F5" w:rsidRDefault="00001F52" w:rsidP="00D96A7E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Ֆիզիկական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անձնաց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դեպքում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ազգանունը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անունը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հաշվառման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էլեկտրոնային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փոստի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հասցեն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հեռ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  <w:p w:rsidR="00A90602" w:rsidRPr="00EB12F5" w:rsidRDefault="00A90602" w:rsidP="00D96A7E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A90602" w:rsidRPr="00EB12F5" w:rsidRDefault="00A90602" w:rsidP="00D96A7E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Տավուշի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մարզպետարանի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աշխատակազմի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ՍԱՏԳ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Ք.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փ.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66, 02682-2425, </w:t>
            </w:r>
            <w:hyperlink r:id="rId4" w:history="1">
              <w:r w:rsidRPr="00EB12F5">
                <w:rPr>
                  <w:rStyle w:val="Hyperlink"/>
                  <w:rFonts w:ascii="GHEA Grapalat" w:hAnsi="GHEA Grapalat" w:cs="Sylfaen"/>
                  <w:sz w:val="20"/>
                  <w:szCs w:val="20"/>
                  <w:lang w:val="en-US"/>
                </w:rPr>
                <w:t>davsamo@mail.ru</w:t>
              </w:r>
            </w:hyperlink>
          </w:p>
          <w:p w:rsidR="00A90602" w:rsidRPr="00EB12F5" w:rsidRDefault="00A90602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001F52" w:rsidRPr="00EB12F5" w:rsidTr="00001F52">
        <w:trPr>
          <w:trHeight w:val="7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սոցիալական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ապահովության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տարածքային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 w:cs="Arial Armenian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66, 060-654099</w:t>
            </w:r>
          </w:p>
          <w:p w:rsidR="00001F52" w:rsidRPr="00EB12F5" w:rsidRDefault="00C655D6" w:rsidP="00C53788">
            <w:pPr>
              <w:pStyle w:val="NoSpacing"/>
              <w:rPr>
                <w:rFonts w:ascii="GHEA Grapalat" w:hAnsi="GHEA Grapalat" w:cs="Arial Armenian"/>
                <w:sz w:val="20"/>
                <w:szCs w:val="20"/>
              </w:rPr>
            </w:pPr>
            <w:hyperlink r:id="rId5" w:history="1"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  <w:lang w:val="en-US"/>
                </w:rPr>
                <w:t>dilijan</w:t>
              </w:r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</w:rPr>
                <w:t>_</w:t>
              </w:r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  <w:lang w:val="en-US"/>
                </w:rPr>
                <w:t>k</w:t>
              </w:r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</w:rPr>
                <w:t>@</w:t>
              </w:r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  <w:lang w:val="en-US"/>
                </w:rPr>
                <w:t>sif</w:t>
              </w:r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</w:rPr>
                <w:t>.</w:t>
              </w:r>
              <w:r w:rsidR="00001F52" w:rsidRPr="00EB12F5">
                <w:rPr>
                  <w:rStyle w:val="Hyperlink"/>
                  <w:rFonts w:ascii="GHEA Grapalat" w:hAnsi="GHEA Grapalat" w:cs="Arial Armenian"/>
                  <w:sz w:val="20"/>
                  <w:szCs w:val="20"/>
                  <w:lang w:val="en-US"/>
                </w:rPr>
                <w:t>am</w:t>
              </w:r>
            </w:hyperlink>
            <w:r w:rsidR="00001F52" w:rsidRPr="00EB12F5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</w:p>
        </w:tc>
      </w:tr>
      <w:tr w:rsidR="00001F5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համայնքապետարան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55, 02682-25-85,</w:t>
            </w:r>
          </w:p>
          <w:p w:rsidR="00001F5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6" w:history="1">
              <w:r w:rsidR="00001F5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dilijan1@yahoo.com</w:t>
              </w:r>
            </w:hyperlink>
            <w:r w:rsidR="00001F52"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001F5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dilijan.tavush@mta.gov.am</w:t>
              </w:r>
            </w:hyperlink>
            <w:r w:rsidR="00001F52"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001F5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8" w:history="1">
              <w:r w:rsidR="00001F5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www.dilijancity.am</w:t>
              </w:r>
            </w:hyperlink>
            <w:r w:rsidR="00001F52"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</w:tc>
      </w:tr>
      <w:tr w:rsidR="00001F5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զբաղվածության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գործակալության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ԶՏԿ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66, 02682-30-38</w:t>
            </w:r>
          </w:p>
          <w:p w:rsidR="00001F52" w:rsidRPr="00EB12F5" w:rsidRDefault="00001F5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9" w:history="1"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dilijanztk</w:t>
              </w:r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@</w:t>
              </w:r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mail</w:t>
              </w:r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ru</w:t>
              </w:r>
            </w:hyperlink>
            <w:r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7F47D4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3A5351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բժշկասոցիլական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փորձաքննության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գործակալության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Տավուշի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ԲՍՓՀ</w:t>
            </w:r>
            <w:r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9C5B3F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>.</w:t>
            </w:r>
            <w:proofErr w:type="spellStart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66, 055-503515</w:t>
            </w:r>
          </w:p>
          <w:p w:rsidR="00A90602" w:rsidRPr="00EB12F5" w:rsidRDefault="00C655D6" w:rsidP="009C5B3F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hyperlink r:id="rId10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Tavush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bsph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@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hhbsph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am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</w:tr>
      <w:tr w:rsidR="00A90602" w:rsidRPr="00EB12F5" w:rsidTr="00001F52">
        <w:trPr>
          <w:trHeight w:val="9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7F47D4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,,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Դիլնետ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բիզնեսի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աջակցության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ՍՊԸ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66, 02682-72-50</w:t>
            </w:r>
          </w:p>
          <w:p w:rsidR="00A9060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hyperlink r:id="rId11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dilnetservice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@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mail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ru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08.11.2002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21.110.00433</w:t>
            </w: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7F47D4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ԱՁ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,,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Արմենակ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Սուրենի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Մանթաշյան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Մանթաշյան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4, 091-958401</w:t>
            </w:r>
          </w:p>
          <w:p w:rsidR="00A9060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2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armenak.mantashyan@mail.ru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 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13.03.2013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21.01110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կամավոր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B673CA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աավագ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դպրոց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Մյասնիկյան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61, 02682-74-31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araaram@mail.ru</w:t>
              </w:r>
            </w:hyperlink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29.08.2003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222.210.00183</w:t>
            </w: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B673CA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ԱՍՀՆ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երեխաների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խնամքի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պաշտպանության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գիշերօթիկ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հաստատություն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>.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>.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Կամոյի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137 , 02682-71-40</w:t>
            </w:r>
          </w:p>
          <w:p w:rsidR="00A9060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hyperlink r:id="rId14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dilijan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-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internat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@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mail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ru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26.03.2003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21.210.00450</w:t>
            </w: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B673CA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Կալինինի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137, 02682-21-78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dproc2.dilijan@mail.ru</w:t>
              </w:r>
            </w:hyperlink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գրանցված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22.022013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03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>-055834</w:t>
            </w: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B673CA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,,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Հույսի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կամուրջ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ՀԿ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>-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մասնաճյուղ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Շահումյան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</w:rPr>
              <w:t xml:space="preserve">  15, 02682-36-50</w:t>
            </w:r>
          </w:p>
          <w:p w:rsidR="00A9060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hyperlink r:id="rId16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www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brigdeofhopedilijan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blogpost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</w:rPr>
                <w:t>.</w:t>
              </w:r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am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EB12F5">
              <w:rPr>
                <w:sz w:val="20"/>
                <w:szCs w:val="20"/>
              </w:rPr>
              <w:fldChar w:fldCharType="begin"/>
            </w:r>
            <w:r w:rsidR="00647631" w:rsidRPr="00EB12F5">
              <w:rPr>
                <w:sz w:val="20"/>
                <w:szCs w:val="20"/>
              </w:rPr>
              <w:instrText>HYPERLINK "mailto:bridgedilijan@rambler.ru"</w:instrText>
            </w:r>
            <w:r w:rsidRPr="00EB12F5">
              <w:rPr>
                <w:sz w:val="20"/>
                <w:szCs w:val="20"/>
              </w:rPr>
              <w:fldChar w:fldCharType="separate"/>
            </w:r>
            <w:r w:rsidR="00A90602" w:rsidRPr="00EB12F5">
              <w:rPr>
                <w:rStyle w:val="Hyperlink"/>
                <w:rFonts w:ascii="GHEA Grapalat" w:hAnsi="GHEA Grapalat"/>
                <w:sz w:val="20"/>
                <w:szCs w:val="20"/>
                <w:lang w:val="en-US"/>
              </w:rPr>
              <w:t>bridgedilijan</w:t>
            </w:r>
            <w:r w:rsidR="00A90602" w:rsidRPr="00EB12F5">
              <w:rPr>
                <w:rStyle w:val="Hyperlink"/>
                <w:rFonts w:ascii="GHEA Grapalat" w:hAnsi="GHEA Grapalat"/>
                <w:sz w:val="20"/>
                <w:szCs w:val="20"/>
              </w:rPr>
              <w:t>@</w:t>
            </w:r>
            <w:r w:rsidR="00A90602" w:rsidRPr="00EB12F5">
              <w:rPr>
                <w:rStyle w:val="Hyperlink"/>
                <w:rFonts w:ascii="GHEA Grapalat" w:hAnsi="GHEA Grapalat"/>
                <w:sz w:val="20"/>
                <w:szCs w:val="20"/>
                <w:lang w:val="en-US"/>
              </w:rPr>
              <w:t>rambler</w:t>
            </w:r>
            <w:r w:rsidR="00A90602" w:rsidRPr="00EB12F5">
              <w:rPr>
                <w:rStyle w:val="Hyperlink"/>
                <w:rFonts w:ascii="GHEA Grapalat" w:hAnsi="GHEA Grapalat"/>
                <w:sz w:val="20"/>
                <w:szCs w:val="20"/>
              </w:rPr>
              <w:t>.</w:t>
            </w:r>
            <w:r w:rsidR="00A90602" w:rsidRPr="00EB12F5">
              <w:rPr>
                <w:rStyle w:val="Hyperlink"/>
                <w:rFonts w:ascii="GHEA Grapalat" w:hAnsi="GHEA Grapalat"/>
                <w:sz w:val="20"/>
                <w:szCs w:val="20"/>
                <w:lang w:val="en-US"/>
              </w:rPr>
              <w:t>ru</w:t>
            </w:r>
            <w:r w:rsidRPr="00EB12F5">
              <w:rPr>
                <w:sz w:val="20"/>
                <w:szCs w:val="20"/>
              </w:rPr>
              <w:fldChar w:fldCharType="end"/>
            </w:r>
            <w:r w:rsidR="00A90602" w:rsidRPr="00EB12F5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գրանցված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02.09.2003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21106002004</w:t>
            </w:r>
          </w:p>
        </w:tc>
      </w:tr>
      <w:tr w:rsidR="00A906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B673CA" w:rsidRPr="00EB12F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Իռվինգ</w:t>
            </w:r>
            <w:proofErr w:type="spellEnd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՚՚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ՍՊԸ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2" w:rsidRPr="00EB12F5" w:rsidRDefault="00A906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Ք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փ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Սայաթ</w:t>
            </w:r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>-</w:t>
            </w: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Նովա</w:t>
            </w:r>
            <w:proofErr w:type="spellEnd"/>
            <w:r w:rsidRPr="00EB12F5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7/3, 02682-76-79</w:t>
            </w:r>
          </w:p>
          <w:p w:rsidR="00A90602" w:rsidRPr="00EB12F5" w:rsidRDefault="00C655D6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7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info@tavushmc.am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="00A90602" w:rsidRPr="00EB12F5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hospital@tavushmc.am</w:t>
              </w:r>
            </w:hyperlink>
            <w:r w:rsidR="00A90602"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</w:p>
        </w:tc>
      </w:tr>
      <w:tr w:rsidR="00DA3902" w:rsidRPr="00EB12F5" w:rsidTr="00001F5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2" w:rsidRPr="00EB12F5" w:rsidRDefault="00DA3902" w:rsidP="00C53788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EB12F5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2" w:rsidRPr="00EB12F5" w:rsidRDefault="00DA3902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Հաղարծնի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,, ՊՈԱԿ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2" w:rsidRPr="00EB12F5" w:rsidRDefault="00F74207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Գ.Հաղարծին</w:t>
            </w:r>
            <w:proofErr w:type="spellEnd"/>
            <w:r w:rsidR="008A2044"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A2044"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հիմվ</w:t>
            </w:r>
            <w:proofErr w:type="spellEnd"/>
            <w:r w:rsidR="008A2044"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>. 24.02.2005թ., AM0559754</w:t>
            </w:r>
          </w:p>
          <w:p w:rsidR="008A2044" w:rsidRPr="00EB12F5" w:rsidRDefault="008A2044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026895550, </w:t>
            </w:r>
            <w:hyperlink r:id="rId19" w:history="1">
              <w:r w:rsidRPr="00EB12F5">
                <w:rPr>
                  <w:rStyle w:val="Hyperlink"/>
                  <w:rFonts w:ascii="GHEA Grapalat" w:hAnsi="GHEA Grapalat" w:cs="Sylfaen"/>
                  <w:sz w:val="20"/>
                  <w:szCs w:val="20"/>
                  <w:lang w:val="en-US"/>
                </w:rPr>
                <w:t>mane200861@mail.ru</w:t>
              </w:r>
            </w:hyperlink>
          </w:p>
        </w:tc>
      </w:tr>
      <w:tr w:rsidR="00DA1DAA" w:rsidRPr="002563D1" w:rsidTr="00DA1DAA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A" w:rsidRPr="00EB12F5" w:rsidRDefault="00DA1DAA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A" w:rsidRPr="00EB12F5" w:rsidRDefault="007F31C4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,,</w:t>
            </w:r>
            <w:proofErr w:type="spellStart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Աղավնավանքի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  <w:r w:rsidRPr="00EB12F5">
              <w:rPr>
                <w:rFonts w:ascii="GHEA Grapalat" w:hAnsi="GHEA Grapalat"/>
                <w:sz w:val="20"/>
                <w:szCs w:val="20"/>
                <w:lang w:val="en-US"/>
              </w:rPr>
              <w:t>,, ՊՈԱԿ</w:t>
            </w:r>
          </w:p>
          <w:p w:rsidR="00DA1DAA" w:rsidRPr="00EB12F5" w:rsidRDefault="00DA1DAA" w:rsidP="00C53788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A" w:rsidRDefault="002563D1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բնակավայր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Աղավնավանք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հիմվ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14.01.2003թ.,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վկ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. 03Ա 156931</w:t>
            </w:r>
          </w:p>
          <w:p w:rsidR="002563D1" w:rsidRPr="002563D1" w:rsidRDefault="002563D1" w:rsidP="00C53788">
            <w:pPr>
              <w:pStyle w:val="NoSpacing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Հեռ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093956797, </w:t>
            </w:r>
            <w:hyperlink r:id="rId20" w:history="1">
              <w:r w:rsidRPr="007F646C">
                <w:rPr>
                  <w:rStyle w:val="Hyperlink"/>
                  <w:rFonts w:ascii="GHEA Grapalat" w:hAnsi="GHEA Grapalat" w:cs="Sylfaen"/>
                  <w:sz w:val="20"/>
                  <w:szCs w:val="20"/>
                </w:rPr>
                <w:t>nersisyan66@inbox.ru</w:t>
              </w:r>
            </w:hyperlink>
          </w:p>
        </w:tc>
      </w:tr>
    </w:tbl>
    <w:p w:rsidR="00AE18FD" w:rsidRPr="00EB12F5" w:rsidRDefault="00D25A14" w:rsidP="00C53788">
      <w:pPr>
        <w:pStyle w:val="NoSpacing"/>
        <w:rPr>
          <w:rFonts w:ascii="GHEA Grapalat" w:hAnsi="GHEA Grapalat"/>
          <w:sz w:val="20"/>
          <w:szCs w:val="20"/>
          <w:lang w:val="en-US"/>
        </w:rPr>
      </w:pPr>
      <w:r w:rsidRPr="00EB12F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F66578" w:rsidRPr="00EB12F5" w:rsidRDefault="00F66578" w:rsidP="00C53788">
      <w:pPr>
        <w:pStyle w:val="NoSpacing"/>
        <w:rPr>
          <w:rFonts w:ascii="GHEA Grapalat" w:hAnsi="GHEA Grapalat"/>
          <w:sz w:val="20"/>
          <w:szCs w:val="20"/>
          <w:lang w:val="en-US"/>
        </w:rPr>
      </w:pPr>
    </w:p>
    <w:p w:rsidR="00F66578" w:rsidRPr="00EB12F5" w:rsidRDefault="00F66578" w:rsidP="00C53788">
      <w:pPr>
        <w:pStyle w:val="NoSpacing"/>
        <w:rPr>
          <w:rFonts w:ascii="GHEA Grapalat" w:hAnsi="GHEA Grapalat"/>
          <w:b/>
          <w:sz w:val="20"/>
          <w:szCs w:val="20"/>
          <w:lang w:val="en-US"/>
        </w:rPr>
      </w:pPr>
      <w:r w:rsidRPr="00EB12F5">
        <w:rPr>
          <w:rFonts w:ascii="GHEA Grapalat" w:hAnsi="GHEA Grapalat" w:cs="Sylfaen"/>
          <w:b/>
          <w:sz w:val="20"/>
          <w:szCs w:val="20"/>
          <w:lang w:val="en-US"/>
        </w:rPr>
        <w:t>ՀՀ</w:t>
      </w:r>
      <w:r w:rsidRPr="00EB12F5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r w:rsidRPr="00EB12F5">
        <w:rPr>
          <w:rFonts w:ascii="GHEA Grapalat" w:hAnsi="GHEA Grapalat" w:cs="Sylfaen"/>
          <w:b/>
          <w:sz w:val="20"/>
          <w:szCs w:val="20"/>
          <w:lang w:val="en-US"/>
        </w:rPr>
        <w:t>ՏԱՎՈՒՇԻ</w:t>
      </w:r>
      <w:r w:rsidRPr="00EB12F5">
        <w:rPr>
          <w:rFonts w:ascii="GHEA Grapalat" w:hAnsi="GHEA Grapalat" w:cs="Arial Armenian"/>
          <w:b/>
          <w:sz w:val="20"/>
          <w:szCs w:val="20"/>
          <w:lang w:val="en-US"/>
        </w:rPr>
        <w:t xml:space="preserve"> </w:t>
      </w:r>
      <w:r w:rsidRPr="00EB12F5">
        <w:rPr>
          <w:rFonts w:ascii="GHEA Grapalat" w:hAnsi="GHEA Grapalat" w:cs="Sylfaen"/>
          <w:b/>
          <w:sz w:val="20"/>
          <w:szCs w:val="20"/>
          <w:lang w:val="en-US"/>
        </w:rPr>
        <w:t>ՄԱՐԶՊԵՏԱՐԱՆ</w:t>
      </w:r>
    </w:p>
    <w:p w:rsidR="008C55C9" w:rsidRPr="00EB12F5" w:rsidRDefault="008C55C9" w:rsidP="00C53788">
      <w:pPr>
        <w:pStyle w:val="NoSpacing"/>
        <w:rPr>
          <w:rFonts w:ascii="GHEA Grapalat" w:hAnsi="GHEA Grapalat"/>
          <w:sz w:val="20"/>
          <w:szCs w:val="20"/>
          <w:lang w:val="en-US"/>
        </w:rPr>
      </w:pPr>
    </w:p>
    <w:sectPr w:rsidR="008C55C9" w:rsidRPr="00EB12F5" w:rsidSect="00B673CA">
      <w:pgSz w:w="15840" w:h="12240" w:orient="landscape"/>
      <w:pgMar w:top="540" w:right="99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01F52"/>
    <w:rsid w:val="00031919"/>
    <w:rsid w:val="000419DE"/>
    <w:rsid w:val="0007414F"/>
    <w:rsid w:val="000D304A"/>
    <w:rsid w:val="000D7F82"/>
    <w:rsid w:val="000E6EDE"/>
    <w:rsid w:val="00140A59"/>
    <w:rsid w:val="001C2777"/>
    <w:rsid w:val="00203D65"/>
    <w:rsid w:val="0020514E"/>
    <w:rsid w:val="002563D1"/>
    <w:rsid w:val="0028507C"/>
    <w:rsid w:val="00286721"/>
    <w:rsid w:val="002C5A03"/>
    <w:rsid w:val="002C6E39"/>
    <w:rsid w:val="003307C9"/>
    <w:rsid w:val="003A77BE"/>
    <w:rsid w:val="003F2DC4"/>
    <w:rsid w:val="00421A85"/>
    <w:rsid w:val="00476970"/>
    <w:rsid w:val="004A14C6"/>
    <w:rsid w:val="004A6E05"/>
    <w:rsid w:val="005022FA"/>
    <w:rsid w:val="00576E76"/>
    <w:rsid w:val="005C3974"/>
    <w:rsid w:val="005F55DB"/>
    <w:rsid w:val="00647631"/>
    <w:rsid w:val="0067656C"/>
    <w:rsid w:val="006A66B4"/>
    <w:rsid w:val="006B15D5"/>
    <w:rsid w:val="007027EA"/>
    <w:rsid w:val="00795BBF"/>
    <w:rsid w:val="007D3517"/>
    <w:rsid w:val="007F31C4"/>
    <w:rsid w:val="007F47D4"/>
    <w:rsid w:val="00837604"/>
    <w:rsid w:val="00861568"/>
    <w:rsid w:val="00862166"/>
    <w:rsid w:val="008A2044"/>
    <w:rsid w:val="008A47E5"/>
    <w:rsid w:val="008C1DF4"/>
    <w:rsid w:val="008C55C9"/>
    <w:rsid w:val="008D768A"/>
    <w:rsid w:val="0091690D"/>
    <w:rsid w:val="00936182"/>
    <w:rsid w:val="00991EA5"/>
    <w:rsid w:val="009A6EB1"/>
    <w:rsid w:val="009B4915"/>
    <w:rsid w:val="009C120E"/>
    <w:rsid w:val="009E304F"/>
    <w:rsid w:val="009E64A4"/>
    <w:rsid w:val="009F4996"/>
    <w:rsid w:val="00A07A08"/>
    <w:rsid w:val="00A210DD"/>
    <w:rsid w:val="00A90602"/>
    <w:rsid w:val="00AD25F6"/>
    <w:rsid w:val="00AE18FD"/>
    <w:rsid w:val="00B058B6"/>
    <w:rsid w:val="00B673CA"/>
    <w:rsid w:val="00BB2DF6"/>
    <w:rsid w:val="00C24A04"/>
    <w:rsid w:val="00C4704B"/>
    <w:rsid w:val="00C53788"/>
    <w:rsid w:val="00C56FD7"/>
    <w:rsid w:val="00C655D6"/>
    <w:rsid w:val="00CE2E43"/>
    <w:rsid w:val="00D20127"/>
    <w:rsid w:val="00D25A14"/>
    <w:rsid w:val="00D318C4"/>
    <w:rsid w:val="00D36C79"/>
    <w:rsid w:val="00D824B4"/>
    <w:rsid w:val="00D8409D"/>
    <w:rsid w:val="00D91A96"/>
    <w:rsid w:val="00D96A7E"/>
    <w:rsid w:val="00DA0984"/>
    <w:rsid w:val="00DA1DAA"/>
    <w:rsid w:val="00DA3902"/>
    <w:rsid w:val="00DA718E"/>
    <w:rsid w:val="00DF22BE"/>
    <w:rsid w:val="00DF76C1"/>
    <w:rsid w:val="00E16DA5"/>
    <w:rsid w:val="00E3712A"/>
    <w:rsid w:val="00E63607"/>
    <w:rsid w:val="00E8369D"/>
    <w:rsid w:val="00EA1B3D"/>
    <w:rsid w:val="00EB12F5"/>
    <w:rsid w:val="00EB1950"/>
    <w:rsid w:val="00F07CFB"/>
    <w:rsid w:val="00F47E40"/>
    <w:rsid w:val="00F5771B"/>
    <w:rsid w:val="00F66578"/>
    <w:rsid w:val="00F74207"/>
    <w:rsid w:val="00F76630"/>
    <w:rsid w:val="00F91417"/>
    <w:rsid w:val="00F95491"/>
    <w:rsid w:val="00F95728"/>
    <w:rsid w:val="00F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51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jancity.am" TargetMode="External"/><Relationship Id="rId13" Type="http://schemas.openxmlformats.org/officeDocument/2006/relationships/hyperlink" Target="mailto:araaram@mail.ru" TargetMode="External"/><Relationship Id="rId18" Type="http://schemas.openxmlformats.org/officeDocument/2006/relationships/hyperlink" Target="mailto:hospital@tavushmc.a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ilijan.tavush@mta.gov.am" TargetMode="External"/><Relationship Id="rId12" Type="http://schemas.openxmlformats.org/officeDocument/2006/relationships/hyperlink" Target="mailto:armenak.mantashyan@mail.ru" TargetMode="External"/><Relationship Id="rId17" Type="http://schemas.openxmlformats.org/officeDocument/2006/relationships/hyperlink" Target="mailto:info@tavushmc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gdeofhopedilijan.blogpost.am" TargetMode="External"/><Relationship Id="rId20" Type="http://schemas.openxmlformats.org/officeDocument/2006/relationships/hyperlink" Target="mailto:nersisyan66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ilijan1@yahoo.com" TargetMode="External"/><Relationship Id="rId11" Type="http://schemas.openxmlformats.org/officeDocument/2006/relationships/hyperlink" Target="mailto:dilnetservice@mail.ru" TargetMode="External"/><Relationship Id="rId5" Type="http://schemas.openxmlformats.org/officeDocument/2006/relationships/hyperlink" Target="mailto:dilijan_k@sif.am" TargetMode="External"/><Relationship Id="rId15" Type="http://schemas.openxmlformats.org/officeDocument/2006/relationships/hyperlink" Target="mailto:dproc2.dilijan@mail.ru" TargetMode="External"/><Relationship Id="rId10" Type="http://schemas.openxmlformats.org/officeDocument/2006/relationships/hyperlink" Target="mailto:Tavush.bsph@hhbsph.am" TargetMode="External"/><Relationship Id="rId19" Type="http://schemas.openxmlformats.org/officeDocument/2006/relationships/hyperlink" Target="mailto:mane200861@mail.ru" TargetMode="External"/><Relationship Id="rId4" Type="http://schemas.openxmlformats.org/officeDocument/2006/relationships/hyperlink" Target="mailto:davsamo@mail.ru" TargetMode="External"/><Relationship Id="rId9" Type="http://schemas.openxmlformats.org/officeDocument/2006/relationships/hyperlink" Target="mailto:dilijanztk@mail.ru" TargetMode="External"/><Relationship Id="rId14" Type="http://schemas.openxmlformats.org/officeDocument/2006/relationships/hyperlink" Target="mailto:dilijan-interna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101</cp:revision>
  <dcterms:created xsi:type="dcterms:W3CDTF">2016-05-16T08:22:00Z</dcterms:created>
  <dcterms:modified xsi:type="dcterms:W3CDTF">2018-02-13T06:35:00Z</dcterms:modified>
</cp:coreProperties>
</file>