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D" w:rsidRDefault="006C4F7D" w:rsidP="006C4F7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</w:t>
      </w:r>
      <w:r w:rsidR="009C1624">
        <w:rPr>
          <w:rFonts w:ascii="GHEA Grapalat" w:hAnsi="GHEA Grapalat"/>
          <w:lang w:val="en-US"/>
        </w:rPr>
        <w:t xml:space="preserve">                                </w:t>
      </w:r>
      <w:r w:rsidR="006415A3">
        <w:rPr>
          <w:rFonts w:ascii="GHEA Grapalat" w:hAnsi="GHEA Grapalat"/>
          <w:lang w:val="en-US"/>
        </w:rPr>
        <w:t xml:space="preserve"> Ց</w:t>
      </w:r>
      <w:r w:rsidR="004F5205">
        <w:rPr>
          <w:rFonts w:ascii="GHEA Grapalat" w:hAnsi="GHEA Grapalat"/>
          <w:lang w:val="en-US"/>
        </w:rPr>
        <w:t>ԱՆԿ</w:t>
      </w:r>
    </w:p>
    <w:p w:rsidR="006415A3" w:rsidRDefault="0027555F" w:rsidP="00CF307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13.02</w:t>
      </w:r>
      <w:r w:rsidR="006C4F7D">
        <w:rPr>
          <w:rFonts w:ascii="GHEA Grapalat" w:hAnsi="GHEA Grapalat"/>
          <w:lang w:val="en-US"/>
        </w:rPr>
        <w:t>.2018</w:t>
      </w:r>
      <w:r w:rsidR="006C4F7D" w:rsidRPr="00827245">
        <w:rPr>
          <w:rFonts w:ascii="GHEA Grapalat" w:hAnsi="GHEA Grapalat"/>
          <w:lang w:val="en-US"/>
        </w:rPr>
        <w:t>թ</w:t>
      </w:r>
      <w:r w:rsidR="006C4F7D" w:rsidRPr="00D64C1D">
        <w:rPr>
          <w:rFonts w:ascii="GHEA Grapalat" w:hAnsi="GHEA Grapalat"/>
          <w:lang w:val="en-US"/>
        </w:rPr>
        <w:t xml:space="preserve">. </w:t>
      </w:r>
      <w:proofErr w:type="spellStart"/>
      <w:r w:rsidR="006C4F7D" w:rsidRPr="00827245">
        <w:rPr>
          <w:rFonts w:ascii="GHEA Grapalat" w:hAnsi="GHEA Grapalat"/>
          <w:lang w:val="en-US"/>
        </w:rPr>
        <w:t>ժ</w:t>
      </w:r>
      <w:r>
        <w:rPr>
          <w:rFonts w:ascii="GHEA Grapalat" w:hAnsi="GHEA Grapalat"/>
          <w:lang w:val="en-US"/>
        </w:rPr>
        <w:t>ամը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6C4F7D" w:rsidRPr="00D64C1D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4-</w:t>
      </w:r>
      <w:r w:rsidR="006C4F7D" w:rsidRPr="00827245">
        <w:rPr>
          <w:rFonts w:ascii="GHEA Grapalat" w:hAnsi="GHEA Grapalat"/>
          <w:lang w:val="en-US"/>
        </w:rPr>
        <w:t>ին</w:t>
      </w:r>
      <w:r w:rsidR="006C4F7D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6C4F7D">
        <w:rPr>
          <w:rFonts w:ascii="GHEA Grapalat" w:hAnsi="GHEA Grapalat"/>
          <w:lang w:val="en-US"/>
        </w:rPr>
        <w:t>Իջևան</w:t>
      </w:r>
      <w:proofErr w:type="spellEnd"/>
      <w:r w:rsidR="006C4F7D">
        <w:rPr>
          <w:rFonts w:ascii="GHEA Grapalat" w:hAnsi="GHEA Grapalat"/>
          <w:lang w:val="en-US"/>
        </w:rPr>
        <w:t xml:space="preserve"> </w:t>
      </w:r>
      <w:r w:rsidR="006C4F7D" w:rsidRPr="00D64C1D">
        <w:rPr>
          <w:rFonts w:ascii="GHEA Grapalat" w:hAnsi="GHEA Grapalat"/>
          <w:lang w:val="en-US"/>
        </w:rPr>
        <w:t xml:space="preserve"> </w:t>
      </w:r>
      <w:proofErr w:type="spellStart"/>
      <w:r w:rsidR="006C4F7D" w:rsidRPr="00827245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6C4F7D">
        <w:rPr>
          <w:rFonts w:ascii="GHEA Grapalat" w:hAnsi="GHEA Grapalat"/>
          <w:lang w:val="en-US"/>
        </w:rPr>
        <w:t xml:space="preserve"> </w:t>
      </w:r>
      <w:r w:rsidR="006C4F7D" w:rsidRPr="00D64C1D">
        <w:rPr>
          <w:rFonts w:ascii="GHEA Grapalat" w:hAnsi="GHEA Grapalat"/>
          <w:lang w:val="en-US"/>
        </w:rPr>
        <w:t xml:space="preserve"> </w:t>
      </w:r>
      <w:r w:rsidR="006C4F7D" w:rsidRPr="00827245">
        <w:rPr>
          <w:rFonts w:ascii="GHEA Grapalat" w:hAnsi="GHEA Grapalat"/>
          <w:lang w:val="en-US"/>
        </w:rPr>
        <w:t>ՀՀ</w:t>
      </w:r>
      <w:r w:rsidR="006C4F7D" w:rsidRPr="00D64C1D">
        <w:rPr>
          <w:rFonts w:ascii="GHEA Grapalat" w:hAnsi="GHEA Grapalat"/>
          <w:lang w:val="en-US"/>
        </w:rPr>
        <w:t xml:space="preserve"> </w:t>
      </w:r>
      <w:proofErr w:type="spellStart"/>
      <w:r w:rsidR="006C4F7D" w:rsidRPr="00827245">
        <w:rPr>
          <w:rFonts w:ascii="GHEA Grapalat" w:hAnsi="GHEA Grapalat"/>
          <w:lang w:val="en-US"/>
        </w:rPr>
        <w:t>Տավուշի</w:t>
      </w:r>
      <w:proofErr w:type="spellEnd"/>
      <w:r w:rsidR="006C4F7D" w:rsidRPr="00D64C1D">
        <w:rPr>
          <w:rFonts w:ascii="GHEA Grapalat" w:hAnsi="GHEA Grapalat"/>
          <w:lang w:val="en-US"/>
        </w:rPr>
        <w:t xml:space="preserve"> </w:t>
      </w:r>
      <w:proofErr w:type="spellStart"/>
      <w:r w:rsidR="006C4F7D" w:rsidRPr="00827245">
        <w:rPr>
          <w:rFonts w:ascii="GHEA Grapalat" w:hAnsi="GHEA Grapalat"/>
          <w:lang w:val="en-US"/>
        </w:rPr>
        <w:t>մարզպետի</w:t>
      </w:r>
      <w:proofErr w:type="spellEnd"/>
      <w:r w:rsidR="006C4F7D" w:rsidRPr="00D64C1D">
        <w:rPr>
          <w:rFonts w:ascii="GHEA Grapalat" w:hAnsi="GHEA Grapalat"/>
          <w:lang w:val="en-US"/>
        </w:rPr>
        <w:t xml:space="preserve"> </w:t>
      </w:r>
      <w:proofErr w:type="spellStart"/>
      <w:r w:rsidR="006C4F7D" w:rsidRPr="00827245">
        <w:rPr>
          <w:rFonts w:ascii="GHEA Grapalat" w:hAnsi="GHEA Grapalat"/>
          <w:lang w:val="en-US"/>
        </w:rPr>
        <w:t>մոտ</w:t>
      </w:r>
      <w:proofErr w:type="spellEnd"/>
      <w:r w:rsidR="006C4F7D" w:rsidRPr="00827245">
        <w:rPr>
          <w:rFonts w:ascii="GHEA Grapalat" w:hAnsi="GHEA Grapalat"/>
          <w:lang w:val="en-US"/>
        </w:rPr>
        <w:t xml:space="preserve">  </w:t>
      </w:r>
      <w:proofErr w:type="spellStart"/>
      <w:r w:rsidR="006C4F7D" w:rsidRPr="00827245">
        <w:rPr>
          <w:rFonts w:ascii="GHEA Grapalat" w:hAnsi="GHEA Grapalat"/>
          <w:lang w:val="en-US"/>
        </w:rPr>
        <w:t>ընդունելությանը</w:t>
      </w:r>
      <w:proofErr w:type="spellEnd"/>
      <w:r w:rsidR="006C4F7D" w:rsidRPr="00827245">
        <w:rPr>
          <w:rFonts w:ascii="GHEA Grapalat" w:hAnsi="GHEA Grapalat"/>
          <w:lang w:val="en-US"/>
        </w:rPr>
        <w:t xml:space="preserve"> </w:t>
      </w:r>
      <w:proofErr w:type="spellStart"/>
      <w:r w:rsidR="006C4F7D">
        <w:rPr>
          <w:rFonts w:ascii="GHEA Grapalat" w:hAnsi="GHEA Grapalat"/>
          <w:lang w:val="en-US"/>
        </w:rPr>
        <w:t>ցուցակագրված</w:t>
      </w:r>
      <w:proofErr w:type="spellEnd"/>
      <w:r w:rsidR="006C4F7D" w:rsidRPr="00827245">
        <w:rPr>
          <w:rFonts w:ascii="GHEA Grapalat" w:hAnsi="GHEA Grapalat"/>
          <w:lang w:val="en-US"/>
        </w:rPr>
        <w:t xml:space="preserve"> </w:t>
      </w:r>
      <w:proofErr w:type="spellStart"/>
      <w:r w:rsidR="006C4F7D" w:rsidRPr="00827245">
        <w:rPr>
          <w:rFonts w:ascii="GHEA Grapalat" w:hAnsi="GHEA Grapalat"/>
          <w:lang w:val="en-US"/>
        </w:rPr>
        <w:t>քաղաքացիների</w:t>
      </w:r>
      <w:proofErr w:type="spellEnd"/>
    </w:p>
    <w:tbl>
      <w:tblPr>
        <w:tblStyle w:val="TableGrid"/>
        <w:tblpPr w:leftFromText="180" w:rightFromText="180" w:vertAnchor="page" w:horzAnchor="margin" w:tblpXSpec="center" w:tblpY="3496"/>
        <w:tblW w:w="11160" w:type="dxa"/>
        <w:tblLayout w:type="fixed"/>
        <w:tblLook w:val="04A0"/>
      </w:tblPr>
      <w:tblGrid>
        <w:gridCol w:w="738"/>
        <w:gridCol w:w="1350"/>
        <w:gridCol w:w="3780"/>
        <w:gridCol w:w="3695"/>
        <w:gridCol w:w="1597"/>
      </w:tblGrid>
      <w:tr w:rsidR="006415A3" w:rsidTr="000A642D">
        <w:trPr>
          <w:trHeight w:val="90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9D2BFE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FE" w:rsidRDefault="009D2BFE" w:rsidP="009D2BF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FE" w:rsidRDefault="009D2BFE" w:rsidP="009D2BF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FE" w:rsidRDefault="009D2BFE" w:rsidP="009D2BFE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Ալավերդյան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Արտակ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Զավենի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BFE" w:rsidRDefault="009D2BFE" w:rsidP="009D2BFE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83/25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FE" w:rsidRDefault="009D2BFE" w:rsidP="009D2B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64C96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C96" w:rsidRDefault="00864C96" w:rsidP="00864C9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C96" w:rsidRDefault="00864C96" w:rsidP="00864C9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C96" w:rsidRDefault="00864C96" w:rsidP="00864C96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Բարսեղյան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Ժաննա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Շախշիի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C96" w:rsidRDefault="00864C96" w:rsidP="00864C96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Ակնաղբյուր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C96" w:rsidRDefault="00864C96" w:rsidP="00864C9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B35858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58" w:rsidRDefault="00B35858" w:rsidP="00B358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58" w:rsidRDefault="00B35858" w:rsidP="00B3585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58" w:rsidRDefault="00B35858" w:rsidP="00B35858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Այվազյան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Գրետա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Երվանդի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858" w:rsidRDefault="00B35858" w:rsidP="00B35858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Սարիգյուղ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58" w:rsidRDefault="00B35858" w:rsidP="00B358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26BBD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BD" w:rsidRDefault="00126BBD" w:rsidP="00126B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  <w:p w:rsidR="00126BBD" w:rsidRDefault="00126BBD" w:rsidP="00126BB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BD" w:rsidRDefault="00126BBD" w:rsidP="00126B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BD" w:rsidRDefault="00126BBD" w:rsidP="00126BB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Աղբալյան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Իրինա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Կամոյի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BBD" w:rsidRDefault="00126BBD" w:rsidP="00126BB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Թևոսյան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26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BD" w:rsidRDefault="00126BBD" w:rsidP="00126BB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37000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Քոչարյան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Գյոզալ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Անուշավանի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Աճարկուտ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37000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Վազգենի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3/2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37000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Աթաբեկյան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Աշոտի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Սևքար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37000" w:rsidTr="009C5A9A">
        <w:trPr>
          <w:trHeight w:val="74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Մինասյան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Տաթևիկ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Գրիշայի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83/26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37000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Շահինյան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Գևորգ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Արտաշեսի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փող.60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37000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Սաղաթելյան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Ռազմիկի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00" w:rsidRDefault="00737000" w:rsidP="00737000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0" w:rsidRDefault="00737000" w:rsidP="007370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A642D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Թամրազյան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Թագուհի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Հրաչիկի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Ասլանյանի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27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A642D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Վարդումյան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Ալվինա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Սպարտակի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փող.6/8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A642D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Ղազումյան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Վարդուշ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Ալբերտի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79/31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0A642D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Գառնիկ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Գեորգիի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642D" w:rsidRDefault="000A642D" w:rsidP="000A642D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Թավրիզյան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60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42D" w:rsidRDefault="000A642D" w:rsidP="000A64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C5A9A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9A" w:rsidRDefault="009C5A9A" w:rsidP="009C5A9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9A" w:rsidRDefault="009C5A9A" w:rsidP="009C5A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9A" w:rsidRDefault="009C5A9A" w:rsidP="009C5A9A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Գառնիկ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Գեորգիի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A9A" w:rsidRDefault="009C5A9A" w:rsidP="009C5A9A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Թավրիզյան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60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9A" w:rsidRDefault="009C5A9A" w:rsidP="009C5A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F3071" w:rsidTr="000A642D">
        <w:trPr>
          <w:trHeight w:val="60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071" w:rsidRDefault="00CF3071" w:rsidP="00CF307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071" w:rsidRDefault="00CF3071" w:rsidP="00CF307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071" w:rsidRDefault="00CF3071" w:rsidP="00CF3071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Խաչատրյան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Բելլա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071" w:rsidRDefault="00CF3071" w:rsidP="00CF3071">
            <w:pPr>
              <w:spacing w:line="276" w:lineRule="auto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Ասլանյան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 w:eastAsia="en-US"/>
              </w:rPr>
              <w:t>. 59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071" w:rsidRDefault="00CF3071" w:rsidP="00CF307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777937" w:rsidRDefault="00777937" w:rsidP="00CF3071">
      <w:pPr>
        <w:rPr>
          <w:rFonts w:ascii="GHEA Grapalat" w:hAnsi="GHEA Grapalat"/>
          <w:lang w:val="en-US"/>
        </w:rPr>
      </w:pPr>
    </w:p>
    <w:sectPr w:rsidR="00777937" w:rsidSect="0057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4F" w:rsidRDefault="008A244F" w:rsidP="00777937">
      <w:pPr>
        <w:spacing w:after="0" w:line="240" w:lineRule="auto"/>
      </w:pPr>
      <w:r>
        <w:separator/>
      </w:r>
    </w:p>
  </w:endnote>
  <w:endnote w:type="continuationSeparator" w:id="0">
    <w:p w:rsidR="008A244F" w:rsidRDefault="008A244F" w:rsidP="0077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4F" w:rsidRDefault="008A244F" w:rsidP="00777937">
      <w:pPr>
        <w:spacing w:after="0" w:line="240" w:lineRule="auto"/>
      </w:pPr>
      <w:r>
        <w:separator/>
      </w:r>
    </w:p>
  </w:footnote>
  <w:footnote w:type="continuationSeparator" w:id="0">
    <w:p w:rsidR="008A244F" w:rsidRDefault="008A244F" w:rsidP="0077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5A3"/>
    <w:rsid w:val="0004323B"/>
    <w:rsid w:val="00074D84"/>
    <w:rsid w:val="000A642D"/>
    <w:rsid w:val="000B047E"/>
    <w:rsid w:val="00126BBD"/>
    <w:rsid w:val="001B0F9E"/>
    <w:rsid w:val="001B3466"/>
    <w:rsid w:val="0027555F"/>
    <w:rsid w:val="0031719C"/>
    <w:rsid w:val="003E3262"/>
    <w:rsid w:val="004F5205"/>
    <w:rsid w:val="005747D7"/>
    <w:rsid w:val="00587158"/>
    <w:rsid w:val="005D734A"/>
    <w:rsid w:val="0060540D"/>
    <w:rsid w:val="006415A3"/>
    <w:rsid w:val="006559A9"/>
    <w:rsid w:val="0067390B"/>
    <w:rsid w:val="006C4F7D"/>
    <w:rsid w:val="00737000"/>
    <w:rsid w:val="00777937"/>
    <w:rsid w:val="00864C96"/>
    <w:rsid w:val="008A244F"/>
    <w:rsid w:val="008B285F"/>
    <w:rsid w:val="008C7CCA"/>
    <w:rsid w:val="009C1624"/>
    <w:rsid w:val="009C1B95"/>
    <w:rsid w:val="009C5A9A"/>
    <w:rsid w:val="009D2BFE"/>
    <w:rsid w:val="00A002BC"/>
    <w:rsid w:val="00A5373B"/>
    <w:rsid w:val="00A633D8"/>
    <w:rsid w:val="00A72ABF"/>
    <w:rsid w:val="00AB7EEB"/>
    <w:rsid w:val="00B06AAD"/>
    <w:rsid w:val="00B10A58"/>
    <w:rsid w:val="00B3582E"/>
    <w:rsid w:val="00B35858"/>
    <w:rsid w:val="00C65D4B"/>
    <w:rsid w:val="00C864C6"/>
    <w:rsid w:val="00CF3071"/>
    <w:rsid w:val="00D82AE6"/>
    <w:rsid w:val="00D87FA1"/>
    <w:rsid w:val="00DE352A"/>
    <w:rsid w:val="00EA4474"/>
    <w:rsid w:val="00F44836"/>
    <w:rsid w:val="00F67ABC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A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3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3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28</cp:revision>
  <dcterms:created xsi:type="dcterms:W3CDTF">2017-10-09T05:32:00Z</dcterms:created>
  <dcterms:modified xsi:type="dcterms:W3CDTF">2018-03-05T05:29:00Z</dcterms:modified>
</cp:coreProperties>
</file>