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1D" w:rsidRPr="00D64C1D" w:rsidRDefault="00D64C1D">
      <w:pPr>
        <w:rPr>
          <w:rFonts w:ascii="Arial Unicode" w:hAnsi="Arial Unicode"/>
          <w:b/>
          <w:sz w:val="24"/>
          <w:szCs w:val="24"/>
          <w:lang w:val="en-US"/>
        </w:rPr>
      </w:pPr>
    </w:p>
    <w:p w:rsidR="00AE5DA7" w:rsidRPr="00D64C1D" w:rsidRDefault="00AE5DA7" w:rsidP="00AE5DA7">
      <w:pPr>
        <w:jc w:val="center"/>
        <w:rPr>
          <w:rFonts w:ascii="GHEA Grapalat" w:hAnsi="GHEA Grapalat"/>
          <w:b/>
          <w:lang w:val="en-US"/>
        </w:rPr>
      </w:pPr>
      <w:r w:rsidRPr="00827245">
        <w:rPr>
          <w:rFonts w:ascii="GHEA Grapalat" w:hAnsi="GHEA Grapalat"/>
          <w:b/>
          <w:lang w:val="en-US"/>
        </w:rPr>
        <w:t>ՑՈՒՑԱԿ</w:t>
      </w:r>
    </w:p>
    <w:p w:rsidR="00F7067F" w:rsidRPr="00D64C1D" w:rsidRDefault="00964D9A" w:rsidP="008E7F6A">
      <w:p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                   </w:t>
      </w:r>
      <w:r w:rsidR="004C0405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 xml:space="preserve"> 11</w:t>
      </w:r>
      <w:r w:rsidR="00A52BD7">
        <w:rPr>
          <w:rFonts w:ascii="GHEA Grapalat" w:hAnsi="GHEA Grapalat"/>
          <w:lang w:val="en-US"/>
        </w:rPr>
        <w:t>.12</w:t>
      </w:r>
      <w:r w:rsidR="007B158F">
        <w:rPr>
          <w:rFonts w:ascii="GHEA Grapalat" w:hAnsi="GHEA Grapalat"/>
          <w:lang w:val="en-US"/>
        </w:rPr>
        <w:t>.2017</w:t>
      </w:r>
      <w:r w:rsidR="00AE5DA7" w:rsidRPr="00827245">
        <w:rPr>
          <w:rFonts w:ascii="GHEA Grapalat" w:hAnsi="GHEA Grapalat"/>
          <w:lang w:val="en-US"/>
        </w:rPr>
        <w:t>թ</w:t>
      </w:r>
      <w:r w:rsidR="00AE5DA7" w:rsidRPr="00D64C1D">
        <w:rPr>
          <w:rFonts w:ascii="GHEA Grapalat" w:hAnsi="GHEA Grapalat"/>
          <w:lang w:val="en-US"/>
        </w:rPr>
        <w:t xml:space="preserve">. </w:t>
      </w:r>
      <w:r w:rsidR="00AE5DA7" w:rsidRPr="00827245">
        <w:rPr>
          <w:rFonts w:ascii="GHEA Grapalat" w:hAnsi="GHEA Grapalat"/>
          <w:lang w:val="en-US"/>
        </w:rPr>
        <w:t>ժ</w:t>
      </w:r>
      <w:r w:rsidR="00AE5DA7" w:rsidRPr="00D64C1D">
        <w:rPr>
          <w:rFonts w:ascii="GHEA Grapalat" w:hAnsi="GHEA Grapalat"/>
          <w:lang w:val="en-US"/>
        </w:rPr>
        <w:t>.1</w:t>
      </w:r>
      <w:r>
        <w:rPr>
          <w:rFonts w:ascii="GHEA Grapalat" w:hAnsi="GHEA Grapalat"/>
          <w:lang w:val="en-US"/>
        </w:rPr>
        <w:t>2</w:t>
      </w:r>
      <w:r w:rsidR="0046787E" w:rsidRPr="00D64C1D">
        <w:rPr>
          <w:rFonts w:ascii="GHEA Grapalat" w:hAnsi="GHEA Grapalat"/>
          <w:vertAlign w:val="superscript"/>
          <w:lang w:val="en-US"/>
        </w:rPr>
        <w:t>0</w:t>
      </w:r>
      <w:r w:rsidR="003E28CC" w:rsidRPr="00D64C1D">
        <w:rPr>
          <w:rFonts w:ascii="GHEA Grapalat" w:hAnsi="GHEA Grapalat"/>
          <w:vertAlign w:val="superscript"/>
          <w:lang w:val="en-US"/>
        </w:rPr>
        <w:t>0</w:t>
      </w:r>
      <w:r w:rsidR="00AE5DA7" w:rsidRPr="00D64C1D">
        <w:rPr>
          <w:rFonts w:ascii="GHEA Grapalat" w:hAnsi="GHEA Grapalat"/>
          <w:lang w:val="en-US"/>
        </w:rPr>
        <w:t>-</w:t>
      </w:r>
      <w:r w:rsidR="00AE5DA7" w:rsidRPr="00827245">
        <w:rPr>
          <w:rFonts w:ascii="GHEA Grapalat" w:hAnsi="GHEA Grapalat"/>
          <w:lang w:val="en-US"/>
        </w:rPr>
        <w:t>ին</w:t>
      </w:r>
      <w:r w:rsidR="005B2FCC">
        <w:rPr>
          <w:rFonts w:ascii="GHEA Grapalat" w:hAnsi="GHEA Grapalat"/>
          <w:lang w:val="en-US"/>
        </w:rPr>
        <w:t xml:space="preserve"> </w:t>
      </w:r>
      <w:proofErr w:type="spellStart"/>
      <w:proofErr w:type="gramStart"/>
      <w:r>
        <w:rPr>
          <w:rFonts w:ascii="GHEA Grapalat" w:hAnsi="GHEA Grapalat"/>
          <w:lang w:val="en-US"/>
        </w:rPr>
        <w:t>Իջևան</w:t>
      </w:r>
      <w:proofErr w:type="spellEnd"/>
      <w:r w:rsidR="00F445FA">
        <w:rPr>
          <w:rFonts w:ascii="GHEA Grapalat" w:hAnsi="GHEA Grapalat"/>
          <w:lang w:val="en-US"/>
        </w:rPr>
        <w:t xml:space="preserve"> </w:t>
      </w:r>
      <w:r w:rsidR="00C63B38" w:rsidRPr="00D64C1D">
        <w:rPr>
          <w:rFonts w:ascii="GHEA Grapalat" w:hAnsi="GHEA Grapalat"/>
          <w:lang w:val="en-US"/>
        </w:rPr>
        <w:t xml:space="preserve"> </w:t>
      </w:r>
      <w:proofErr w:type="spellStart"/>
      <w:r w:rsidR="00C63B38" w:rsidRPr="00827245">
        <w:rPr>
          <w:rFonts w:ascii="GHEA Grapalat" w:hAnsi="GHEA Grapalat"/>
          <w:lang w:val="en-US"/>
        </w:rPr>
        <w:t>քաղաքո</w:t>
      </w:r>
      <w:r w:rsidR="005C5E04" w:rsidRPr="00827245">
        <w:rPr>
          <w:rFonts w:ascii="GHEA Grapalat" w:hAnsi="GHEA Grapalat"/>
          <w:lang w:val="en-US"/>
        </w:rPr>
        <w:t>ւմ</w:t>
      </w:r>
      <w:proofErr w:type="spellEnd"/>
      <w:proofErr w:type="gramEnd"/>
      <w:r w:rsidR="00AE5DA7" w:rsidRPr="00D64C1D">
        <w:rPr>
          <w:rFonts w:ascii="GHEA Grapalat" w:hAnsi="GHEA Grapalat"/>
          <w:lang w:val="en-US"/>
        </w:rPr>
        <w:t xml:space="preserve"> </w:t>
      </w:r>
      <w:r w:rsidR="00C63B38" w:rsidRPr="00827245">
        <w:rPr>
          <w:rFonts w:ascii="GHEA Grapalat" w:hAnsi="GHEA Grapalat"/>
          <w:lang w:val="en-US"/>
        </w:rPr>
        <w:t>ՀՀ</w:t>
      </w:r>
      <w:r w:rsidR="00C63B38" w:rsidRPr="00D64C1D">
        <w:rPr>
          <w:rFonts w:ascii="GHEA Grapalat" w:hAnsi="GHEA Grapalat"/>
          <w:lang w:val="en-US"/>
        </w:rPr>
        <w:t xml:space="preserve"> </w:t>
      </w:r>
      <w:proofErr w:type="spellStart"/>
      <w:r w:rsidR="00C63B38" w:rsidRPr="00827245">
        <w:rPr>
          <w:rFonts w:ascii="GHEA Grapalat" w:hAnsi="GHEA Grapalat"/>
          <w:lang w:val="en-US"/>
        </w:rPr>
        <w:t>Տավուշի</w:t>
      </w:r>
      <w:proofErr w:type="spellEnd"/>
      <w:r w:rsidR="00C63B38" w:rsidRPr="00D64C1D">
        <w:rPr>
          <w:rFonts w:ascii="GHEA Grapalat" w:hAnsi="GHEA Grapalat"/>
          <w:lang w:val="en-US"/>
        </w:rPr>
        <w:t xml:space="preserve"> </w:t>
      </w:r>
      <w:proofErr w:type="spellStart"/>
      <w:r w:rsidR="00C63B38" w:rsidRPr="00827245">
        <w:rPr>
          <w:rFonts w:ascii="GHEA Grapalat" w:hAnsi="GHEA Grapalat"/>
          <w:lang w:val="en-US"/>
        </w:rPr>
        <w:t>մարզպետի</w:t>
      </w:r>
      <w:proofErr w:type="spellEnd"/>
      <w:r w:rsidR="00AE5DA7" w:rsidRPr="00D64C1D">
        <w:rPr>
          <w:rFonts w:ascii="GHEA Grapalat" w:hAnsi="GHEA Grapalat"/>
          <w:lang w:val="en-US"/>
        </w:rPr>
        <w:t xml:space="preserve"> </w:t>
      </w:r>
    </w:p>
    <w:p w:rsidR="00F933AB" w:rsidRDefault="004C0405" w:rsidP="00F933AB">
      <w:p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                      </w:t>
      </w:r>
      <w:proofErr w:type="spellStart"/>
      <w:proofErr w:type="gramStart"/>
      <w:r w:rsidR="00AE5DA7" w:rsidRPr="00827245">
        <w:rPr>
          <w:rFonts w:ascii="GHEA Grapalat" w:hAnsi="GHEA Grapalat"/>
          <w:lang w:val="en-US"/>
        </w:rPr>
        <w:t>մոտ</w:t>
      </w:r>
      <w:proofErr w:type="spellEnd"/>
      <w:proofErr w:type="gramEnd"/>
      <w:r w:rsidR="00AE5DA7" w:rsidRPr="00827245">
        <w:rPr>
          <w:rFonts w:ascii="GHEA Grapalat" w:hAnsi="GHEA Grapalat"/>
          <w:lang w:val="en-US"/>
        </w:rPr>
        <w:t xml:space="preserve"> </w:t>
      </w:r>
      <w:proofErr w:type="spellStart"/>
      <w:r w:rsidR="00AE5DA7" w:rsidRPr="00827245">
        <w:rPr>
          <w:rFonts w:ascii="GHEA Grapalat" w:hAnsi="GHEA Grapalat"/>
          <w:lang w:val="en-US"/>
        </w:rPr>
        <w:t>կայացած</w:t>
      </w:r>
      <w:proofErr w:type="spellEnd"/>
      <w:r w:rsidR="00AE5DA7" w:rsidRPr="00827245">
        <w:rPr>
          <w:rFonts w:ascii="GHEA Grapalat" w:hAnsi="GHEA Grapalat"/>
          <w:lang w:val="en-US"/>
        </w:rPr>
        <w:t xml:space="preserve"> </w:t>
      </w:r>
      <w:proofErr w:type="spellStart"/>
      <w:r w:rsidR="00AE5DA7" w:rsidRPr="00827245">
        <w:rPr>
          <w:rFonts w:ascii="GHEA Grapalat" w:hAnsi="GHEA Grapalat"/>
          <w:lang w:val="en-US"/>
        </w:rPr>
        <w:t>ընդունելությանը</w:t>
      </w:r>
      <w:proofErr w:type="spellEnd"/>
      <w:r w:rsidR="00AE5DA7" w:rsidRPr="00827245">
        <w:rPr>
          <w:rFonts w:ascii="GHEA Grapalat" w:hAnsi="GHEA Grapalat"/>
          <w:lang w:val="en-US"/>
        </w:rPr>
        <w:t xml:space="preserve"> </w:t>
      </w:r>
      <w:proofErr w:type="spellStart"/>
      <w:r w:rsidR="00AE5DA7" w:rsidRPr="00827245">
        <w:rPr>
          <w:rFonts w:ascii="GHEA Grapalat" w:hAnsi="GHEA Grapalat"/>
          <w:lang w:val="en-US"/>
        </w:rPr>
        <w:t>մասնակցած</w:t>
      </w:r>
      <w:proofErr w:type="spellEnd"/>
      <w:r w:rsidR="00AE5DA7" w:rsidRPr="00827245">
        <w:rPr>
          <w:rFonts w:ascii="GHEA Grapalat" w:hAnsi="GHEA Grapalat"/>
          <w:lang w:val="en-US"/>
        </w:rPr>
        <w:t xml:space="preserve"> </w:t>
      </w:r>
      <w:proofErr w:type="spellStart"/>
      <w:r w:rsidR="00AE5DA7" w:rsidRPr="00827245">
        <w:rPr>
          <w:rFonts w:ascii="GHEA Grapalat" w:hAnsi="GHEA Grapalat"/>
          <w:lang w:val="en-US"/>
        </w:rPr>
        <w:t>քաղաքացիների</w:t>
      </w:r>
      <w:proofErr w:type="spellEnd"/>
      <w:r w:rsidR="00F933AB">
        <w:rPr>
          <w:rFonts w:ascii="GHEA Grapalat" w:hAnsi="GHEA Grapalat"/>
          <w:lang w:val="en-US"/>
        </w:rPr>
        <w:t xml:space="preserve">                                                          .</w:t>
      </w:r>
    </w:p>
    <w:tbl>
      <w:tblPr>
        <w:tblStyle w:val="TableGrid"/>
        <w:tblpPr w:leftFromText="180" w:rightFromText="180" w:vertAnchor="page" w:horzAnchor="margin" w:tblpXSpec="center" w:tblpY="3496"/>
        <w:tblW w:w="11310" w:type="dxa"/>
        <w:tblLayout w:type="fixed"/>
        <w:tblLook w:val="04A0"/>
      </w:tblPr>
      <w:tblGrid>
        <w:gridCol w:w="574"/>
        <w:gridCol w:w="1309"/>
        <w:gridCol w:w="4146"/>
        <w:gridCol w:w="3642"/>
        <w:gridCol w:w="1639"/>
      </w:tblGrid>
      <w:tr w:rsidR="00F933AB" w:rsidTr="00F933AB">
        <w:trPr>
          <w:trHeight w:val="909"/>
        </w:trPr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անունը,հայրանունը</w:t>
            </w:r>
            <w:proofErr w:type="spellEnd"/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3AB" w:rsidRDefault="00F933AB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         </w:t>
            </w: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F933AB" w:rsidTr="00F933AB">
        <w:trPr>
          <w:trHeight w:val="601"/>
        </w:trPr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Անտոնյան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Գևորգ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Գառնիկի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3AB" w:rsidRDefault="00F933AB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Գ.Սևքար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F933AB" w:rsidTr="00F933AB">
        <w:trPr>
          <w:trHeight w:val="601"/>
        </w:trPr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Մարտիրոսյան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Գարուշ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Բորիսի</w:t>
            </w:r>
            <w:proofErr w:type="spellEnd"/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3AB" w:rsidRDefault="00F933AB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Գ.Գետահովիտ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F933AB" w:rsidTr="00F933AB">
        <w:trPr>
          <w:trHeight w:val="601"/>
        </w:trPr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Նազանյան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Քնարիկ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Արամայիսի</w:t>
            </w:r>
            <w:proofErr w:type="spellEnd"/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3AB" w:rsidRDefault="00F933AB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Իջևան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,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Նալբանդյան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2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F933AB" w:rsidTr="00F933AB">
        <w:trPr>
          <w:trHeight w:val="601"/>
        </w:trPr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Բլբուլյան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Իրա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Լենտրուշի</w:t>
            </w:r>
            <w:proofErr w:type="spellEnd"/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3AB" w:rsidRDefault="00F933AB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Ք.Իջևան,Ասլանյան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140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F933AB" w:rsidTr="00F933AB">
        <w:trPr>
          <w:trHeight w:val="601"/>
        </w:trPr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Մադաթյան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Տիգրան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Արտուրիկի</w:t>
            </w:r>
            <w:proofErr w:type="spellEnd"/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3AB" w:rsidRDefault="00F933AB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Գ.Բերքաբեր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F933AB" w:rsidTr="00F933AB">
        <w:trPr>
          <w:trHeight w:val="601"/>
        </w:trPr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Քամալյան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Ներսես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Ռոմիկի</w:t>
            </w:r>
            <w:proofErr w:type="spellEnd"/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3AB" w:rsidRDefault="00F933AB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Գ.Խաշթառակ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F933AB" w:rsidTr="00F933AB">
        <w:trPr>
          <w:trHeight w:val="601"/>
        </w:trPr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Եղիկյան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Արսեն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Արտավազդի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3AB" w:rsidRDefault="00F933AB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gramStart"/>
            <w:r>
              <w:rPr>
                <w:rFonts w:ascii="GHEA Grapalat" w:hAnsi="GHEA Grapalat"/>
                <w:color w:val="000000"/>
                <w:lang w:val="en-US" w:eastAsia="en-US"/>
              </w:rPr>
              <w:t>Գ .</w:t>
            </w:r>
            <w:proofErr w:type="gram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Խաշթառակ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F933AB" w:rsidTr="00F933AB">
        <w:trPr>
          <w:trHeight w:val="601"/>
        </w:trPr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Եգանյան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Զոյա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Սերոժի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3AB" w:rsidRDefault="00F933AB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gramStart"/>
            <w:r>
              <w:rPr>
                <w:rFonts w:ascii="GHEA Grapalat" w:hAnsi="GHEA Grapalat"/>
                <w:color w:val="000000"/>
                <w:lang w:val="en-US" w:eastAsia="en-US"/>
              </w:rPr>
              <w:t>Գ .</w:t>
            </w:r>
            <w:proofErr w:type="gram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Խաշթառակ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F933AB" w:rsidTr="00F933AB">
        <w:trPr>
          <w:trHeight w:val="601"/>
        </w:trPr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Վարդանյան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Ասլան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Քաջիկի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3AB" w:rsidRDefault="00F933AB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gramStart"/>
            <w:r>
              <w:rPr>
                <w:rFonts w:ascii="GHEA Grapalat" w:hAnsi="GHEA Grapalat"/>
                <w:color w:val="000000"/>
                <w:lang w:val="en-US" w:eastAsia="en-US"/>
              </w:rPr>
              <w:t>Գ .</w:t>
            </w:r>
            <w:proofErr w:type="gram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Խաշթառակ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F933AB" w:rsidTr="00F933AB">
        <w:trPr>
          <w:trHeight w:val="601"/>
        </w:trPr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Պողոսյան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Սարինե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Հրայրի</w:t>
            </w:r>
            <w:proofErr w:type="spellEnd"/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3AB" w:rsidRDefault="00F933AB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Գ.Այգեհովիտ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F933AB" w:rsidTr="00F933AB">
        <w:trPr>
          <w:trHeight w:val="601"/>
        </w:trPr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Չոբանյան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Սիրարփի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Սեյրանի</w:t>
            </w:r>
            <w:proofErr w:type="spellEnd"/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3AB" w:rsidRDefault="00F933AB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Գ.Գետահովիտ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F933AB" w:rsidTr="00F933AB">
        <w:trPr>
          <w:trHeight w:val="601"/>
        </w:trPr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12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Բադիրյան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Արամազդ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Արկադիայի</w:t>
            </w:r>
            <w:proofErr w:type="spellEnd"/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3AB" w:rsidRDefault="00F933AB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Գ.Վազաշեն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F933AB" w:rsidTr="00F933AB">
        <w:trPr>
          <w:trHeight w:val="601"/>
        </w:trPr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13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Բազինյան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Սերգեյ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Կառլենի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3AB" w:rsidRDefault="00F933AB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Գ.Սևքար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F933AB" w:rsidTr="00F933AB">
        <w:trPr>
          <w:trHeight w:val="601"/>
        </w:trPr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14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Օհանյան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Էմին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Սարգսի</w:t>
            </w:r>
            <w:proofErr w:type="spellEnd"/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3AB" w:rsidRDefault="00F933AB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Ք.Իջևան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F933AB" w:rsidTr="00F933AB">
        <w:trPr>
          <w:trHeight w:val="601"/>
        </w:trPr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15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Սարգսյան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Սամվել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Վարդգեսի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3AB" w:rsidRDefault="00F933AB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Ք.Իջևան,Բլբուլյան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91/2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F933AB" w:rsidTr="00F933AB">
        <w:trPr>
          <w:trHeight w:val="601"/>
        </w:trPr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16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Pr="00F933AB" w:rsidRDefault="00F933A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Սարդարյան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Մխիթար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Արևշատի</w:t>
            </w:r>
            <w:proofErr w:type="spellEnd"/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3AB" w:rsidRDefault="00F933AB"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Ք.Իջևան,Մետաղագործների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10/28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F933AB" w:rsidTr="00F933AB">
        <w:trPr>
          <w:trHeight w:val="601"/>
        </w:trPr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17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Pr="00AD1C55" w:rsidRDefault="00AD1C5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Ղուկասյան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Անահիտ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Գագիկի</w:t>
            </w:r>
            <w:proofErr w:type="spellEnd"/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3AB" w:rsidRPr="00AD1C55" w:rsidRDefault="00AD1C5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Մայիսի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28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AD1C55"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F933AB" w:rsidTr="00F933AB">
        <w:trPr>
          <w:trHeight w:val="601"/>
        </w:trPr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18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Pr="00AD1C55" w:rsidRDefault="00AD1C55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AD1C55">
              <w:rPr>
                <w:rFonts w:ascii="GHEA Grapalat" w:hAnsi="GHEA Grapalat"/>
                <w:lang w:val="en-US"/>
              </w:rPr>
              <w:t>Ահարոնյան</w:t>
            </w:r>
            <w:proofErr w:type="spellEnd"/>
            <w:r w:rsidRPr="00AD1C55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D1C55">
              <w:rPr>
                <w:rFonts w:ascii="GHEA Grapalat" w:hAnsi="GHEA Grapalat"/>
                <w:lang w:val="en-US"/>
              </w:rPr>
              <w:t>Թերեզա</w:t>
            </w:r>
            <w:proofErr w:type="spellEnd"/>
            <w:r w:rsidRPr="00AD1C55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D1C55">
              <w:rPr>
                <w:rFonts w:ascii="GHEA Grapalat" w:hAnsi="GHEA Grapalat"/>
                <w:lang w:val="en-US"/>
              </w:rPr>
              <w:t>Հրանտի</w:t>
            </w:r>
            <w:proofErr w:type="spellEnd"/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3AB" w:rsidRPr="00AD1C55" w:rsidRDefault="00AD1C55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AD1C55">
              <w:rPr>
                <w:rFonts w:ascii="GHEA Grapalat" w:hAnsi="GHEA Grapalat"/>
                <w:lang w:val="en-US"/>
              </w:rPr>
              <w:t>Գ.Այգեհովիտ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AD1C55"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F933AB" w:rsidTr="00F933AB">
        <w:trPr>
          <w:trHeight w:val="601"/>
        </w:trPr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Pr="00F933AB" w:rsidRDefault="00F933AB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F933AB"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Pr="00AD1C55" w:rsidRDefault="00AD1C55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AD1C55">
              <w:rPr>
                <w:rFonts w:ascii="GHEA Grapalat" w:hAnsi="GHEA Grapalat"/>
                <w:lang w:val="en-US"/>
              </w:rPr>
              <w:t>Ղալումյան</w:t>
            </w:r>
            <w:proofErr w:type="spellEnd"/>
            <w:r w:rsidRPr="00AD1C55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D1C55">
              <w:rPr>
                <w:rFonts w:ascii="GHEA Grapalat" w:hAnsi="GHEA Grapalat"/>
                <w:lang w:val="en-US"/>
              </w:rPr>
              <w:t>Էդվարդ</w:t>
            </w:r>
            <w:proofErr w:type="spellEnd"/>
            <w:r w:rsidRPr="00AD1C55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D1C55">
              <w:rPr>
                <w:rFonts w:ascii="GHEA Grapalat" w:hAnsi="GHEA Grapalat"/>
                <w:lang w:val="en-US"/>
              </w:rPr>
              <w:t>Գագիկի</w:t>
            </w:r>
            <w:proofErr w:type="spellEnd"/>
            <w:r w:rsidRPr="00AD1C55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3AB" w:rsidRPr="00AD1C55" w:rsidRDefault="00AD1C55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AD1C55">
              <w:rPr>
                <w:rFonts w:ascii="GHEA Grapalat" w:hAnsi="GHEA Grapalat"/>
                <w:lang w:val="en-US"/>
              </w:rPr>
              <w:t>Ք.Իջևան</w:t>
            </w:r>
            <w:proofErr w:type="spellEnd"/>
            <w:r w:rsidRPr="00AD1C55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D1C55">
              <w:rPr>
                <w:rFonts w:ascii="GHEA Grapalat" w:hAnsi="GHEA Grapalat"/>
                <w:lang w:val="en-US"/>
              </w:rPr>
              <w:t>Աղայան</w:t>
            </w:r>
            <w:proofErr w:type="spellEnd"/>
            <w:r w:rsidRPr="00AD1C55">
              <w:rPr>
                <w:rFonts w:ascii="GHEA Grapalat" w:hAnsi="GHEA Grapalat"/>
                <w:lang w:val="en-US"/>
              </w:rPr>
              <w:t xml:space="preserve"> 12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3AB" w:rsidRDefault="00AD1C55"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</w:tbl>
    <w:p w:rsidR="00F933AB" w:rsidRDefault="00F933AB" w:rsidP="00F933AB">
      <w:pPr>
        <w:jc w:val="center"/>
        <w:rPr>
          <w:rFonts w:ascii="GHEA Grapalat" w:hAnsi="GHEA Grapalat"/>
          <w:lang w:val="en-US"/>
        </w:rPr>
      </w:pPr>
    </w:p>
    <w:sectPr w:rsidR="00F933AB" w:rsidSect="00A839F3">
      <w:pgSz w:w="11906" w:h="16838"/>
      <w:pgMar w:top="90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6305"/>
    <w:multiLevelType w:val="hybridMultilevel"/>
    <w:tmpl w:val="7EFAA28C"/>
    <w:lvl w:ilvl="0" w:tplc="25B4F340">
      <w:numFmt w:val="bullet"/>
      <w:lvlText w:val="-"/>
      <w:lvlJc w:val="left"/>
      <w:pPr>
        <w:ind w:left="1068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5BE7DBD"/>
    <w:multiLevelType w:val="hybridMultilevel"/>
    <w:tmpl w:val="7BAE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23C"/>
    <w:rsid w:val="0000062D"/>
    <w:rsid w:val="00010CAC"/>
    <w:rsid w:val="0001681F"/>
    <w:rsid w:val="0002174F"/>
    <w:rsid w:val="00023FE6"/>
    <w:rsid w:val="00026120"/>
    <w:rsid w:val="000269DD"/>
    <w:rsid w:val="00027E21"/>
    <w:rsid w:val="00037A3F"/>
    <w:rsid w:val="00037FC3"/>
    <w:rsid w:val="00040C7C"/>
    <w:rsid w:val="000524A9"/>
    <w:rsid w:val="000610DE"/>
    <w:rsid w:val="00063141"/>
    <w:rsid w:val="0006343C"/>
    <w:rsid w:val="0006396A"/>
    <w:rsid w:val="00064101"/>
    <w:rsid w:val="00070D83"/>
    <w:rsid w:val="00072334"/>
    <w:rsid w:val="000824EC"/>
    <w:rsid w:val="00085143"/>
    <w:rsid w:val="000858F0"/>
    <w:rsid w:val="00086F29"/>
    <w:rsid w:val="000902D8"/>
    <w:rsid w:val="000906F8"/>
    <w:rsid w:val="00096B80"/>
    <w:rsid w:val="000A0AFC"/>
    <w:rsid w:val="000A3043"/>
    <w:rsid w:val="000A413B"/>
    <w:rsid w:val="000A554C"/>
    <w:rsid w:val="000A5EDF"/>
    <w:rsid w:val="000A760E"/>
    <w:rsid w:val="000B0706"/>
    <w:rsid w:val="000B2F97"/>
    <w:rsid w:val="000B3B9C"/>
    <w:rsid w:val="000B6693"/>
    <w:rsid w:val="000C2ADE"/>
    <w:rsid w:val="000C56C8"/>
    <w:rsid w:val="000D1780"/>
    <w:rsid w:val="000D6589"/>
    <w:rsid w:val="000E03B8"/>
    <w:rsid w:val="000E3567"/>
    <w:rsid w:val="000E376C"/>
    <w:rsid w:val="000F13D9"/>
    <w:rsid w:val="000F1FF4"/>
    <w:rsid w:val="000F4042"/>
    <w:rsid w:val="0011163D"/>
    <w:rsid w:val="001119A6"/>
    <w:rsid w:val="0011637D"/>
    <w:rsid w:val="001173BC"/>
    <w:rsid w:val="0012069D"/>
    <w:rsid w:val="00123A8C"/>
    <w:rsid w:val="00124927"/>
    <w:rsid w:val="00130F36"/>
    <w:rsid w:val="001324AC"/>
    <w:rsid w:val="00132A31"/>
    <w:rsid w:val="00132D21"/>
    <w:rsid w:val="00143286"/>
    <w:rsid w:val="00145139"/>
    <w:rsid w:val="001462F0"/>
    <w:rsid w:val="0014631F"/>
    <w:rsid w:val="00153CD2"/>
    <w:rsid w:val="00157751"/>
    <w:rsid w:val="001751EE"/>
    <w:rsid w:val="00180002"/>
    <w:rsid w:val="001824E3"/>
    <w:rsid w:val="00183DCA"/>
    <w:rsid w:val="001847FA"/>
    <w:rsid w:val="0019782A"/>
    <w:rsid w:val="001A2133"/>
    <w:rsid w:val="001A2BA5"/>
    <w:rsid w:val="001A456B"/>
    <w:rsid w:val="001A47BB"/>
    <w:rsid w:val="001A4DB0"/>
    <w:rsid w:val="001B067E"/>
    <w:rsid w:val="001B23CA"/>
    <w:rsid w:val="001C4C80"/>
    <w:rsid w:val="001C6A8C"/>
    <w:rsid w:val="001D0347"/>
    <w:rsid w:val="001D3D2E"/>
    <w:rsid w:val="001D600D"/>
    <w:rsid w:val="001D6B98"/>
    <w:rsid w:val="001D707B"/>
    <w:rsid w:val="001E297D"/>
    <w:rsid w:val="001E2A48"/>
    <w:rsid w:val="001E3CA5"/>
    <w:rsid w:val="001E4ED9"/>
    <w:rsid w:val="001E7651"/>
    <w:rsid w:val="001F1626"/>
    <w:rsid w:val="001F27C6"/>
    <w:rsid w:val="001F7A43"/>
    <w:rsid w:val="00205273"/>
    <w:rsid w:val="00210D31"/>
    <w:rsid w:val="00212F70"/>
    <w:rsid w:val="0021482B"/>
    <w:rsid w:val="002344A1"/>
    <w:rsid w:val="00237B59"/>
    <w:rsid w:val="00240898"/>
    <w:rsid w:val="0024128F"/>
    <w:rsid w:val="0025496D"/>
    <w:rsid w:val="00264D5B"/>
    <w:rsid w:val="0026769E"/>
    <w:rsid w:val="00270555"/>
    <w:rsid w:val="00272969"/>
    <w:rsid w:val="00272A1E"/>
    <w:rsid w:val="00274A05"/>
    <w:rsid w:val="002753BC"/>
    <w:rsid w:val="00277E0F"/>
    <w:rsid w:val="00280E17"/>
    <w:rsid w:val="00283431"/>
    <w:rsid w:val="002844CE"/>
    <w:rsid w:val="002848E5"/>
    <w:rsid w:val="0028734B"/>
    <w:rsid w:val="002876A7"/>
    <w:rsid w:val="00294708"/>
    <w:rsid w:val="0029673C"/>
    <w:rsid w:val="002A0618"/>
    <w:rsid w:val="002B0AEC"/>
    <w:rsid w:val="002B1E69"/>
    <w:rsid w:val="002B691A"/>
    <w:rsid w:val="002C0D72"/>
    <w:rsid w:val="002C23E4"/>
    <w:rsid w:val="002C5675"/>
    <w:rsid w:val="002C61CC"/>
    <w:rsid w:val="002C6D3C"/>
    <w:rsid w:val="002D11AA"/>
    <w:rsid w:val="002D1F79"/>
    <w:rsid w:val="002D431A"/>
    <w:rsid w:val="002D5F51"/>
    <w:rsid w:val="002D7A0C"/>
    <w:rsid w:val="002D7DFB"/>
    <w:rsid w:val="002E15CA"/>
    <w:rsid w:val="002E5B31"/>
    <w:rsid w:val="002F5E23"/>
    <w:rsid w:val="0030260D"/>
    <w:rsid w:val="00305D39"/>
    <w:rsid w:val="00310EC7"/>
    <w:rsid w:val="00314CFA"/>
    <w:rsid w:val="0031737B"/>
    <w:rsid w:val="003266CE"/>
    <w:rsid w:val="00327EF1"/>
    <w:rsid w:val="00330713"/>
    <w:rsid w:val="0033458F"/>
    <w:rsid w:val="00337522"/>
    <w:rsid w:val="003417BA"/>
    <w:rsid w:val="00342118"/>
    <w:rsid w:val="00343E47"/>
    <w:rsid w:val="00345C1C"/>
    <w:rsid w:val="00347663"/>
    <w:rsid w:val="00353E5B"/>
    <w:rsid w:val="00354096"/>
    <w:rsid w:val="003545F8"/>
    <w:rsid w:val="0035572D"/>
    <w:rsid w:val="00361B0D"/>
    <w:rsid w:val="00363535"/>
    <w:rsid w:val="00363C0B"/>
    <w:rsid w:val="0036589F"/>
    <w:rsid w:val="0036593D"/>
    <w:rsid w:val="003666DF"/>
    <w:rsid w:val="00366A84"/>
    <w:rsid w:val="00366DE4"/>
    <w:rsid w:val="00372CDB"/>
    <w:rsid w:val="00382AE9"/>
    <w:rsid w:val="00387600"/>
    <w:rsid w:val="00387ED6"/>
    <w:rsid w:val="00392349"/>
    <w:rsid w:val="0039641B"/>
    <w:rsid w:val="00396F96"/>
    <w:rsid w:val="003A52F1"/>
    <w:rsid w:val="003A56F3"/>
    <w:rsid w:val="003A656E"/>
    <w:rsid w:val="003A7828"/>
    <w:rsid w:val="003B22D4"/>
    <w:rsid w:val="003B7A25"/>
    <w:rsid w:val="003C5481"/>
    <w:rsid w:val="003D34EE"/>
    <w:rsid w:val="003D5A07"/>
    <w:rsid w:val="003E0C4E"/>
    <w:rsid w:val="003E28CC"/>
    <w:rsid w:val="003E6716"/>
    <w:rsid w:val="003F1896"/>
    <w:rsid w:val="003F74B7"/>
    <w:rsid w:val="003F78ED"/>
    <w:rsid w:val="0040044D"/>
    <w:rsid w:val="00403A38"/>
    <w:rsid w:val="00415CC9"/>
    <w:rsid w:val="00425C6E"/>
    <w:rsid w:val="00427975"/>
    <w:rsid w:val="00433AFB"/>
    <w:rsid w:val="00434886"/>
    <w:rsid w:val="004356F3"/>
    <w:rsid w:val="00460560"/>
    <w:rsid w:val="004617CB"/>
    <w:rsid w:val="00463AB4"/>
    <w:rsid w:val="00465D42"/>
    <w:rsid w:val="0046787E"/>
    <w:rsid w:val="00471A4D"/>
    <w:rsid w:val="00493838"/>
    <w:rsid w:val="004A6B2F"/>
    <w:rsid w:val="004A799C"/>
    <w:rsid w:val="004A7BDB"/>
    <w:rsid w:val="004B321A"/>
    <w:rsid w:val="004B7BAC"/>
    <w:rsid w:val="004C0405"/>
    <w:rsid w:val="004C3C1E"/>
    <w:rsid w:val="004D122C"/>
    <w:rsid w:val="004D1A69"/>
    <w:rsid w:val="004D5444"/>
    <w:rsid w:val="004E0833"/>
    <w:rsid w:val="004E0E2E"/>
    <w:rsid w:val="004E0E69"/>
    <w:rsid w:val="004E27A2"/>
    <w:rsid w:val="004F4654"/>
    <w:rsid w:val="00502F7E"/>
    <w:rsid w:val="00505500"/>
    <w:rsid w:val="0050728E"/>
    <w:rsid w:val="0051215F"/>
    <w:rsid w:val="00513C38"/>
    <w:rsid w:val="005141EB"/>
    <w:rsid w:val="0052081A"/>
    <w:rsid w:val="00522DBD"/>
    <w:rsid w:val="00524C9F"/>
    <w:rsid w:val="005354CF"/>
    <w:rsid w:val="005403FF"/>
    <w:rsid w:val="00543567"/>
    <w:rsid w:val="005459F2"/>
    <w:rsid w:val="005508D8"/>
    <w:rsid w:val="00554E3C"/>
    <w:rsid w:val="00555748"/>
    <w:rsid w:val="00555A0D"/>
    <w:rsid w:val="005564A8"/>
    <w:rsid w:val="00560A74"/>
    <w:rsid w:val="0056528B"/>
    <w:rsid w:val="00566349"/>
    <w:rsid w:val="00566E25"/>
    <w:rsid w:val="0056737B"/>
    <w:rsid w:val="0057191E"/>
    <w:rsid w:val="00571A4A"/>
    <w:rsid w:val="00576FCB"/>
    <w:rsid w:val="00580983"/>
    <w:rsid w:val="00591942"/>
    <w:rsid w:val="00595212"/>
    <w:rsid w:val="005961CE"/>
    <w:rsid w:val="005A54A8"/>
    <w:rsid w:val="005A69BE"/>
    <w:rsid w:val="005A7B0C"/>
    <w:rsid w:val="005B2FCC"/>
    <w:rsid w:val="005B38EE"/>
    <w:rsid w:val="005B7615"/>
    <w:rsid w:val="005C02DC"/>
    <w:rsid w:val="005C2C70"/>
    <w:rsid w:val="005C4067"/>
    <w:rsid w:val="005C55BD"/>
    <w:rsid w:val="005C5E04"/>
    <w:rsid w:val="005D4CCD"/>
    <w:rsid w:val="005D761C"/>
    <w:rsid w:val="005D7D9C"/>
    <w:rsid w:val="005E012D"/>
    <w:rsid w:val="005E2689"/>
    <w:rsid w:val="005E48FE"/>
    <w:rsid w:val="005E4CF8"/>
    <w:rsid w:val="005E7004"/>
    <w:rsid w:val="005F2F5F"/>
    <w:rsid w:val="005F3068"/>
    <w:rsid w:val="00601A35"/>
    <w:rsid w:val="00603894"/>
    <w:rsid w:val="00610CA6"/>
    <w:rsid w:val="00617D9B"/>
    <w:rsid w:val="00624F23"/>
    <w:rsid w:val="0063319A"/>
    <w:rsid w:val="00634DB8"/>
    <w:rsid w:val="006370FF"/>
    <w:rsid w:val="0064095D"/>
    <w:rsid w:val="00641130"/>
    <w:rsid w:val="006438D8"/>
    <w:rsid w:val="00643B00"/>
    <w:rsid w:val="00654FFF"/>
    <w:rsid w:val="0066155F"/>
    <w:rsid w:val="00665A1D"/>
    <w:rsid w:val="00672475"/>
    <w:rsid w:val="00673741"/>
    <w:rsid w:val="00676BD0"/>
    <w:rsid w:val="00677C3F"/>
    <w:rsid w:val="006820E4"/>
    <w:rsid w:val="00685CA7"/>
    <w:rsid w:val="00690F34"/>
    <w:rsid w:val="0069247B"/>
    <w:rsid w:val="006931D0"/>
    <w:rsid w:val="006A22EC"/>
    <w:rsid w:val="006A2554"/>
    <w:rsid w:val="006A672C"/>
    <w:rsid w:val="006B1218"/>
    <w:rsid w:val="006C2601"/>
    <w:rsid w:val="006C34E0"/>
    <w:rsid w:val="006C5BA3"/>
    <w:rsid w:val="006C6214"/>
    <w:rsid w:val="006C6BD8"/>
    <w:rsid w:val="006E0950"/>
    <w:rsid w:val="006E0D6F"/>
    <w:rsid w:val="006E7B91"/>
    <w:rsid w:val="006F0F30"/>
    <w:rsid w:val="006F1057"/>
    <w:rsid w:val="006F2564"/>
    <w:rsid w:val="006F7661"/>
    <w:rsid w:val="00700E5D"/>
    <w:rsid w:val="00703D0E"/>
    <w:rsid w:val="00706F1A"/>
    <w:rsid w:val="00710B94"/>
    <w:rsid w:val="00711F5A"/>
    <w:rsid w:val="00712605"/>
    <w:rsid w:val="007130C8"/>
    <w:rsid w:val="00715134"/>
    <w:rsid w:val="00717AF9"/>
    <w:rsid w:val="007204B0"/>
    <w:rsid w:val="00723ABB"/>
    <w:rsid w:val="00727178"/>
    <w:rsid w:val="007309E6"/>
    <w:rsid w:val="00730BC7"/>
    <w:rsid w:val="00731D58"/>
    <w:rsid w:val="00733508"/>
    <w:rsid w:val="00735261"/>
    <w:rsid w:val="00740997"/>
    <w:rsid w:val="007456A9"/>
    <w:rsid w:val="00753895"/>
    <w:rsid w:val="00763C80"/>
    <w:rsid w:val="00765023"/>
    <w:rsid w:val="007658E6"/>
    <w:rsid w:val="00767BDD"/>
    <w:rsid w:val="0077349B"/>
    <w:rsid w:val="00777534"/>
    <w:rsid w:val="00782ED1"/>
    <w:rsid w:val="0078323C"/>
    <w:rsid w:val="00797E74"/>
    <w:rsid w:val="007A4918"/>
    <w:rsid w:val="007A7FE2"/>
    <w:rsid w:val="007B0B38"/>
    <w:rsid w:val="007B158F"/>
    <w:rsid w:val="007B34CF"/>
    <w:rsid w:val="007C042C"/>
    <w:rsid w:val="007C58F4"/>
    <w:rsid w:val="007D4F36"/>
    <w:rsid w:val="007E2AF5"/>
    <w:rsid w:val="007E5F4B"/>
    <w:rsid w:val="007F4DEA"/>
    <w:rsid w:val="007F5F07"/>
    <w:rsid w:val="007F6819"/>
    <w:rsid w:val="00806C67"/>
    <w:rsid w:val="00806E5A"/>
    <w:rsid w:val="00810766"/>
    <w:rsid w:val="0081194C"/>
    <w:rsid w:val="00814256"/>
    <w:rsid w:val="00820166"/>
    <w:rsid w:val="00824B4B"/>
    <w:rsid w:val="008261C1"/>
    <w:rsid w:val="00827245"/>
    <w:rsid w:val="00831F4B"/>
    <w:rsid w:val="008333DE"/>
    <w:rsid w:val="00836127"/>
    <w:rsid w:val="008408C3"/>
    <w:rsid w:val="00845D59"/>
    <w:rsid w:val="00847FA2"/>
    <w:rsid w:val="00854317"/>
    <w:rsid w:val="00862D46"/>
    <w:rsid w:val="0087273B"/>
    <w:rsid w:val="00874B6D"/>
    <w:rsid w:val="008759F1"/>
    <w:rsid w:val="00886821"/>
    <w:rsid w:val="00887310"/>
    <w:rsid w:val="00890725"/>
    <w:rsid w:val="008915E2"/>
    <w:rsid w:val="008A38C5"/>
    <w:rsid w:val="008A3AC8"/>
    <w:rsid w:val="008A6DDF"/>
    <w:rsid w:val="008B0BCD"/>
    <w:rsid w:val="008B2A43"/>
    <w:rsid w:val="008B53E5"/>
    <w:rsid w:val="008B586C"/>
    <w:rsid w:val="008B70E4"/>
    <w:rsid w:val="008C56E8"/>
    <w:rsid w:val="008C7304"/>
    <w:rsid w:val="008D0596"/>
    <w:rsid w:val="008D3622"/>
    <w:rsid w:val="008D3EB3"/>
    <w:rsid w:val="008D433C"/>
    <w:rsid w:val="008D5951"/>
    <w:rsid w:val="008D7E82"/>
    <w:rsid w:val="008E3295"/>
    <w:rsid w:val="008E4B97"/>
    <w:rsid w:val="008E7F6A"/>
    <w:rsid w:val="008F1DDE"/>
    <w:rsid w:val="008F2026"/>
    <w:rsid w:val="008F46AB"/>
    <w:rsid w:val="008F6032"/>
    <w:rsid w:val="008F652A"/>
    <w:rsid w:val="008F7701"/>
    <w:rsid w:val="00900538"/>
    <w:rsid w:val="009042B8"/>
    <w:rsid w:val="00904485"/>
    <w:rsid w:val="00904800"/>
    <w:rsid w:val="00904A58"/>
    <w:rsid w:val="00905798"/>
    <w:rsid w:val="0091382D"/>
    <w:rsid w:val="00915697"/>
    <w:rsid w:val="00915BB5"/>
    <w:rsid w:val="00916762"/>
    <w:rsid w:val="00920844"/>
    <w:rsid w:val="00920B28"/>
    <w:rsid w:val="00924ACD"/>
    <w:rsid w:val="00927B68"/>
    <w:rsid w:val="0094276F"/>
    <w:rsid w:val="00944E55"/>
    <w:rsid w:val="009455EB"/>
    <w:rsid w:val="00945DA1"/>
    <w:rsid w:val="009464A0"/>
    <w:rsid w:val="00955B52"/>
    <w:rsid w:val="009570E2"/>
    <w:rsid w:val="00964657"/>
    <w:rsid w:val="00964D9A"/>
    <w:rsid w:val="0096510A"/>
    <w:rsid w:val="009744E0"/>
    <w:rsid w:val="00974AC8"/>
    <w:rsid w:val="00974BE2"/>
    <w:rsid w:val="009801A3"/>
    <w:rsid w:val="00980782"/>
    <w:rsid w:val="009859B1"/>
    <w:rsid w:val="00987876"/>
    <w:rsid w:val="00990672"/>
    <w:rsid w:val="009A1031"/>
    <w:rsid w:val="009B0814"/>
    <w:rsid w:val="009B2235"/>
    <w:rsid w:val="009B6A36"/>
    <w:rsid w:val="009C00CB"/>
    <w:rsid w:val="009C1A89"/>
    <w:rsid w:val="009C2799"/>
    <w:rsid w:val="009C2EFD"/>
    <w:rsid w:val="009C5F4D"/>
    <w:rsid w:val="009C738A"/>
    <w:rsid w:val="009D1444"/>
    <w:rsid w:val="009D28BE"/>
    <w:rsid w:val="009D2A38"/>
    <w:rsid w:val="009D3742"/>
    <w:rsid w:val="009D4FFA"/>
    <w:rsid w:val="009E1951"/>
    <w:rsid w:val="009E1DF3"/>
    <w:rsid w:val="009E1FA2"/>
    <w:rsid w:val="009E2084"/>
    <w:rsid w:val="009E667E"/>
    <w:rsid w:val="009F0ADE"/>
    <w:rsid w:val="009F4E0E"/>
    <w:rsid w:val="00A02010"/>
    <w:rsid w:val="00A10D74"/>
    <w:rsid w:val="00A17D04"/>
    <w:rsid w:val="00A24FEF"/>
    <w:rsid w:val="00A30611"/>
    <w:rsid w:val="00A3430E"/>
    <w:rsid w:val="00A35F85"/>
    <w:rsid w:val="00A37235"/>
    <w:rsid w:val="00A3791F"/>
    <w:rsid w:val="00A51562"/>
    <w:rsid w:val="00A52BD7"/>
    <w:rsid w:val="00A55A8C"/>
    <w:rsid w:val="00A70966"/>
    <w:rsid w:val="00A70B2D"/>
    <w:rsid w:val="00A722F4"/>
    <w:rsid w:val="00A7557C"/>
    <w:rsid w:val="00A75809"/>
    <w:rsid w:val="00A7662F"/>
    <w:rsid w:val="00A76E68"/>
    <w:rsid w:val="00A778D9"/>
    <w:rsid w:val="00A81679"/>
    <w:rsid w:val="00A82FC9"/>
    <w:rsid w:val="00A83894"/>
    <w:rsid w:val="00A839F3"/>
    <w:rsid w:val="00A9407B"/>
    <w:rsid w:val="00A95053"/>
    <w:rsid w:val="00AA0C7D"/>
    <w:rsid w:val="00AA6668"/>
    <w:rsid w:val="00AB06F3"/>
    <w:rsid w:val="00AB37D4"/>
    <w:rsid w:val="00AB53A4"/>
    <w:rsid w:val="00AC0DC6"/>
    <w:rsid w:val="00AC4CE1"/>
    <w:rsid w:val="00AC7AC2"/>
    <w:rsid w:val="00AD1C55"/>
    <w:rsid w:val="00AD33DE"/>
    <w:rsid w:val="00AE2DF5"/>
    <w:rsid w:val="00AE4D9F"/>
    <w:rsid w:val="00AE5DA7"/>
    <w:rsid w:val="00AE700B"/>
    <w:rsid w:val="00AF1AA9"/>
    <w:rsid w:val="00AF3C4F"/>
    <w:rsid w:val="00AF57B0"/>
    <w:rsid w:val="00B02C87"/>
    <w:rsid w:val="00B04189"/>
    <w:rsid w:val="00B10F42"/>
    <w:rsid w:val="00B118FE"/>
    <w:rsid w:val="00B13874"/>
    <w:rsid w:val="00B17120"/>
    <w:rsid w:val="00B22701"/>
    <w:rsid w:val="00B2662D"/>
    <w:rsid w:val="00B324AF"/>
    <w:rsid w:val="00B33EA3"/>
    <w:rsid w:val="00B34AC1"/>
    <w:rsid w:val="00B3582E"/>
    <w:rsid w:val="00B41ACA"/>
    <w:rsid w:val="00B433ED"/>
    <w:rsid w:val="00B435FA"/>
    <w:rsid w:val="00B535D2"/>
    <w:rsid w:val="00B535F7"/>
    <w:rsid w:val="00B54974"/>
    <w:rsid w:val="00B6130B"/>
    <w:rsid w:val="00B62FC2"/>
    <w:rsid w:val="00B6332E"/>
    <w:rsid w:val="00B6781E"/>
    <w:rsid w:val="00B67B62"/>
    <w:rsid w:val="00B77197"/>
    <w:rsid w:val="00B8691A"/>
    <w:rsid w:val="00B92444"/>
    <w:rsid w:val="00B92FA0"/>
    <w:rsid w:val="00B95CAD"/>
    <w:rsid w:val="00BA5527"/>
    <w:rsid w:val="00BA6640"/>
    <w:rsid w:val="00BB23D1"/>
    <w:rsid w:val="00BB549A"/>
    <w:rsid w:val="00BC53FC"/>
    <w:rsid w:val="00BC55D5"/>
    <w:rsid w:val="00BD0355"/>
    <w:rsid w:val="00BD5D16"/>
    <w:rsid w:val="00BD7487"/>
    <w:rsid w:val="00BE0C72"/>
    <w:rsid w:val="00BE2544"/>
    <w:rsid w:val="00BE2902"/>
    <w:rsid w:val="00BE39EA"/>
    <w:rsid w:val="00BE659B"/>
    <w:rsid w:val="00BE67C3"/>
    <w:rsid w:val="00BF0459"/>
    <w:rsid w:val="00BF1D50"/>
    <w:rsid w:val="00C066EE"/>
    <w:rsid w:val="00C07ED4"/>
    <w:rsid w:val="00C12003"/>
    <w:rsid w:val="00C13221"/>
    <w:rsid w:val="00C15014"/>
    <w:rsid w:val="00C207C6"/>
    <w:rsid w:val="00C24817"/>
    <w:rsid w:val="00C2683C"/>
    <w:rsid w:val="00C2683E"/>
    <w:rsid w:val="00C26952"/>
    <w:rsid w:val="00C312A3"/>
    <w:rsid w:val="00C31AC4"/>
    <w:rsid w:val="00C4032E"/>
    <w:rsid w:val="00C43333"/>
    <w:rsid w:val="00C4396E"/>
    <w:rsid w:val="00C4410B"/>
    <w:rsid w:val="00C46154"/>
    <w:rsid w:val="00C47325"/>
    <w:rsid w:val="00C519B0"/>
    <w:rsid w:val="00C53519"/>
    <w:rsid w:val="00C54797"/>
    <w:rsid w:val="00C54F76"/>
    <w:rsid w:val="00C55E0F"/>
    <w:rsid w:val="00C604D1"/>
    <w:rsid w:val="00C61C9B"/>
    <w:rsid w:val="00C63B38"/>
    <w:rsid w:val="00C649E7"/>
    <w:rsid w:val="00C66D2D"/>
    <w:rsid w:val="00C7773A"/>
    <w:rsid w:val="00C77F99"/>
    <w:rsid w:val="00C81427"/>
    <w:rsid w:val="00C836E5"/>
    <w:rsid w:val="00C93B23"/>
    <w:rsid w:val="00CA0B69"/>
    <w:rsid w:val="00CA0F82"/>
    <w:rsid w:val="00CA5573"/>
    <w:rsid w:val="00CA570C"/>
    <w:rsid w:val="00CA5F3C"/>
    <w:rsid w:val="00CB0C3A"/>
    <w:rsid w:val="00CB3C04"/>
    <w:rsid w:val="00CB5C18"/>
    <w:rsid w:val="00CB661D"/>
    <w:rsid w:val="00CC0BD9"/>
    <w:rsid w:val="00CC5FFE"/>
    <w:rsid w:val="00CC66B6"/>
    <w:rsid w:val="00CC756C"/>
    <w:rsid w:val="00CD1758"/>
    <w:rsid w:val="00CD189A"/>
    <w:rsid w:val="00CD27E5"/>
    <w:rsid w:val="00CD57D0"/>
    <w:rsid w:val="00CE6BB9"/>
    <w:rsid w:val="00CE6BC8"/>
    <w:rsid w:val="00CE72C3"/>
    <w:rsid w:val="00CE77C9"/>
    <w:rsid w:val="00CE7827"/>
    <w:rsid w:val="00CF1243"/>
    <w:rsid w:val="00CF1415"/>
    <w:rsid w:val="00CF23E6"/>
    <w:rsid w:val="00CF2FDB"/>
    <w:rsid w:val="00D03431"/>
    <w:rsid w:val="00D03C31"/>
    <w:rsid w:val="00D05466"/>
    <w:rsid w:val="00D05551"/>
    <w:rsid w:val="00D14449"/>
    <w:rsid w:val="00D16384"/>
    <w:rsid w:val="00D16451"/>
    <w:rsid w:val="00D22062"/>
    <w:rsid w:val="00D34746"/>
    <w:rsid w:val="00D43FAD"/>
    <w:rsid w:val="00D45CB2"/>
    <w:rsid w:val="00D541A5"/>
    <w:rsid w:val="00D606AC"/>
    <w:rsid w:val="00D6200E"/>
    <w:rsid w:val="00D62165"/>
    <w:rsid w:val="00D64C1D"/>
    <w:rsid w:val="00D66F5D"/>
    <w:rsid w:val="00D678CA"/>
    <w:rsid w:val="00D729A0"/>
    <w:rsid w:val="00D76A2D"/>
    <w:rsid w:val="00D82C6D"/>
    <w:rsid w:val="00D8323B"/>
    <w:rsid w:val="00D90E7E"/>
    <w:rsid w:val="00D92C30"/>
    <w:rsid w:val="00D96B25"/>
    <w:rsid w:val="00D97A2F"/>
    <w:rsid w:val="00DA622D"/>
    <w:rsid w:val="00DA6D1E"/>
    <w:rsid w:val="00DB592C"/>
    <w:rsid w:val="00DB73EC"/>
    <w:rsid w:val="00DC1557"/>
    <w:rsid w:val="00DC2A9A"/>
    <w:rsid w:val="00DC4607"/>
    <w:rsid w:val="00DC6CE3"/>
    <w:rsid w:val="00DD3232"/>
    <w:rsid w:val="00DD3C59"/>
    <w:rsid w:val="00DD3D39"/>
    <w:rsid w:val="00DD54EC"/>
    <w:rsid w:val="00DD6DFC"/>
    <w:rsid w:val="00DE0C2F"/>
    <w:rsid w:val="00DE3BAD"/>
    <w:rsid w:val="00DE4990"/>
    <w:rsid w:val="00DE4D55"/>
    <w:rsid w:val="00DE7097"/>
    <w:rsid w:val="00DF01B6"/>
    <w:rsid w:val="00DF07B1"/>
    <w:rsid w:val="00DF61FD"/>
    <w:rsid w:val="00DF6DDC"/>
    <w:rsid w:val="00E02810"/>
    <w:rsid w:val="00E0442E"/>
    <w:rsid w:val="00E048B7"/>
    <w:rsid w:val="00E05049"/>
    <w:rsid w:val="00E06536"/>
    <w:rsid w:val="00E06670"/>
    <w:rsid w:val="00E15090"/>
    <w:rsid w:val="00E153E9"/>
    <w:rsid w:val="00E16B15"/>
    <w:rsid w:val="00E17D6C"/>
    <w:rsid w:val="00E20A51"/>
    <w:rsid w:val="00E2124B"/>
    <w:rsid w:val="00E2484B"/>
    <w:rsid w:val="00E2492B"/>
    <w:rsid w:val="00E25BEC"/>
    <w:rsid w:val="00E27F0E"/>
    <w:rsid w:val="00E313F2"/>
    <w:rsid w:val="00E31EBE"/>
    <w:rsid w:val="00E36861"/>
    <w:rsid w:val="00E51BD6"/>
    <w:rsid w:val="00E5564A"/>
    <w:rsid w:val="00E61F94"/>
    <w:rsid w:val="00E62325"/>
    <w:rsid w:val="00E62574"/>
    <w:rsid w:val="00E662AC"/>
    <w:rsid w:val="00E70E55"/>
    <w:rsid w:val="00E741F1"/>
    <w:rsid w:val="00E821E0"/>
    <w:rsid w:val="00E8418D"/>
    <w:rsid w:val="00E84B12"/>
    <w:rsid w:val="00E86D96"/>
    <w:rsid w:val="00E95C3B"/>
    <w:rsid w:val="00E9655B"/>
    <w:rsid w:val="00EA2305"/>
    <w:rsid w:val="00EA6930"/>
    <w:rsid w:val="00EA73FD"/>
    <w:rsid w:val="00EA77FB"/>
    <w:rsid w:val="00EB31A8"/>
    <w:rsid w:val="00EB34A6"/>
    <w:rsid w:val="00EB3A36"/>
    <w:rsid w:val="00EB46E6"/>
    <w:rsid w:val="00EC390B"/>
    <w:rsid w:val="00EC40D8"/>
    <w:rsid w:val="00EE5099"/>
    <w:rsid w:val="00EE628D"/>
    <w:rsid w:val="00EE63A5"/>
    <w:rsid w:val="00EF205B"/>
    <w:rsid w:val="00EF2652"/>
    <w:rsid w:val="00EF5B03"/>
    <w:rsid w:val="00EF6742"/>
    <w:rsid w:val="00F001B6"/>
    <w:rsid w:val="00F0041D"/>
    <w:rsid w:val="00F02E2C"/>
    <w:rsid w:val="00F0325F"/>
    <w:rsid w:val="00F04385"/>
    <w:rsid w:val="00F04A1D"/>
    <w:rsid w:val="00F05DDD"/>
    <w:rsid w:val="00F066B9"/>
    <w:rsid w:val="00F1177D"/>
    <w:rsid w:val="00F12B85"/>
    <w:rsid w:val="00F14E66"/>
    <w:rsid w:val="00F15BF0"/>
    <w:rsid w:val="00F16D81"/>
    <w:rsid w:val="00F254D3"/>
    <w:rsid w:val="00F25A00"/>
    <w:rsid w:val="00F265EA"/>
    <w:rsid w:val="00F279E6"/>
    <w:rsid w:val="00F35F32"/>
    <w:rsid w:val="00F37C90"/>
    <w:rsid w:val="00F40A99"/>
    <w:rsid w:val="00F42898"/>
    <w:rsid w:val="00F43534"/>
    <w:rsid w:val="00F445FA"/>
    <w:rsid w:val="00F477F5"/>
    <w:rsid w:val="00F51BCD"/>
    <w:rsid w:val="00F56C6D"/>
    <w:rsid w:val="00F61B2C"/>
    <w:rsid w:val="00F64539"/>
    <w:rsid w:val="00F654C2"/>
    <w:rsid w:val="00F656B1"/>
    <w:rsid w:val="00F66CF3"/>
    <w:rsid w:val="00F7067F"/>
    <w:rsid w:val="00F768BC"/>
    <w:rsid w:val="00F8127D"/>
    <w:rsid w:val="00F86762"/>
    <w:rsid w:val="00F90D08"/>
    <w:rsid w:val="00F9113F"/>
    <w:rsid w:val="00F915A4"/>
    <w:rsid w:val="00F92B07"/>
    <w:rsid w:val="00F933AB"/>
    <w:rsid w:val="00FA05CF"/>
    <w:rsid w:val="00FA3FE8"/>
    <w:rsid w:val="00FA65E3"/>
    <w:rsid w:val="00FB0D34"/>
    <w:rsid w:val="00FB12A8"/>
    <w:rsid w:val="00FB2871"/>
    <w:rsid w:val="00FB5D5D"/>
    <w:rsid w:val="00FB6E7D"/>
    <w:rsid w:val="00FB74F0"/>
    <w:rsid w:val="00FC32A4"/>
    <w:rsid w:val="00FD1294"/>
    <w:rsid w:val="00FD278E"/>
    <w:rsid w:val="00FD73CA"/>
    <w:rsid w:val="00FD7A7D"/>
    <w:rsid w:val="00FE13F8"/>
    <w:rsid w:val="00FE3991"/>
    <w:rsid w:val="00FE54FD"/>
    <w:rsid w:val="00FE7D91"/>
    <w:rsid w:val="00FF0183"/>
    <w:rsid w:val="00FF2BE5"/>
    <w:rsid w:val="00FF4108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EB31A8"/>
  </w:style>
  <w:style w:type="paragraph" w:styleId="ListParagraph">
    <w:name w:val="List Paragraph"/>
    <w:basedOn w:val="Normal"/>
    <w:uiPriority w:val="34"/>
    <w:qFormat/>
    <w:rsid w:val="00927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Evricomp, Yerevan Kasyan1, Tel. (010) 27 44 72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Alla</cp:lastModifiedBy>
  <cp:revision>709</cp:revision>
  <cp:lastPrinted>2015-12-09T08:49:00Z</cp:lastPrinted>
  <dcterms:created xsi:type="dcterms:W3CDTF">2013-08-30T07:11:00Z</dcterms:created>
  <dcterms:modified xsi:type="dcterms:W3CDTF">2018-01-09T08:12:00Z</dcterms:modified>
</cp:coreProperties>
</file>