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3" w:rsidRPr="00B947A0" w:rsidRDefault="00F42A0E" w:rsidP="006415A3">
      <w:pPr>
        <w:rPr>
          <w:rFonts w:ascii="GHEA Grapalat" w:hAnsi="GHEA Grapalat"/>
          <w:lang w:val="en-US"/>
        </w:rPr>
      </w:pPr>
      <w:r w:rsidRPr="00B947A0">
        <w:rPr>
          <w:rFonts w:ascii="GHEA Grapalat" w:hAnsi="GHEA Grapalat"/>
          <w:lang w:val="en-US"/>
        </w:rPr>
        <w:t xml:space="preserve">                                                              </w:t>
      </w:r>
      <w:r w:rsidR="006415A3" w:rsidRPr="00B947A0">
        <w:rPr>
          <w:rFonts w:ascii="GHEA Grapalat" w:hAnsi="GHEA Grapalat"/>
          <w:lang w:val="en-US"/>
        </w:rPr>
        <w:t>Ց</w:t>
      </w:r>
      <w:r w:rsidR="004F5205" w:rsidRPr="00B947A0">
        <w:rPr>
          <w:rFonts w:ascii="GHEA Grapalat" w:hAnsi="GHEA Grapalat"/>
          <w:lang w:val="en-US"/>
        </w:rPr>
        <w:t>ԱՆԿ</w:t>
      </w:r>
      <w:r w:rsidR="006415A3" w:rsidRPr="00B947A0">
        <w:rPr>
          <w:rFonts w:ascii="GHEA Grapalat" w:hAnsi="GHEA Grapalat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496"/>
        <w:tblW w:w="11088" w:type="dxa"/>
        <w:tblLayout w:type="fixed"/>
        <w:tblLook w:val="04A0"/>
      </w:tblPr>
      <w:tblGrid>
        <w:gridCol w:w="566"/>
        <w:gridCol w:w="1294"/>
        <w:gridCol w:w="4098"/>
        <w:gridCol w:w="3510"/>
        <w:gridCol w:w="1620"/>
      </w:tblGrid>
      <w:tr w:rsidR="006415A3" w:rsidRPr="00B947A0" w:rsidTr="00916A60">
        <w:trPr>
          <w:trHeight w:val="90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 w:rsidRPr="00B947A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 w:rsidRPr="00B947A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B947A0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947A0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Pr="00B947A0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B947A0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 w:rsidRPr="00B947A0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Հարցի</w:t>
            </w:r>
            <w:proofErr w:type="spellEnd"/>
            <w:r w:rsidRPr="00B947A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351B3F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Սաքան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Անդրանիկ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Սասունի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Գ</w:t>
            </w:r>
            <w:r w:rsidR="008A5AF7" w:rsidRPr="00B947A0">
              <w:rPr>
                <w:rFonts w:ascii="GHEA Grapalat" w:hAnsi="GHEA Grapalat"/>
                <w:color w:val="000000"/>
                <w:lang w:val="en-US" w:eastAsia="en-US"/>
              </w:rPr>
              <w:t>.Ազատամուտ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Հ</w:t>
            </w:r>
            <w:r w:rsidR="008A5AF7" w:rsidRPr="00B947A0">
              <w:rPr>
                <w:rFonts w:ascii="GHEA Grapalat" w:hAnsi="GHEA Grapalat"/>
                <w:color w:val="000000"/>
                <w:lang w:val="en-US" w:eastAsia="en-US"/>
              </w:rPr>
              <w:t>ով</w:t>
            </w:r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ակ</w:t>
            </w:r>
            <w:r w:rsidR="008A5AF7" w:rsidRPr="00B947A0">
              <w:rPr>
                <w:rFonts w:ascii="GHEA Grapalat" w:hAnsi="GHEA Grapalat"/>
                <w:color w:val="000000"/>
                <w:lang w:val="en-US" w:eastAsia="en-US"/>
              </w:rPr>
              <w:t>իմ</w:t>
            </w:r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8A5AF7" w:rsidRPr="00B947A0">
              <w:rPr>
                <w:rFonts w:ascii="GHEA Grapalat" w:hAnsi="GHEA Grapalat"/>
                <w:color w:val="000000"/>
                <w:lang w:val="en-US" w:eastAsia="en-US"/>
              </w:rPr>
              <w:t>Փաշո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8A5AF7" w:rsidRPr="00B947A0">
              <w:rPr>
                <w:rFonts w:ascii="GHEA Grapalat" w:hAnsi="GHEA Grapalat"/>
                <w:color w:val="000000"/>
                <w:lang w:val="en-US" w:eastAsia="en-US"/>
              </w:rPr>
              <w:t>Վանուշի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8A5AF7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Մայիսի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28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20/1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8A5AF7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Ադամ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824C0B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824C0B" w:rsidRPr="00B947A0">
              <w:rPr>
                <w:rFonts w:ascii="GHEA Grapalat" w:hAnsi="GHEA Grapalat"/>
                <w:color w:val="000000"/>
                <w:lang w:val="en-US" w:eastAsia="en-US"/>
              </w:rPr>
              <w:t>Էդիտա</w:t>
            </w:r>
            <w:proofErr w:type="spellEnd"/>
            <w:r w:rsidR="00824C0B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824C0B" w:rsidRPr="00B947A0">
              <w:rPr>
                <w:rFonts w:ascii="GHEA Grapalat" w:hAnsi="GHEA Grapalat"/>
                <w:color w:val="000000"/>
                <w:lang w:val="en-US" w:eastAsia="en-US"/>
              </w:rPr>
              <w:t>Հրանտի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 w:rsidR="00824C0B" w:rsidRPr="00B947A0">
              <w:rPr>
                <w:rFonts w:ascii="GHEA Grapalat" w:hAnsi="GHEA Grapalat"/>
                <w:color w:val="000000"/>
                <w:lang w:val="en-US" w:eastAsia="en-US"/>
              </w:rPr>
              <w:t>Ասլանյան</w:t>
            </w:r>
            <w:proofErr w:type="spellEnd"/>
            <w:r w:rsidR="00824C0B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91/3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4</w:t>
            </w:r>
          </w:p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326D24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Նազար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Վահե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326D24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Ք.</w:t>
            </w:r>
            <w:r w:rsidR="00A06137" w:rsidRPr="00B947A0">
              <w:rPr>
                <w:rFonts w:ascii="GHEA Grapalat" w:hAnsi="GHEA Grapalat"/>
                <w:color w:val="000000"/>
                <w:lang w:val="en-US" w:eastAsia="en-US"/>
              </w:rPr>
              <w:t>Իջևան,Բլբուլյան</w:t>
            </w:r>
            <w:proofErr w:type="spellEnd"/>
            <w:r w:rsidR="00A06137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82/33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A06137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Սուրեն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Սերոժի</w:t>
            </w:r>
            <w:proofErr w:type="spellEnd"/>
            <w:r w:rsidR="00C65D4B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A06137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79/46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0E689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Էդիլյան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Էդմոնդ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Էդուարդի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0E689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80/8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0E689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Կարապետյան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Գեղեցիկ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Ռուբիկի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0E6896" w:rsidRPr="00B947A0">
              <w:rPr>
                <w:rFonts w:ascii="GHEA Grapalat" w:hAnsi="GHEA Grapalat"/>
                <w:color w:val="000000"/>
                <w:lang w:val="en-US" w:eastAsia="en-US"/>
              </w:rPr>
              <w:t>Այգեհովիտ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0E689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Փաշին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Երջանիկ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Ժ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>ի</w:t>
            </w:r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րայրի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0E689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,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Անկախության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19/26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0E689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Մարտիրոսյան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Ալինա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0E689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37781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Ղարաքեշիշյան</w:t>
            </w:r>
            <w:proofErr w:type="spellEnd"/>
            <w:r w:rsidR="00C65D4B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Սարիգյուլ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Սարիբեկի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C65D4B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637781" w:rsidRPr="00B947A0">
              <w:rPr>
                <w:rFonts w:ascii="GHEA Grapalat" w:hAnsi="GHEA Grapalat"/>
                <w:color w:val="000000"/>
                <w:lang w:val="en-US" w:eastAsia="en-US"/>
              </w:rPr>
              <w:t>Սարիգյուղ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Pr="00B947A0" w:rsidRDefault="00637781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Ասիր</w:t>
            </w:r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Մարիետա</w:t>
            </w:r>
            <w:proofErr w:type="spellEnd"/>
            <w:r w:rsidR="008C7CCA"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Արմենակի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Pr="00B947A0" w:rsidRDefault="00637781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81" w:rsidRPr="00B947A0" w:rsidRDefault="006415A3" w:rsidP="00637781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37781" w:rsidRPr="00B947A0" w:rsidTr="00916A60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81" w:rsidRPr="00B947A0" w:rsidRDefault="00637781" w:rsidP="00777937">
            <w:pPr>
              <w:rPr>
                <w:rFonts w:ascii="GHEA Grapalat" w:hAnsi="GHEA Grapalat"/>
                <w:lang w:val="en-US"/>
              </w:rPr>
            </w:pPr>
            <w:r w:rsidRPr="00B947A0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81" w:rsidRPr="00B947A0" w:rsidRDefault="00637781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B947A0"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81" w:rsidRPr="00B947A0" w:rsidRDefault="00637781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Գևորգյան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Անուշ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Ռոբերտի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7781" w:rsidRPr="00B947A0" w:rsidRDefault="00637781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>Ք.Իջևան,Ազատամարտիկների</w:t>
            </w:r>
            <w:proofErr w:type="spellEnd"/>
            <w:r w:rsidRPr="00B947A0">
              <w:rPr>
                <w:rFonts w:ascii="GHEA Grapalat" w:hAnsi="GHEA Grapalat"/>
                <w:color w:val="000000"/>
                <w:lang w:val="en-US" w:eastAsia="en-US"/>
              </w:rPr>
              <w:t xml:space="preserve"> 6/13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781" w:rsidRPr="00B947A0" w:rsidRDefault="00637781" w:rsidP="00637781">
            <w:pPr>
              <w:rPr>
                <w:rFonts w:ascii="GHEA Grapalat" w:hAnsi="GHEA Grapalat"/>
                <w:lang w:val="af-ZA"/>
              </w:rPr>
            </w:pPr>
            <w:r w:rsidRPr="00B947A0"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777937" w:rsidRPr="00B947A0" w:rsidRDefault="008A5AF7" w:rsidP="00777937">
      <w:pPr>
        <w:jc w:val="center"/>
        <w:rPr>
          <w:rFonts w:ascii="GHEA Grapalat" w:hAnsi="GHEA Grapalat"/>
          <w:lang w:val="en-US"/>
        </w:rPr>
      </w:pPr>
      <w:r w:rsidRPr="00B947A0">
        <w:rPr>
          <w:rFonts w:ascii="GHEA Grapalat" w:hAnsi="GHEA Grapalat"/>
          <w:lang w:val="en-US"/>
        </w:rPr>
        <w:t>10.11</w:t>
      </w:r>
      <w:r w:rsidR="00777937" w:rsidRPr="00B947A0">
        <w:rPr>
          <w:rFonts w:ascii="GHEA Grapalat" w:hAnsi="GHEA Grapalat"/>
          <w:lang w:val="en-US"/>
        </w:rPr>
        <w:t>.2017թ. ժ.1</w:t>
      </w:r>
      <w:r w:rsidRPr="00B947A0">
        <w:rPr>
          <w:rFonts w:ascii="GHEA Grapalat" w:hAnsi="GHEA Grapalat"/>
          <w:lang w:val="en-US"/>
        </w:rPr>
        <w:t>2</w:t>
      </w:r>
      <w:r w:rsidR="00777937" w:rsidRPr="00B947A0">
        <w:rPr>
          <w:rFonts w:ascii="GHEA Grapalat" w:hAnsi="GHEA Grapalat"/>
          <w:vertAlign w:val="superscript"/>
          <w:lang w:val="en-US"/>
        </w:rPr>
        <w:t>00</w:t>
      </w:r>
      <w:r w:rsidR="00777937" w:rsidRPr="00B947A0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 w:rsidR="00777937" w:rsidRPr="00B947A0">
        <w:rPr>
          <w:rFonts w:ascii="GHEA Grapalat" w:hAnsi="GHEA Grapalat"/>
          <w:lang w:val="en-US"/>
        </w:rPr>
        <w:t>Իջևան</w:t>
      </w:r>
      <w:proofErr w:type="spellEnd"/>
      <w:r w:rsidR="00777937" w:rsidRPr="00B947A0">
        <w:rPr>
          <w:rFonts w:ascii="GHEA Grapalat" w:hAnsi="GHEA Grapalat"/>
          <w:lang w:val="en-US"/>
        </w:rPr>
        <w:t xml:space="preserve">  </w:t>
      </w:r>
      <w:proofErr w:type="spellStart"/>
      <w:r w:rsidR="00777937" w:rsidRPr="00B947A0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4F5205" w:rsidRPr="00B947A0">
        <w:rPr>
          <w:rFonts w:ascii="GHEA Grapalat" w:hAnsi="GHEA Grapalat"/>
          <w:lang w:val="en-US"/>
        </w:rPr>
        <w:t xml:space="preserve"> </w:t>
      </w:r>
      <w:r w:rsidR="00777937" w:rsidRPr="00B947A0">
        <w:rPr>
          <w:rFonts w:ascii="GHEA Grapalat" w:hAnsi="GHEA Grapalat"/>
          <w:lang w:val="en-US"/>
        </w:rPr>
        <w:t xml:space="preserve"> ՀՀ </w:t>
      </w:r>
      <w:proofErr w:type="spellStart"/>
      <w:r w:rsidR="00777937" w:rsidRPr="00B947A0">
        <w:rPr>
          <w:rFonts w:ascii="GHEA Grapalat" w:hAnsi="GHEA Grapalat"/>
          <w:lang w:val="en-US"/>
        </w:rPr>
        <w:t>Տավուշի</w:t>
      </w:r>
      <w:proofErr w:type="spellEnd"/>
      <w:r w:rsidR="00777937" w:rsidRPr="00B947A0">
        <w:rPr>
          <w:rFonts w:ascii="GHEA Grapalat" w:hAnsi="GHEA Grapalat"/>
          <w:lang w:val="en-US"/>
        </w:rPr>
        <w:t xml:space="preserve"> </w:t>
      </w:r>
      <w:proofErr w:type="spellStart"/>
      <w:r w:rsidR="00777937" w:rsidRPr="00B947A0">
        <w:rPr>
          <w:rFonts w:ascii="GHEA Grapalat" w:hAnsi="GHEA Grapalat"/>
          <w:lang w:val="en-US"/>
        </w:rPr>
        <w:t>մարզպետի</w:t>
      </w:r>
      <w:proofErr w:type="spellEnd"/>
      <w:r w:rsidR="00777937" w:rsidRPr="00B947A0">
        <w:rPr>
          <w:rFonts w:ascii="GHEA Grapalat" w:hAnsi="GHEA Grapalat"/>
          <w:lang w:val="en-US"/>
        </w:rPr>
        <w:t xml:space="preserve"> </w:t>
      </w:r>
    </w:p>
    <w:p w:rsidR="00777937" w:rsidRDefault="00777937" w:rsidP="00877526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B947A0">
        <w:rPr>
          <w:rFonts w:ascii="GHEA Grapalat" w:hAnsi="GHEA Grapalat"/>
          <w:lang w:val="en-US"/>
        </w:rPr>
        <w:t>մոտ</w:t>
      </w:r>
      <w:proofErr w:type="spellEnd"/>
      <w:r w:rsidRPr="00B947A0">
        <w:rPr>
          <w:rFonts w:ascii="GHEA Grapalat" w:hAnsi="GHEA Grapalat"/>
          <w:lang w:val="en-US"/>
        </w:rPr>
        <w:t xml:space="preserve">  </w:t>
      </w:r>
      <w:proofErr w:type="spellStart"/>
      <w:r w:rsidRPr="00B947A0"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="004F5205">
        <w:rPr>
          <w:rFonts w:ascii="GHEA Grapalat" w:hAnsi="GHEA Grapalat"/>
          <w:lang w:val="en-US"/>
        </w:rPr>
        <w:t>ցուցակագրված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sectPr w:rsidR="00777937" w:rsidSect="0057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C7" w:rsidRDefault="003017C7" w:rsidP="00777937">
      <w:pPr>
        <w:spacing w:after="0" w:line="240" w:lineRule="auto"/>
      </w:pPr>
      <w:r>
        <w:separator/>
      </w:r>
    </w:p>
  </w:endnote>
  <w:endnote w:type="continuationSeparator" w:id="0">
    <w:p w:rsidR="003017C7" w:rsidRDefault="003017C7" w:rsidP="0077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C7" w:rsidRDefault="003017C7" w:rsidP="00777937">
      <w:pPr>
        <w:spacing w:after="0" w:line="240" w:lineRule="auto"/>
      </w:pPr>
      <w:r>
        <w:separator/>
      </w:r>
    </w:p>
  </w:footnote>
  <w:footnote w:type="continuationSeparator" w:id="0">
    <w:p w:rsidR="003017C7" w:rsidRDefault="003017C7" w:rsidP="0077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5A3"/>
    <w:rsid w:val="00074D84"/>
    <w:rsid w:val="000E6896"/>
    <w:rsid w:val="00135E69"/>
    <w:rsid w:val="00140B42"/>
    <w:rsid w:val="002925A0"/>
    <w:rsid w:val="003017C7"/>
    <w:rsid w:val="00326D24"/>
    <w:rsid w:val="00351B3F"/>
    <w:rsid w:val="004F5205"/>
    <w:rsid w:val="005747D7"/>
    <w:rsid w:val="00587158"/>
    <w:rsid w:val="005D734A"/>
    <w:rsid w:val="0060540D"/>
    <w:rsid w:val="006115AE"/>
    <w:rsid w:val="00637781"/>
    <w:rsid w:val="006415A3"/>
    <w:rsid w:val="00777937"/>
    <w:rsid w:val="00824C0B"/>
    <w:rsid w:val="00877526"/>
    <w:rsid w:val="008A5AF7"/>
    <w:rsid w:val="008C7CCA"/>
    <w:rsid w:val="00916A60"/>
    <w:rsid w:val="009C1B95"/>
    <w:rsid w:val="00A06137"/>
    <w:rsid w:val="00A5373B"/>
    <w:rsid w:val="00A72ABF"/>
    <w:rsid w:val="00B06AAD"/>
    <w:rsid w:val="00B10A58"/>
    <w:rsid w:val="00B947A0"/>
    <w:rsid w:val="00C65D4B"/>
    <w:rsid w:val="00C864C6"/>
    <w:rsid w:val="00DE352A"/>
    <w:rsid w:val="00EA4474"/>
    <w:rsid w:val="00F4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A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37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3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16</cp:revision>
  <dcterms:created xsi:type="dcterms:W3CDTF">2017-10-09T05:32:00Z</dcterms:created>
  <dcterms:modified xsi:type="dcterms:W3CDTF">2017-12-04T06:39:00Z</dcterms:modified>
</cp:coreProperties>
</file>