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DE" w:rsidRPr="00F444BB" w:rsidRDefault="00031B27" w:rsidP="00CF10DE">
      <w:pPr>
        <w:rPr>
          <w:rFonts w:ascii="GHEA Grapalat" w:hAnsi="GHEA Grapalat"/>
          <w:b/>
          <w:sz w:val="28"/>
          <w:szCs w:val="28"/>
          <w:lang w:val="en-US"/>
        </w:rPr>
      </w:pPr>
      <w:r w:rsidRPr="00F444BB">
        <w:rPr>
          <w:rFonts w:ascii="GHEA Grapalat" w:hAnsi="GHEA Grapalat"/>
          <w:b/>
          <w:sz w:val="28"/>
          <w:szCs w:val="28"/>
          <w:lang w:val="en-US"/>
        </w:rPr>
        <w:t xml:space="preserve">                                                       </w:t>
      </w:r>
      <w:r w:rsidR="00327B58" w:rsidRPr="00F444BB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F444BB">
        <w:rPr>
          <w:rFonts w:ascii="GHEA Grapalat" w:hAnsi="GHEA Grapalat"/>
          <w:b/>
          <w:sz w:val="28"/>
          <w:szCs w:val="28"/>
          <w:lang w:val="en-US"/>
        </w:rPr>
        <w:t xml:space="preserve">  Ց</w:t>
      </w:r>
      <w:r w:rsidR="00327B58" w:rsidRPr="00F444BB">
        <w:rPr>
          <w:rFonts w:ascii="GHEA Grapalat" w:hAnsi="GHEA Grapalat"/>
          <w:b/>
          <w:sz w:val="28"/>
          <w:szCs w:val="28"/>
          <w:lang w:val="en-US"/>
        </w:rPr>
        <w:t>ԱՆԿ</w:t>
      </w:r>
    </w:p>
    <w:p w:rsidR="00031B27" w:rsidRPr="00F444BB" w:rsidRDefault="00CF10DE" w:rsidP="00CF10DE">
      <w:pPr>
        <w:ind w:left="720"/>
        <w:rPr>
          <w:rFonts w:ascii="GHEA Grapalat" w:hAnsi="GHEA Grapalat"/>
          <w:b/>
          <w:sz w:val="28"/>
          <w:szCs w:val="28"/>
        </w:rPr>
      </w:pPr>
      <w:r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r w:rsidR="00031B27" w:rsidRPr="00F444BB">
        <w:rPr>
          <w:rFonts w:ascii="GHEA Grapalat" w:hAnsi="GHEA Grapalat"/>
          <w:sz w:val="28"/>
          <w:szCs w:val="28"/>
          <w:lang w:val="en-US"/>
        </w:rPr>
        <w:t>ՀՀ</w:t>
      </w:r>
      <w:r w:rsidR="00031B27" w:rsidRPr="00F444B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031B27" w:rsidRPr="00F444BB">
        <w:rPr>
          <w:rFonts w:ascii="GHEA Grapalat" w:hAnsi="GHEA Grapalat"/>
          <w:sz w:val="28"/>
          <w:szCs w:val="28"/>
          <w:lang w:val="en-US"/>
        </w:rPr>
        <w:t>Տավուշի</w:t>
      </w:r>
      <w:proofErr w:type="spellEnd"/>
      <w:r w:rsidR="00031B27" w:rsidRPr="00F444B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031B27" w:rsidRPr="00F444BB">
        <w:rPr>
          <w:rFonts w:ascii="GHEA Grapalat" w:hAnsi="GHEA Grapalat"/>
          <w:sz w:val="28"/>
          <w:szCs w:val="28"/>
          <w:lang w:val="en-US"/>
        </w:rPr>
        <w:t>մարզպետի</w:t>
      </w:r>
      <w:proofErr w:type="spellEnd"/>
      <w:r w:rsidR="00031B27" w:rsidRPr="00F444BB">
        <w:rPr>
          <w:rFonts w:ascii="GHEA Grapalat" w:hAnsi="GHEA Grapalat"/>
          <w:sz w:val="28"/>
          <w:szCs w:val="28"/>
        </w:rPr>
        <w:t xml:space="preserve"> </w:t>
      </w:r>
      <w:proofErr w:type="spellStart"/>
      <w:proofErr w:type="gramStart"/>
      <w:r w:rsidRPr="00F444BB">
        <w:rPr>
          <w:rFonts w:ascii="GHEA Grapalat" w:hAnsi="GHEA Grapalat"/>
          <w:sz w:val="28"/>
          <w:szCs w:val="28"/>
          <w:lang w:val="en-US"/>
        </w:rPr>
        <w:t>մոտ</w:t>
      </w:r>
      <w:proofErr w:type="spellEnd"/>
      <w:r w:rsidR="00031B27" w:rsidRPr="00F444BB">
        <w:rPr>
          <w:rFonts w:ascii="GHEA Grapalat" w:hAnsi="GHEA Grapalat"/>
          <w:sz w:val="28"/>
          <w:szCs w:val="28"/>
          <w:lang w:val="en-US"/>
        </w:rPr>
        <w:t xml:space="preserve">  </w:t>
      </w:r>
      <w:r w:rsidRPr="00F444BB">
        <w:rPr>
          <w:rFonts w:ascii="GHEA Grapalat" w:hAnsi="GHEA Grapalat"/>
          <w:sz w:val="28"/>
          <w:szCs w:val="28"/>
        </w:rPr>
        <w:t>1</w:t>
      </w:r>
      <w:r w:rsidRPr="00F444BB">
        <w:rPr>
          <w:rFonts w:ascii="GHEA Grapalat" w:hAnsi="GHEA Grapalat"/>
          <w:sz w:val="28"/>
          <w:szCs w:val="28"/>
          <w:lang w:val="en-US"/>
        </w:rPr>
        <w:t>7</w:t>
      </w:r>
      <w:r w:rsidRPr="00F444BB">
        <w:rPr>
          <w:rFonts w:ascii="GHEA Grapalat" w:hAnsi="GHEA Grapalat"/>
          <w:sz w:val="28"/>
          <w:szCs w:val="28"/>
        </w:rPr>
        <w:t>.</w:t>
      </w:r>
      <w:r w:rsidRPr="00F444BB">
        <w:rPr>
          <w:rFonts w:ascii="GHEA Grapalat" w:hAnsi="GHEA Grapalat"/>
          <w:sz w:val="28"/>
          <w:szCs w:val="28"/>
          <w:lang w:val="en-US"/>
        </w:rPr>
        <w:t>10</w:t>
      </w:r>
      <w:r w:rsidRPr="00F444BB">
        <w:rPr>
          <w:rFonts w:ascii="GHEA Grapalat" w:hAnsi="GHEA Grapalat"/>
          <w:sz w:val="28"/>
          <w:szCs w:val="28"/>
        </w:rPr>
        <w:t>.2017</w:t>
      </w:r>
      <w:r w:rsidRPr="00F444BB">
        <w:rPr>
          <w:rFonts w:ascii="GHEA Grapalat" w:hAnsi="GHEA Grapalat"/>
          <w:sz w:val="28"/>
          <w:szCs w:val="28"/>
          <w:lang w:val="en-US"/>
        </w:rPr>
        <w:t>թ</w:t>
      </w:r>
      <w:proofErr w:type="gramEnd"/>
      <w:r w:rsidRPr="00F444BB">
        <w:rPr>
          <w:rFonts w:ascii="GHEA Grapalat" w:hAnsi="GHEA Grapalat"/>
          <w:sz w:val="28"/>
          <w:szCs w:val="28"/>
        </w:rPr>
        <w:t xml:space="preserve">. </w:t>
      </w:r>
      <w:proofErr w:type="gramStart"/>
      <w:r w:rsidRPr="00F444BB">
        <w:rPr>
          <w:rFonts w:ascii="GHEA Grapalat" w:hAnsi="GHEA Grapalat"/>
          <w:sz w:val="28"/>
          <w:szCs w:val="28"/>
          <w:lang w:val="en-US"/>
        </w:rPr>
        <w:t>ժ</w:t>
      </w:r>
      <w:r w:rsidRPr="00F444BB">
        <w:rPr>
          <w:rFonts w:ascii="GHEA Grapalat" w:hAnsi="GHEA Grapalat"/>
          <w:sz w:val="28"/>
          <w:szCs w:val="28"/>
        </w:rPr>
        <w:t>.11</w:t>
      </w:r>
      <w:r w:rsidRPr="00F444BB">
        <w:rPr>
          <w:rFonts w:ascii="GHEA Grapalat" w:hAnsi="GHEA Grapalat"/>
          <w:sz w:val="28"/>
          <w:szCs w:val="28"/>
          <w:vertAlign w:val="superscript"/>
        </w:rPr>
        <w:t>00</w:t>
      </w:r>
      <w:r w:rsidRPr="00F444BB">
        <w:rPr>
          <w:rFonts w:ascii="GHEA Grapalat" w:hAnsi="GHEA Grapalat"/>
          <w:sz w:val="28"/>
          <w:szCs w:val="28"/>
        </w:rPr>
        <w:t>-</w:t>
      </w:r>
      <w:proofErr w:type="spellStart"/>
      <w:r w:rsidRPr="00F444BB">
        <w:rPr>
          <w:rFonts w:ascii="GHEA Grapalat" w:hAnsi="GHEA Grapalat"/>
          <w:sz w:val="28"/>
          <w:szCs w:val="28"/>
          <w:lang w:val="en-US"/>
        </w:rPr>
        <w:t>ին</w:t>
      </w:r>
      <w:proofErr w:type="spellEnd"/>
      <w:proofErr w:type="gramEnd"/>
      <w:r w:rsidRPr="00F444B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F444BB">
        <w:rPr>
          <w:rFonts w:ascii="GHEA Grapalat" w:hAnsi="GHEA Grapalat"/>
          <w:sz w:val="28"/>
          <w:szCs w:val="28"/>
          <w:lang w:val="en-US"/>
        </w:rPr>
        <w:t>Նոյեմբերյան</w:t>
      </w:r>
      <w:proofErr w:type="spellEnd"/>
      <w:r w:rsidRPr="00F444BB">
        <w:rPr>
          <w:rFonts w:ascii="GHEA Grapalat" w:hAnsi="GHEA Grapalat"/>
          <w:sz w:val="28"/>
          <w:szCs w:val="28"/>
        </w:rPr>
        <w:t xml:space="preserve">  </w:t>
      </w:r>
      <w:proofErr w:type="spellStart"/>
      <w:r w:rsidRPr="00F444BB">
        <w:rPr>
          <w:rFonts w:ascii="GHEA Grapalat" w:hAnsi="GHEA Grapalat"/>
          <w:sz w:val="28"/>
          <w:szCs w:val="28"/>
          <w:lang w:val="en-US"/>
        </w:rPr>
        <w:t>քաղաքում</w:t>
      </w:r>
      <w:proofErr w:type="spellEnd"/>
      <w:r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F444BB">
        <w:rPr>
          <w:rFonts w:ascii="GHEA Grapalat" w:hAnsi="GHEA Grapalat"/>
          <w:sz w:val="28"/>
          <w:szCs w:val="28"/>
        </w:rPr>
        <w:t xml:space="preserve"> </w:t>
      </w:r>
      <w:r w:rsidR="00F444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="00031B27" w:rsidRPr="00F444BB">
        <w:rPr>
          <w:rFonts w:ascii="GHEA Grapalat" w:hAnsi="GHEA Grapalat"/>
          <w:sz w:val="28"/>
          <w:szCs w:val="28"/>
          <w:lang w:val="en-US"/>
        </w:rPr>
        <w:t>ընդունելությանը</w:t>
      </w:r>
      <w:proofErr w:type="spellEnd"/>
      <w:r w:rsidR="00031B27"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r w:rsidR="00327B58"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="00327B58" w:rsidRPr="00F444BB">
        <w:rPr>
          <w:rFonts w:ascii="GHEA Grapalat" w:hAnsi="GHEA Grapalat"/>
          <w:sz w:val="28"/>
          <w:szCs w:val="28"/>
          <w:lang w:val="en-US"/>
        </w:rPr>
        <w:t>ցուցակագրված</w:t>
      </w:r>
      <w:proofErr w:type="spellEnd"/>
      <w:r w:rsidR="00327B58"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r w:rsidR="00031B27" w:rsidRPr="00F444BB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="00031B27" w:rsidRPr="00F444BB">
        <w:rPr>
          <w:rFonts w:ascii="GHEA Grapalat" w:hAnsi="GHEA Grapalat"/>
          <w:sz w:val="28"/>
          <w:szCs w:val="28"/>
          <w:lang w:val="en-US"/>
        </w:rPr>
        <w:t>քաղաքացիների</w:t>
      </w:r>
      <w:proofErr w:type="spellEnd"/>
    </w:p>
    <w:p w:rsidR="00031B27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640E94" w:rsidRPr="00F444BB" w:rsidRDefault="00640E94" w:rsidP="00031B27">
      <w:pPr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11474" w:type="dxa"/>
        <w:tblInd w:w="-792" w:type="dxa"/>
        <w:tblLayout w:type="fixed"/>
        <w:tblLook w:val="04A0"/>
      </w:tblPr>
      <w:tblGrid>
        <w:gridCol w:w="630"/>
        <w:gridCol w:w="1980"/>
        <w:gridCol w:w="4140"/>
        <w:gridCol w:w="2970"/>
        <w:gridCol w:w="1754"/>
      </w:tblGrid>
      <w:tr w:rsidR="00031B27" w:rsidRPr="00F444BB" w:rsidTr="00DF0952">
        <w:trPr>
          <w:trHeight w:val="535"/>
        </w:trPr>
        <w:tc>
          <w:tcPr>
            <w:tcW w:w="630" w:type="dxa"/>
          </w:tcPr>
          <w:p w:rsidR="00031B27" w:rsidRPr="00F444BB" w:rsidRDefault="00031B27" w:rsidP="002D357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980" w:type="dxa"/>
          </w:tcPr>
          <w:p w:rsidR="00031B27" w:rsidRPr="00F444BB" w:rsidRDefault="00031B27" w:rsidP="002D357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Ընդունելության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վայրը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31B27" w:rsidRPr="00F444BB" w:rsidRDefault="00031B27" w:rsidP="002D357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Քաղաքացու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ազգանունը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անունը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հայրանունը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F444BB" w:rsidRDefault="00031B27" w:rsidP="002D357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31B27" w:rsidRPr="00F444BB" w:rsidRDefault="00031B27" w:rsidP="002D357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Հարցի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BC5217" w:rsidRPr="00F444BB" w:rsidTr="00DF0952">
        <w:trPr>
          <w:trHeight w:val="535"/>
        </w:trPr>
        <w:tc>
          <w:tcPr>
            <w:tcW w:w="630" w:type="dxa"/>
          </w:tcPr>
          <w:p w:rsidR="00BC5217" w:rsidRPr="00F444BB" w:rsidRDefault="00BC5217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0" w:type="dxa"/>
          </w:tcPr>
          <w:p w:rsidR="00BC5217" w:rsidRPr="00F444BB" w:rsidRDefault="00865FD5" w:rsidP="0056319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</w:t>
            </w:r>
            <w:r w:rsidR="0056319E" w:rsidRPr="00F444BB">
              <w:rPr>
                <w:rFonts w:ascii="GHEA Grapalat" w:hAnsi="GHEA Grapalat"/>
                <w:sz w:val="24"/>
                <w:szCs w:val="24"/>
                <w:lang w:val="en-US"/>
              </w:rPr>
              <w:t>Նոյեմբերյան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C5217" w:rsidRPr="00F444BB" w:rsidRDefault="00DF095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Մանթաշյան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Լիանա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Պատվականի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BC5217" w:rsidRPr="00F444BB" w:rsidRDefault="00BC5217" w:rsidP="00DF095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Գ, </w:t>
            </w:r>
            <w:proofErr w:type="spellStart"/>
            <w:r w:rsidR="00DF0952"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Կոթի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C5217" w:rsidRPr="00F444BB" w:rsidRDefault="00BC5217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6319E" w:rsidRPr="00F444BB" w:rsidTr="00DF0952">
        <w:trPr>
          <w:trHeight w:val="551"/>
        </w:trPr>
        <w:tc>
          <w:tcPr>
            <w:tcW w:w="630" w:type="dxa"/>
          </w:tcPr>
          <w:p w:rsidR="0056319E" w:rsidRPr="00F444BB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980" w:type="dxa"/>
          </w:tcPr>
          <w:p w:rsidR="0056319E" w:rsidRPr="00F444BB" w:rsidRDefault="0056319E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6319E" w:rsidRPr="00F444BB" w:rsidRDefault="00DF095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Ծիրունյան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Ռուբեն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Սուրենի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56319E" w:rsidRPr="00F444BB" w:rsidRDefault="00DF095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Գ.Զորական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6319E" w:rsidRPr="00F444BB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6319E" w:rsidRPr="00F444BB" w:rsidTr="00DF0952">
        <w:trPr>
          <w:trHeight w:val="551"/>
        </w:trPr>
        <w:tc>
          <w:tcPr>
            <w:tcW w:w="630" w:type="dxa"/>
          </w:tcPr>
          <w:p w:rsidR="0056319E" w:rsidRPr="00F444BB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1980" w:type="dxa"/>
          </w:tcPr>
          <w:p w:rsidR="0056319E" w:rsidRPr="00F444BB" w:rsidRDefault="0056319E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6319E" w:rsidRPr="00F444BB" w:rsidRDefault="004620D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Ներսեսյան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Յուրի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Մովսեսի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56319E" w:rsidRPr="00F444BB" w:rsidRDefault="00C30C2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</w:t>
            </w:r>
            <w:r w:rsidR="004620D3"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Բագրատաշեն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6319E" w:rsidRPr="00F444BB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7C2272" w:rsidRPr="00F444BB" w:rsidTr="00DF0952">
        <w:trPr>
          <w:trHeight w:val="551"/>
        </w:trPr>
        <w:tc>
          <w:tcPr>
            <w:tcW w:w="630" w:type="dxa"/>
          </w:tcPr>
          <w:p w:rsidR="007C2272" w:rsidRPr="00F444BB" w:rsidRDefault="007C227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1980" w:type="dxa"/>
          </w:tcPr>
          <w:p w:rsidR="007C2272" w:rsidRPr="00F444BB" w:rsidRDefault="007C2272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7C2272" w:rsidRPr="00F444BB" w:rsidRDefault="004620D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Մելքումյան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Մայոր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Կարագինի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7C2272" w:rsidRPr="00F444BB" w:rsidRDefault="004620D3" w:rsidP="00A65F8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Գ.Բագրատաշեն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C2272" w:rsidRPr="00F444BB" w:rsidRDefault="007C227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7C2272" w:rsidRPr="00F444BB" w:rsidTr="00DF0952">
        <w:trPr>
          <w:trHeight w:val="551"/>
        </w:trPr>
        <w:tc>
          <w:tcPr>
            <w:tcW w:w="630" w:type="dxa"/>
          </w:tcPr>
          <w:p w:rsidR="007C2272" w:rsidRPr="00F444BB" w:rsidRDefault="007C227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1980" w:type="dxa"/>
          </w:tcPr>
          <w:p w:rsidR="007C2272" w:rsidRPr="00F444BB" w:rsidRDefault="007C2272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7C2272" w:rsidRPr="00F444BB" w:rsidRDefault="004620D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Պերեդերեյ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Լյուդմիլա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Լեոնիդի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7C2272" w:rsidRPr="00F444BB" w:rsidRDefault="007C2272" w:rsidP="00DF75E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</w:t>
            </w:r>
            <w:r w:rsidR="00DF75E2"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Պտղավան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C2272" w:rsidRPr="00F444BB" w:rsidRDefault="007C227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7C2272" w:rsidRPr="00F444BB" w:rsidTr="00DF0952">
        <w:trPr>
          <w:trHeight w:val="551"/>
        </w:trPr>
        <w:tc>
          <w:tcPr>
            <w:tcW w:w="630" w:type="dxa"/>
          </w:tcPr>
          <w:p w:rsidR="007C2272" w:rsidRPr="00F444BB" w:rsidRDefault="007C227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980" w:type="dxa"/>
          </w:tcPr>
          <w:p w:rsidR="007C2272" w:rsidRPr="00F444BB" w:rsidRDefault="007C2272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7C2272" w:rsidRPr="00F444BB" w:rsidRDefault="004620D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Սեփխանյան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Յուրիկ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Բենիկի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7C2272" w:rsidRPr="00F444BB" w:rsidRDefault="00DF75E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</w:t>
            </w:r>
            <w:r w:rsidR="004620D3"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Կոթի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7C2272" w:rsidRPr="00F444BB" w:rsidRDefault="007C227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E75578" w:rsidRPr="00F444BB" w:rsidTr="00DF0952">
        <w:trPr>
          <w:trHeight w:val="551"/>
        </w:trPr>
        <w:tc>
          <w:tcPr>
            <w:tcW w:w="630" w:type="dxa"/>
          </w:tcPr>
          <w:p w:rsidR="00E75578" w:rsidRPr="00F444BB" w:rsidRDefault="00E75578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  <w:r w:rsidR="00DF387A" w:rsidRPr="00F444BB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980" w:type="dxa"/>
          </w:tcPr>
          <w:p w:rsidR="00E75578" w:rsidRPr="00F444BB" w:rsidRDefault="00E75578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75578" w:rsidRPr="00F444BB" w:rsidRDefault="004620D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Ղարաքեշիշյան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F387A"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Զինիկ</w:t>
            </w:r>
            <w:proofErr w:type="spellEnd"/>
            <w:r w:rsidR="00DF387A"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F387A"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Աբրահամի</w:t>
            </w:r>
            <w:proofErr w:type="spellEnd"/>
            <w:r w:rsidR="00DF387A"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E75578" w:rsidRPr="00F444BB" w:rsidRDefault="00DF387A" w:rsidP="00E7557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Գ.Հաղթանակ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75578" w:rsidRPr="00F444BB" w:rsidRDefault="00E75578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4620D3" w:rsidRPr="00F444BB" w:rsidTr="000C015D">
        <w:trPr>
          <w:trHeight w:val="551"/>
        </w:trPr>
        <w:tc>
          <w:tcPr>
            <w:tcW w:w="630" w:type="dxa"/>
          </w:tcPr>
          <w:p w:rsidR="004620D3" w:rsidRPr="00F444BB" w:rsidRDefault="00DF387A" w:rsidP="000C015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  <w:tc>
          <w:tcPr>
            <w:tcW w:w="1980" w:type="dxa"/>
          </w:tcPr>
          <w:p w:rsidR="004620D3" w:rsidRPr="00F444BB" w:rsidRDefault="00DF387A" w:rsidP="000C015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620D3" w:rsidRPr="00F444BB" w:rsidRDefault="00E1113F" w:rsidP="000C015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Բեջանյան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Մարյամ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Վաչագանի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4620D3" w:rsidRPr="00F444BB" w:rsidRDefault="00E1113F" w:rsidP="000C015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Գ.Լճկաձոր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4620D3" w:rsidRPr="00F444BB" w:rsidRDefault="00E1113F" w:rsidP="000C015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4620D3" w:rsidRPr="00F444BB" w:rsidTr="000C015D">
        <w:trPr>
          <w:trHeight w:val="551"/>
        </w:trPr>
        <w:tc>
          <w:tcPr>
            <w:tcW w:w="630" w:type="dxa"/>
          </w:tcPr>
          <w:p w:rsidR="004620D3" w:rsidRPr="00F444BB" w:rsidRDefault="00DF387A" w:rsidP="000C015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9.</w:t>
            </w:r>
          </w:p>
        </w:tc>
        <w:tc>
          <w:tcPr>
            <w:tcW w:w="1980" w:type="dxa"/>
          </w:tcPr>
          <w:p w:rsidR="004620D3" w:rsidRPr="00F444BB" w:rsidRDefault="00DF387A" w:rsidP="000C015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620D3" w:rsidRPr="00F444BB" w:rsidRDefault="00E1113F" w:rsidP="000C015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Ուլիխանյան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Լյուբա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Արտուշի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4620D3" w:rsidRPr="00F444BB" w:rsidRDefault="00E1113F" w:rsidP="000C015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</w:t>
            </w:r>
            <w:r w:rsidR="00520CD0"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Պտղավան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4620D3" w:rsidRPr="00F444BB" w:rsidRDefault="00E1113F" w:rsidP="000C015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4620D3" w:rsidRPr="00F444BB" w:rsidTr="00DF0952">
        <w:trPr>
          <w:trHeight w:val="551"/>
        </w:trPr>
        <w:tc>
          <w:tcPr>
            <w:tcW w:w="630" w:type="dxa"/>
          </w:tcPr>
          <w:p w:rsidR="004620D3" w:rsidRPr="00F444BB" w:rsidRDefault="00DF387A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10.</w:t>
            </w:r>
          </w:p>
        </w:tc>
        <w:tc>
          <w:tcPr>
            <w:tcW w:w="1980" w:type="dxa"/>
          </w:tcPr>
          <w:p w:rsidR="004620D3" w:rsidRPr="00F444BB" w:rsidRDefault="00DF387A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620D3" w:rsidRPr="00F444BB" w:rsidRDefault="00520CD0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Հարությունյան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Վահան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Սերյոժայի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4620D3" w:rsidRPr="00F444BB" w:rsidRDefault="00520CD0" w:rsidP="00E7557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Գ.Բերդավան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4620D3" w:rsidRPr="00F444BB" w:rsidRDefault="00E1113F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4620D3" w:rsidRPr="00F444BB" w:rsidTr="00DF0952">
        <w:trPr>
          <w:trHeight w:val="551"/>
        </w:trPr>
        <w:tc>
          <w:tcPr>
            <w:tcW w:w="630" w:type="dxa"/>
          </w:tcPr>
          <w:p w:rsidR="004620D3" w:rsidRPr="00F444BB" w:rsidRDefault="00DF387A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11.</w:t>
            </w:r>
          </w:p>
        </w:tc>
        <w:tc>
          <w:tcPr>
            <w:tcW w:w="1980" w:type="dxa"/>
          </w:tcPr>
          <w:p w:rsidR="004620D3" w:rsidRPr="00F444BB" w:rsidRDefault="00DF387A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620D3" w:rsidRPr="00F444BB" w:rsidRDefault="00520CD0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Մուրադյան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Տաթև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Վերանի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4620D3" w:rsidRPr="00F444BB" w:rsidRDefault="00520CD0" w:rsidP="00E75578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Գ.Բերդավան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4620D3" w:rsidRPr="00F444BB" w:rsidRDefault="00E1113F" w:rsidP="004138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</w:tbl>
    <w:p w:rsidR="00031B27" w:rsidRPr="00C81971" w:rsidRDefault="00031B27" w:rsidP="00031B2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sectPr w:rsidR="00031B27" w:rsidRPr="00C81971" w:rsidSect="00811015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31B27"/>
    <w:rsid w:val="00045A80"/>
    <w:rsid w:val="000B4EDC"/>
    <w:rsid w:val="00124602"/>
    <w:rsid w:val="0014655E"/>
    <w:rsid w:val="00165B45"/>
    <w:rsid w:val="002B2C8A"/>
    <w:rsid w:val="00327B58"/>
    <w:rsid w:val="00364261"/>
    <w:rsid w:val="00384497"/>
    <w:rsid w:val="004620D3"/>
    <w:rsid w:val="00483F65"/>
    <w:rsid w:val="004E5EBA"/>
    <w:rsid w:val="00520CD0"/>
    <w:rsid w:val="0056319E"/>
    <w:rsid w:val="005A5D70"/>
    <w:rsid w:val="00640E94"/>
    <w:rsid w:val="006650FE"/>
    <w:rsid w:val="006E1C17"/>
    <w:rsid w:val="006E4B53"/>
    <w:rsid w:val="00746FE5"/>
    <w:rsid w:val="007C2272"/>
    <w:rsid w:val="007F5F58"/>
    <w:rsid w:val="00811015"/>
    <w:rsid w:val="00865FD5"/>
    <w:rsid w:val="008D2FC7"/>
    <w:rsid w:val="00974A97"/>
    <w:rsid w:val="009D0EB8"/>
    <w:rsid w:val="009E61DE"/>
    <w:rsid w:val="00AE2D26"/>
    <w:rsid w:val="00B673D0"/>
    <w:rsid w:val="00BA0B65"/>
    <w:rsid w:val="00BC5217"/>
    <w:rsid w:val="00C30C22"/>
    <w:rsid w:val="00C57677"/>
    <w:rsid w:val="00C8188B"/>
    <w:rsid w:val="00C81971"/>
    <w:rsid w:val="00CA2779"/>
    <w:rsid w:val="00CA5417"/>
    <w:rsid w:val="00CB1E74"/>
    <w:rsid w:val="00CF10DE"/>
    <w:rsid w:val="00D52919"/>
    <w:rsid w:val="00D846F8"/>
    <w:rsid w:val="00DF0952"/>
    <w:rsid w:val="00DF387A"/>
    <w:rsid w:val="00DF75E2"/>
    <w:rsid w:val="00E0386F"/>
    <w:rsid w:val="00E1113F"/>
    <w:rsid w:val="00E13A65"/>
    <w:rsid w:val="00E75578"/>
    <w:rsid w:val="00F21057"/>
    <w:rsid w:val="00F444BB"/>
    <w:rsid w:val="00F5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2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48</cp:revision>
  <dcterms:created xsi:type="dcterms:W3CDTF">2017-03-03T05:59:00Z</dcterms:created>
  <dcterms:modified xsi:type="dcterms:W3CDTF">2017-10-25T13:52:00Z</dcterms:modified>
</cp:coreProperties>
</file>