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Arial Unicode" w:hAnsi="Arial Unicode"/>
          <w:b/>
          <w:lang w:val="en-US"/>
        </w:rPr>
      </w:pPr>
    </w:p>
    <w:p w:rsidR="00D64C1D" w:rsidRDefault="00D64C1D">
      <w:pPr>
        <w:rPr>
          <w:rFonts w:ascii="Arial Unicode" w:hAnsi="Arial Unicode"/>
          <w:b/>
          <w:lang w:val="en-US"/>
        </w:rPr>
      </w:pPr>
    </w:p>
    <w:p w:rsidR="004356F3" w:rsidRDefault="004356F3">
      <w:pPr>
        <w:rPr>
          <w:rFonts w:ascii="Arial Unicode" w:hAnsi="Arial Unicode"/>
          <w:b/>
          <w:lang w:val="en-US"/>
        </w:rPr>
      </w:pPr>
    </w:p>
    <w:p w:rsidR="00D64C1D" w:rsidRPr="00D64C1D" w:rsidRDefault="00D64C1D">
      <w:pPr>
        <w:rPr>
          <w:rFonts w:ascii="Arial Unicode" w:hAnsi="Arial Unicode"/>
          <w:b/>
          <w:sz w:val="24"/>
          <w:szCs w:val="24"/>
          <w:lang w:val="en-US"/>
        </w:rPr>
      </w:pPr>
    </w:p>
    <w:p w:rsidR="00AE5DA7" w:rsidRPr="00D64C1D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827245">
        <w:rPr>
          <w:rFonts w:ascii="GHEA Grapalat" w:hAnsi="GHEA Grapalat"/>
          <w:b/>
          <w:lang w:val="en-US"/>
        </w:rPr>
        <w:t>ՑՈՒՑԱԿ</w:t>
      </w:r>
    </w:p>
    <w:p w:rsidR="00F7067F" w:rsidRPr="00D64C1D" w:rsidRDefault="004356F3" w:rsidP="008E7F6A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2</w:t>
      </w:r>
      <w:r w:rsidR="008E7F6A">
        <w:rPr>
          <w:rFonts w:ascii="GHEA Grapalat" w:hAnsi="GHEA Grapalat"/>
          <w:lang w:val="en-US"/>
        </w:rPr>
        <w:t>8</w:t>
      </w:r>
      <w:r w:rsidR="007B158F">
        <w:rPr>
          <w:rFonts w:ascii="GHEA Grapalat" w:hAnsi="GHEA Grapalat"/>
          <w:lang w:val="en-US"/>
        </w:rPr>
        <w:t>.0</w:t>
      </w:r>
      <w:r w:rsidR="008E7F6A">
        <w:rPr>
          <w:rFonts w:ascii="GHEA Grapalat" w:hAnsi="GHEA Grapalat"/>
          <w:lang w:val="en-US"/>
        </w:rPr>
        <w:t>9</w:t>
      </w:r>
      <w:r w:rsidR="007B158F">
        <w:rPr>
          <w:rFonts w:ascii="GHEA Grapalat" w:hAnsi="GHEA Grapalat"/>
          <w:lang w:val="en-US"/>
        </w:rPr>
        <w:t>.2017</w:t>
      </w:r>
      <w:r w:rsidR="00AE5DA7" w:rsidRPr="00827245">
        <w:rPr>
          <w:rFonts w:ascii="GHEA Grapalat" w:hAnsi="GHEA Grapalat"/>
          <w:lang w:val="en-US"/>
        </w:rPr>
        <w:t>թ</w:t>
      </w:r>
      <w:r w:rsidR="00AE5DA7" w:rsidRPr="00D64C1D">
        <w:rPr>
          <w:rFonts w:ascii="GHEA Grapalat" w:hAnsi="GHEA Grapalat"/>
          <w:lang w:val="en-US"/>
        </w:rPr>
        <w:t xml:space="preserve">. </w:t>
      </w:r>
      <w:r w:rsidR="00AE5DA7" w:rsidRPr="00827245">
        <w:rPr>
          <w:rFonts w:ascii="GHEA Grapalat" w:hAnsi="GHEA Grapalat"/>
          <w:lang w:val="en-US"/>
        </w:rPr>
        <w:t>ժ</w:t>
      </w:r>
      <w:r w:rsidR="00AE5DA7" w:rsidRPr="00D64C1D">
        <w:rPr>
          <w:rFonts w:ascii="GHEA Grapalat" w:hAnsi="GHEA Grapalat"/>
          <w:lang w:val="en-US"/>
        </w:rPr>
        <w:t>.1</w:t>
      </w:r>
      <w:r w:rsidR="008E7F6A">
        <w:rPr>
          <w:rFonts w:ascii="GHEA Grapalat" w:hAnsi="GHEA Grapalat"/>
          <w:lang w:val="en-US"/>
        </w:rPr>
        <w:t>5</w:t>
      </w:r>
      <w:r w:rsidR="0046787E" w:rsidRPr="00D64C1D">
        <w:rPr>
          <w:rFonts w:ascii="GHEA Grapalat" w:hAnsi="GHEA Grapalat"/>
          <w:vertAlign w:val="superscript"/>
          <w:lang w:val="en-US"/>
        </w:rPr>
        <w:t>0</w:t>
      </w:r>
      <w:r w:rsidR="003E28CC" w:rsidRPr="00D64C1D">
        <w:rPr>
          <w:rFonts w:ascii="GHEA Grapalat" w:hAnsi="GHEA Grapalat"/>
          <w:vertAlign w:val="superscript"/>
          <w:lang w:val="en-US"/>
        </w:rPr>
        <w:t>0</w:t>
      </w:r>
      <w:r w:rsidR="00AE5DA7" w:rsidRPr="00D64C1D">
        <w:rPr>
          <w:rFonts w:ascii="GHEA Grapalat" w:hAnsi="GHEA Grapalat"/>
          <w:lang w:val="en-US"/>
        </w:rPr>
        <w:t>-</w:t>
      </w:r>
      <w:r w:rsidR="00AE5DA7" w:rsidRPr="00827245">
        <w:rPr>
          <w:rFonts w:ascii="GHEA Grapalat" w:hAnsi="GHEA Grapalat"/>
          <w:lang w:val="en-US"/>
        </w:rPr>
        <w:t>ին</w:t>
      </w:r>
      <w:r w:rsidR="005B2FCC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8E7F6A">
        <w:rPr>
          <w:rFonts w:ascii="GHEA Grapalat" w:hAnsi="GHEA Grapalat"/>
          <w:lang w:val="en-US"/>
        </w:rPr>
        <w:t>Դիլիջան</w:t>
      </w:r>
      <w:proofErr w:type="spellEnd"/>
      <w:r w:rsidR="00F445FA">
        <w:rPr>
          <w:rFonts w:ascii="GHEA Grapalat" w:hAnsi="GHEA Grapalat"/>
          <w:lang w:val="en-US"/>
        </w:rPr>
        <w:t xml:space="preserve"> </w:t>
      </w:r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քաղաքո</w:t>
      </w:r>
      <w:r w:rsidR="005C5E04" w:rsidRPr="00827245">
        <w:rPr>
          <w:rFonts w:ascii="GHEA Grapalat" w:hAnsi="GHEA Grapalat"/>
          <w:lang w:val="en-US"/>
        </w:rPr>
        <w:t>ւմ</w:t>
      </w:r>
      <w:proofErr w:type="spellEnd"/>
      <w:proofErr w:type="gramEnd"/>
      <w:r w:rsidR="00AE5DA7" w:rsidRPr="00D64C1D">
        <w:rPr>
          <w:rFonts w:ascii="GHEA Grapalat" w:hAnsi="GHEA Grapalat"/>
          <w:lang w:val="en-US"/>
        </w:rPr>
        <w:t xml:space="preserve"> </w:t>
      </w:r>
      <w:r w:rsidR="00C63B38" w:rsidRPr="00827245">
        <w:rPr>
          <w:rFonts w:ascii="GHEA Grapalat" w:hAnsi="GHEA Grapalat"/>
          <w:lang w:val="en-US"/>
        </w:rPr>
        <w:t>ՀՀ</w:t>
      </w:r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Տավուշի</w:t>
      </w:r>
      <w:proofErr w:type="spellEnd"/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մարզպետի</w:t>
      </w:r>
      <w:proofErr w:type="spellEnd"/>
      <w:r w:rsidR="00AE5DA7" w:rsidRPr="00D64C1D">
        <w:rPr>
          <w:rFonts w:ascii="GHEA Grapalat" w:hAnsi="GHEA Grapalat"/>
          <w:lang w:val="en-US"/>
        </w:rPr>
        <w:t xml:space="preserve"> </w:t>
      </w:r>
    </w:p>
    <w:p w:rsidR="00AE5DA7" w:rsidRPr="00827245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827245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478"/>
        <w:gridCol w:w="4140"/>
        <w:gridCol w:w="3330"/>
        <w:gridCol w:w="1683"/>
      </w:tblGrid>
      <w:tr w:rsidR="00AE5DA7" w:rsidRPr="00827245" w:rsidTr="00BD5D16">
        <w:trPr>
          <w:trHeight w:val="647"/>
        </w:trPr>
        <w:tc>
          <w:tcPr>
            <w:tcW w:w="568" w:type="dxa"/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827245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478" w:type="dxa"/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Հարցի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403A38" w:rsidRPr="00827245" w:rsidTr="00403A38">
        <w:tc>
          <w:tcPr>
            <w:tcW w:w="568" w:type="dxa"/>
          </w:tcPr>
          <w:p w:rsidR="00403A38" w:rsidRPr="00827245" w:rsidRDefault="00403A38" w:rsidP="00F8127D">
            <w:pPr>
              <w:rPr>
                <w:rFonts w:ascii="GHEA Grapalat" w:hAnsi="GHEA Grapalat"/>
                <w:lang w:val="en-US"/>
              </w:rPr>
            </w:pPr>
            <w:r w:rsidRPr="00827245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78" w:type="dxa"/>
          </w:tcPr>
          <w:p w:rsidR="00403A38" w:rsidRPr="005E4CF8" w:rsidRDefault="00403A38" w:rsidP="005B2FC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</w:t>
            </w:r>
            <w:r w:rsidR="00E212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124B"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Default="00BD5D16" w:rsidP="008A6DD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Թամամյան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Անժելա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Վոլոդիա</w:t>
            </w:r>
            <w:r w:rsidR="003F78ED">
              <w:rPr>
                <w:rFonts w:ascii="GHEA Grapalat" w:hAnsi="GHEA Grapalat"/>
                <w:color w:val="000000"/>
                <w:lang w:val="en-US" w:eastAsia="en-US"/>
              </w:rPr>
              <w:t>յ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281756" w:rsidRDefault="00C24817" w:rsidP="00BD5D1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BD5D16">
              <w:rPr>
                <w:rFonts w:ascii="GHEA Grapalat" w:hAnsi="GHEA Grapalat"/>
                <w:color w:val="000000"/>
                <w:lang w:val="en-US" w:eastAsia="en-US"/>
              </w:rPr>
              <w:t>Հաղարծին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C042C" w:rsidRPr="00827245" w:rsidTr="00403A38">
        <w:tc>
          <w:tcPr>
            <w:tcW w:w="568" w:type="dxa"/>
          </w:tcPr>
          <w:p w:rsidR="007C042C" w:rsidRPr="00827245" w:rsidRDefault="007C042C" w:rsidP="00F8127D">
            <w:pPr>
              <w:rPr>
                <w:rFonts w:ascii="GHEA Grapalat" w:hAnsi="GHEA Grapalat"/>
                <w:lang w:val="af-ZA"/>
              </w:rPr>
            </w:pPr>
            <w:r w:rsidRPr="00827245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478" w:type="dxa"/>
          </w:tcPr>
          <w:p w:rsidR="007C042C" w:rsidRPr="005E4CF8" w:rsidRDefault="007C042C" w:rsidP="004014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7C042C" w:rsidRDefault="007C042C" w:rsidP="00C2481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Ստեփանյան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Ռայա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Սարգսի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C042C" w:rsidRPr="00281756" w:rsidRDefault="007C042C" w:rsidP="0040141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Գ.Հաղարծին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7C042C" w:rsidRDefault="007C042C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2124B" w:rsidRPr="00403A38" w:rsidTr="00403A38">
        <w:tc>
          <w:tcPr>
            <w:tcW w:w="568" w:type="dxa"/>
          </w:tcPr>
          <w:p w:rsidR="00E2124B" w:rsidRPr="00827245" w:rsidRDefault="00E2124B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478" w:type="dxa"/>
          </w:tcPr>
          <w:p w:rsidR="00E2124B" w:rsidRPr="005E4CF8" w:rsidRDefault="00E2124B" w:rsidP="004014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2124B" w:rsidRPr="00281756" w:rsidRDefault="001D707B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Ադամյան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Սյուզաննա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Հայկի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F78ED" w:rsidRDefault="001D707B" w:rsidP="00A65F8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Վ </w:t>
            </w:r>
            <w:proofErr w:type="spellStart"/>
            <w:r>
              <w:rPr>
                <w:rFonts w:ascii="GHEA Grapalat" w:hAnsi="GHEA Grapalat"/>
                <w:lang w:val="en-US"/>
              </w:rPr>
              <w:t>Ան</w:t>
            </w:r>
            <w:r w:rsidR="003F78ED"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en-US"/>
              </w:rPr>
              <w:t>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E2124B" w:rsidRPr="00281756" w:rsidRDefault="001D707B" w:rsidP="00A65F8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1/3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2124B" w:rsidRDefault="00E2124B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82ED1" w:rsidRPr="00403A38" w:rsidTr="00403A38">
        <w:tc>
          <w:tcPr>
            <w:tcW w:w="568" w:type="dxa"/>
          </w:tcPr>
          <w:p w:rsidR="00782ED1" w:rsidRPr="00827245" w:rsidRDefault="00782ED1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478" w:type="dxa"/>
          </w:tcPr>
          <w:p w:rsidR="00782ED1" w:rsidRPr="005E4CF8" w:rsidRDefault="00782ED1" w:rsidP="004014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782ED1" w:rsidRPr="00281756" w:rsidRDefault="00782ED1" w:rsidP="00A65F8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Արկադիա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Գեորգիի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82ED1" w:rsidRPr="00281756" w:rsidRDefault="00782ED1" w:rsidP="00E84B1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E84B12">
              <w:rPr>
                <w:rFonts w:ascii="GHEA Grapalat" w:hAnsi="GHEA Grapalat"/>
                <w:lang w:val="en-US"/>
              </w:rPr>
              <w:t>Գայի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="00E84B12">
              <w:rPr>
                <w:rFonts w:ascii="GHEA Grapalat" w:hAnsi="GHEA Grapalat"/>
                <w:lang w:val="en-US"/>
              </w:rPr>
              <w:t>76/22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782ED1" w:rsidRDefault="00782ED1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2124B" w:rsidRPr="00403A38" w:rsidTr="00403A38">
        <w:tc>
          <w:tcPr>
            <w:tcW w:w="568" w:type="dxa"/>
          </w:tcPr>
          <w:p w:rsidR="00E2124B" w:rsidRPr="00827245" w:rsidRDefault="00E2124B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  <w:r w:rsidRPr="00827245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478" w:type="dxa"/>
          </w:tcPr>
          <w:p w:rsidR="00E2124B" w:rsidRPr="005E4CF8" w:rsidRDefault="00E2124B" w:rsidP="004014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2124B" w:rsidRPr="00281756" w:rsidRDefault="00C55E0F" w:rsidP="00C2481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Սահակյան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Ժասմեն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Արամայիսի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E2124B" w:rsidRPr="00281756" w:rsidRDefault="00E2124B" w:rsidP="00C55E0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 xml:space="preserve">Գ, </w:t>
            </w:r>
            <w:proofErr w:type="spellStart"/>
            <w:r w:rsidR="00C55E0F">
              <w:rPr>
                <w:rFonts w:ascii="GHEA Grapalat" w:hAnsi="GHEA Grapalat"/>
                <w:lang w:val="en-US"/>
              </w:rPr>
              <w:t>Գոշ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2124B" w:rsidRDefault="00E2124B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55E0F" w:rsidRPr="00B324AF" w:rsidTr="00403A38">
        <w:tc>
          <w:tcPr>
            <w:tcW w:w="568" w:type="dxa"/>
          </w:tcPr>
          <w:p w:rsidR="00C55E0F" w:rsidRPr="00B324AF" w:rsidRDefault="00C55E0F" w:rsidP="00F8127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78" w:type="dxa"/>
          </w:tcPr>
          <w:p w:rsidR="00C55E0F" w:rsidRPr="005E4CF8" w:rsidRDefault="00C55E0F" w:rsidP="004014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C55E0F" w:rsidRPr="00A43368" w:rsidRDefault="004A799C" w:rsidP="00C2481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Ղուլյ</w:t>
            </w:r>
            <w:r w:rsidR="00C55E0F">
              <w:rPr>
                <w:rFonts w:ascii="GHEA Grapalat" w:hAnsi="GHEA Grapalat"/>
                <w:color w:val="000000"/>
                <w:lang w:val="en-US" w:eastAsia="en-US"/>
              </w:rPr>
              <w:t>ան</w:t>
            </w:r>
            <w:proofErr w:type="spellEnd"/>
            <w:r w:rsidR="00C55E0F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C55E0F">
              <w:rPr>
                <w:rFonts w:ascii="GHEA Grapalat" w:hAnsi="GHEA Grapalat"/>
                <w:color w:val="000000"/>
                <w:lang w:val="en-US" w:eastAsia="en-US"/>
              </w:rPr>
              <w:t>Թագուհի</w:t>
            </w:r>
            <w:proofErr w:type="spellEnd"/>
            <w:r w:rsidR="00C55E0F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C55E0F">
              <w:rPr>
                <w:rFonts w:ascii="GHEA Grapalat" w:hAnsi="GHEA Grapalat"/>
                <w:color w:val="000000"/>
                <w:lang w:val="en-US" w:eastAsia="en-US"/>
              </w:rPr>
              <w:t>Ենոքի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F78ED" w:rsidRDefault="00C55E0F" w:rsidP="00C55E0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Մյասնիկյան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</w:p>
          <w:p w:rsidR="00C55E0F" w:rsidRPr="00281756" w:rsidRDefault="00C55E0F" w:rsidP="00C55E0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1/3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C55E0F" w:rsidRDefault="00C55E0F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2124B" w:rsidRPr="00827245" w:rsidTr="00403A38">
        <w:tc>
          <w:tcPr>
            <w:tcW w:w="568" w:type="dxa"/>
          </w:tcPr>
          <w:p w:rsidR="00E2124B" w:rsidRPr="00B324AF" w:rsidRDefault="00E2124B" w:rsidP="00F8127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478" w:type="dxa"/>
          </w:tcPr>
          <w:p w:rsidR="00E2124B" w:rsidRPr="005E4CF8" w:rsidRDefault="00E2124B" w:rsidP="004014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2124B" w:rsidRPr="00281756" w:rsidRDefault="00C55E0F" w:rsidP="00AF1AA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Մուրադյան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Ղարիբի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E2124B" w:rsidRDefault="00E2124B" w:rsidP="00C2481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Գ, </w:t>
            </w:r>
            <w:proofErr w:type="spellStart"/>
            <w:r>
              <w:rPr>
                <w:rFonts w:ascii="GHEA Grapalat" w:hAnsi="GHEA Grapalat"/>
                <w:lang w:val="en-US"/>
              </w:rPr>
              <w:t>Վարագավան</w:t>
            </w:r>
            <w:proofErr w:type="spellEnd"/>
          </w:p>
          <w:p w:rsidR="00E2124B" w:rsidRPr="00281756" w:rsidRDefault="00E2124B" w:rsidP="00C24817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2124B" w:rsidRDefault="00E2124B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827245" w:rsidRDefault="00AE5DA7">
      <w:pPr>
        <w:rPr>
          <w:rFonts w:ascii="GHEA Grapalat" w:hAnsi="GHEA Grapalat"/>
          <w:b/>
          <w:lang w:val="af-ZA"/>
        </w:rPr>
      </w:pPr>
    </w:p>
    <w:sectPr w:rsidR="00AE5DA7" w:rsidRPr="00827245" w:rsidSect="00A839F3">
      <w:pgSz w:w="11906" w:h="16838"/>
      <w:pgMar w:top="90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0CAC"/>
    <w:rsid w:val="0001681F"/>
    <w:rsid w:val="0002174F"/>
    <w:rsid w:val="00023FE6"/>
    <w:rsid w:val="00026120"/>
    <w:rsid w:val="000269DD"/>
    <w:rsid w:val="00027E21"/>
    <w:rsid w:val="00037A3F"/>
    <w:rsid w:val="00037FC3"/>
    <w:rsid w:val="00040C7C"/>
    <w:rsid w:val="000524A9"/>
    <w:rsid w:val="000610DE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3043"/>
    <w:rsid w:val="000A413B"/>
    <w:rsid w:val="000A554C"/>
    <w:rsid w:val="000A5EDF"/>
    <w:rsid w:val="000A760E"/>
    <w:rsid w:val="000B0706"/>
    <w:rsid w:val="000B2F97"/>
    <w:rsid w:val="000B3B9C"/>
    <w:rsid w:val="000B6693"/>
    <w:rsid w:val="000C2ADE"/>
    <w:rsid w:val="000C56C8"/>
    <w:rsid w:val="000D1780"/>
    <w:rsid w:val="000D6589"/>
    <w:rsid w:val="000E03B8"/>
    <w:rsid w:val="000E3567"/>
    <w:rsid w:val="000E376C"/>
    <w:rsid w:val="000F13D9"/>
    <w:rsid w:val="000F1FF4"/>
    <w:rsid w:val="000F4042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5139"/>
    <w:rsid w:val="001462F0"/>
    <w:rsid w:val="0014631F"/>
    <w:rsid w:val="00153CD2"/>
    <w:rsid w:val="00157751"/>
    <w:rsid w:val="001751EE"/>
    <w:rsid w:val="00180002"/>
    <w:rsid w:val="001824E3"/>
    <w:rsid w:val="00183DCA"/>
    <w:rsid w:val="001847FA"/>
    <w:rsid w:val="0019782A"/>
    <w:rsid w:val="001A2133"/>
    <w:rsid w:val="001A2BA5"/>
    <w:rsid w:val="001A456B"/>
    <w:rsid w:val="001A47BB"/>
    <w:rsid w:val="001A4DB0"/>
    <w:rsid w:val="001B067E"/>
    <w:rsid w:val="001B23CA"/>
    <w:rsid w:val="001C4C80"/>
    <w:rsid w:val="001C6A8C"/>
    <w:rsid w:val="001D0347"/>
    <w:rsid w:val="001D3D2E"/>
    <w:rsid w:val="001D600D"/>
    <w:rsid w:val="001D6B98"/>
    <w:rsid w:val="001D707B"/>
    <w:rsid w:val="001E297D"/>
    <w:rsid w:val="001E2A48"/>
    <w:rsid w:val="001E3CA5"/>
    <w:rsid w:val="001E4ED9"/>
    <w:rsid w:val="001E7651"/>
    <w:rsid w:val="001F1626"/>
    <w:rsid w:val="001F27C6"/>
    <w:rsid w:val="001F7A43"/>
    <w:rsid w:val="00205273"/>
    <w:rsid w:val="00210D31"/>
    <w:rsid w:val="00212F70"/>
    <w:rsid w:val="0021482B"/>
    <w:rsid w:val="002344A1"/>
    <w:rsid w:val="00237B59"/>
    <w:rsid w:val="00240898"/>
    <w:rsid w:val="0024128F"/>
    <w:rsid w:val="0025496D"/>
    <w:rsid w:val="00264D5B"/>
    <w:rsid w:val="0026769E"/>
    <w:rsid w:val="00270555"/>
    <w:rsid w:val="00272969"/>
    <w:rsid w:val="00272A1E"/>
    <w:rsid w:val="00274A05"/>
    <w:rsid w:val="002753BC"/>
    <w:rsid w:val="00277E0F"/>
    <w:rsid w:val="00280E17"/>
    <w:rsid w:val="00283431"/>
    <w:rsid w:val="002844CE"/>
    <w:rsid w:val="002848E5"/>
    <w:rsid w:val="0028734B"/>
    <w:rsid w:val="002876A7"/>
    <w:rsid w:val="00294708"/>
    <w:rsid w:val="0029673C"/>
    <w:rsid w:val="002A0618"/>
    <w:rsid w:val="002B0AEC"/>
    <w:rsid w:val="002B1E69"/>
    <w:rsid w:val="002B691A"/>
    <w:rsid w:val="002C0D72"/>
    <w:rsid w:val="002C23E4"/>
    <w:rsid w:val="002C5675"/>
    <w:rsid w:val="002C61CC"/>
    <w:rsid w:val="002C6D3C"/>
    <w:rsid w:val="002D11AA"/>
    <w:rsid w:val="002D1F79"/>
    <w:rsid w:val="002D431A"/>
    <w:rsid w:val="002D5F51"/>
    <w:rsid w:val="002D7A0C"/>
    <w:rsid w:val="002D7DFB"/>
    <w:rsid w:val="002E15CA"/>
    <w:rsid w:val="002E5B31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458F"/>
    <w:rsid w:val="00337522"/>
    <w:rsid w:val="003417BA"/>
    <w:rsid w:val="00342118"/>
    <w:rsid w:val="00343E47"/>
    <w:rsid w:val="00345C1C"/>
    <w:rsid w:val="00347663"/>
    <w:rsid w:val="00353E5B"/>
    <w:rsid w:val="00354096"/>
    <w:rsid w:val="003545F8"/>
    <w:rsid w:val="0035572D"/>
    <w:rsid w:val="00361B0D"/>
    <w:rsid w:val="00363535"/>
    <w:rsid w:val="00363C0B"/>
    <w:rsid w:val="0036589F"/>
    <w:rsid w:val="0036593D"/>
    <w:rsid w:val="003666DF"/>
    <w:rsid w:val="00366A84"/>
    <w:rsid w:val="00366DE4"/>
    <w:rsid w:val="00372CDB"/>
    <w:rsid w:val="00382AE9"/>
    <w:rsid w:val="00387600"/>
    <w:rsid w:val="00387ED6"/>
    <w:rsid w:val="00392349"/>
    <w:rsid w:val="0039641B"/>
    <w:rsid w:val="00396F96"/>
    <w:rsid w:val="003A52F1"/>
    <w:rsid w:val="003A56F3"/>
    <w:rsid w:val="003A656E"/>
    <w:rsid w:val="003A7828"/>
    <w:rsid w:val="003B7A25"/>
    <w:rsid w:val="003C5481"/>
    <w:rsid w:val="003D34EE"/>
    <w:rsid w:val="003D5A07"/>
    <w:rsid w:val="003E0C4E"/>
    <w:rsid w:val="003E28CC"/>
    <w:rsid w:val="003E6716"/>
    <w:rsid w:val="003F1896"/>
    <w:rsid w:val="003F74B7"/>
    <w:rsid w:val="003F78ED"/>
    <w:rsid w:val="0040044D"/>
    <w:rsid w:val="00403A38"/>
    <w:rsid w:val="00415CC9"/>
    <w:rsid w:val="00425C6E"/>
    <w:rsid w:val="00427975"/>
    <w:rsid w:val="00433AFB"/>
    <w:rsid w:val="00434886"/>
    <w:rsid w:val="004356F3"/>
    <w:rsid w:val="00460560"/>
    <w:rsid w:val="004617CB"/>
    <w:rsid w:val="00463AB4"/>
    <w:rsid w:val="00465D42"/>
    <w:rsid w:val="0046787E"/>
    <w:rsid w:val="00471A4D"/>
    <w:rsid w:val="00493838"/>
    <w:rsid w:val="004A6B2F"/>
    <w:rsid w:val="004A799C"/>
    <w:rsid w:val="004A7BDB"/>
    <w:rsid w:val="004B321A"/>
    <w:rsid w:val="004B7BAC"/>
    <w:rsid w:val="004C3C1E"/>
    <w:rsid w:val="004D122C"/>
    <w:rsid w:val="004D1A69"/>
    <w:rsid w:val="004D5444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3C38"/>
    <w:rsid w:val="005141EB"/>
    <w:rsid w:val="0052081A"/>
    <w:rsid w:val="00522DBD"/>
    <w:rsid w:val="00524C9F"/>
    <w:rsid w:val="005354CF"/>
    <w:rsid w:val="005403FF"/>
    <w:rsid w:val="00543567"/>
    <w:rsid w:val="005459F2"/>
    <w:rsid w:val="005508D8"/>
    <w:rsid w:val="00554E3C"/>
    <w:rsid w:val="00555748"/>
    <w:rsid w:val="00555A0D"/>
    <w:rsid w:val="005564A8"/>
    <w:rsid w:val="00560A74"/>
    <w:rsid w:val="0056528B"/>
    <w:rsid w:val="00566349"/>
    <w:rsid w:val="00566E25"/>
    <w:rsid w:val="0056737B"/>
    <w:rsid w:val="0057191E"/>
    <w:rsid w:val="00571A4A"/>
    <w:rsid w:val="00576FCB"/>
    <w:rsid w:val="00580983"/>
    <w:rsid w:val="00591942"/>
    <w:rsid w:val="00595212"/>
    <w:rsid w:val="005961CE"/>
    <w:rsid w:val="005A54A8"/>
    <w:rsid w:val="005A69BE"/>
    <w:rsid w:val="005A7B0C"/>
    <w:rsid w:val="005B2FCC"/>
    <w:rsid w:val="005B38EE"/>
    <w:rsid w:val="005B7615"/>
    <w:rsid w:val="005C02DC"/>
    <w:rsid w:val="005C2C70"/>
    <w:rsid w:val="005C4067"/>
    <w:rsid w:val="005C55BD"/>
    <w:rsid w:val="005C5E04"/>
    <w:rsid w:val="005D4CCD"/>
    <w:rsid w:val="005D761C"/>
    <w:rsid w:val="005D7D9C"/>
    <w:rsid w:val="005E012D"/>
    <w:rsid w:val="005E2689"/>
    <w:rsid w:val="005E48FE"/>
    <w:rsid w:val="005E4CF8"/>
    <w:rsid w:val="005F2F5F"/>
    <w:rsid w:val="005F3068"/>
    <w:rsid w:val="00601A35"/>
    <w:rsid w:val="00603894"/>
    <w:rsid w:val="00610CA6"/>
    <w:rsid w:val="00617D9B"/>
    <w:rsid w:val="00624F23"/>
    <w:rsid w:val="0063319A"/>
    <w:rsid w:val="00634DB8"/>
    <w:rsid w:val="006370FF"/>
    <w:rsid w:val="0064095D"/>
    <w:rsid w:val="00641130"/>
    <w:rsid w:val="006438D8"/>
    <w:rsid w:val="00643B00"/>
    <w:rsid w:val="00654FFF"/>
    <w:rsid w:val="0066155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A672C"/>
    <w:rsid w:val="006B1218"/>
    <w:rsid w:val="006C2601"/>
    <w:rsid w:val="006C34E0"/>
    <w:rsid w:val="006C5BA3"/>
    <w:rsid w:val="006C6214"/>
    <w:rsid w:val="006C6BD8"/>
    <w:rsid w:val="006E0950"/>
    <w:rsid w:val="006E0D6F"/>
    <w:rsid w:val="006E7B91"/>
    <w:rsid w:val="006F0F30"/>
    <w:rsid w:val="006F1057"/>
    <w:rsid w:val="006F2564"/>
    <w:rsid w:val="006F7661"/>
    <w:rsid w:val="00700E5D"/>
    <w:rsid w:val="00703D0E"/>
    <w:rsid w:val="00706F1A"/>
    <w:rsid w:val="00710B94"/>
    <w:rsid w:val="00711F5A"/>
    <w:rsid w:val="00712605"/>
    <w:rsid w:val="007130C8"/>
    <w:rsid w:val="00715134"/>
    <w:rsid w:val="00717AF9"/>
    <w:rsid w:val="007204B0"/>
    <w:rsid w:val="00723ABB"/>
    <w:rsid w:val="00727178"/>
    <w:rsid w:val="007309E6"/>
    <w:rsid w:val="00730BC7"/>
    <w:rsid w:val="00731D58"/>
    <w:rsid w:val="00733508"/>
    <w:rsid w:val="00735261"/>
    <w:rsid w:val="00740997"/>
    <w:rsid w:val="007456A9"/>
    <w:rsid w:val="00753895"/>
    <w:rsid w:val="00763C80"/>
    <w:rsid w:val="00765023"/>
    <w:rsid w:val="007658E6"/>
    <w:rsid w:val="00767BDD"/>
    <w:rsid w:val="0077349B"/>
    <w:rsid w:val="00777534"/>
    <w:rsid w:val="00782ED1"/>
    <w:rsid w:val="0078323C"/>
    <w:rsid w:val="00797E74"/>
    <w:rsid w:val="007A4918"/>
    <w:rsid w:val="007A7FE2"/>
    <w:rsid w:val="007B0B38"/>
    <w:rsid w:val="007B158F"/>
    <w:rsid w:val="007B34CF"/>
    <w:rsid w:val="007C042C"/>
    <w:rsid w:val="007C58F4"/>
    <w:rsid w:val="007D4F36"/>
    <w:rsid w:val="007E2AF5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0166"/>
    <w:rsid w:val="00824B4B"/>
    <w:rsid w:val="00827245"/>
    <w:rsid w:val="00831F4B"/>
    <w:rsid w:val="008333DE"/>
    <w:rsid w:val="00836127"/>
    <w:rsid w:val="008408C3"/>
    <w:rsid w:val="00845D59"/>
    <w:rsid w:val="00847FA2"/>
    <w:rsid w:val="00854317"/>
    <w:rsid w:val="00862D46"/>
    <w:rsid w:val="0087273B"/>
    <w:rsid w:val="00874B6D"/>
    <w:rsid w:val="008759F1"/>
    <w:rsid w:val="00886821"/>
    <w:rsid w:val="00887310"/>
    <w:rsid w:val="00890725"/>
    <w:rsid w:val="008915E2"/>
    <w:rsid w:val="008A38C5"/>
    <w:rsid w:val="008A3AC8"/>
    <w:rsid w:val="008A6DDF"/>
    <w:rsid w:val="008B0BCD"/>
    <w:rsid w:val="008B2A43"/>
    <w:rsid w:val="008B53E5"/>
    <w:rsid w:val="008B586C"/>
    <w:rsid w:val="008B70E4"/>
    <w:rsid w:val="008C56E8"/>
    <w:rsid w:val="008C7304"/>
    <w:rsid w:val="008D0596"/>
    <w:rsid w:val="008D3622"/>
    <w:rsid w:val="008D3EB3"/>
    <w:rsid w:val="008D433C"/>
    <w:rsid w:val="008D5951"/>
    <w:rsid w:val="008D7E82"/>
    <w:rsid w:val="008E3295"/>
    <w:rsid w:val="008E4B97"/>
    <w:rsid w:val="008E7F6A"/>
    <w:rsid w:val="008F1DDE"/>
    <w:rsid w:val="008F2026"/>
    <w:rsid w:val="008F46AB"/>
    <w:rsid w:val="008F6032"/>
    <w:rsid w:val="008F652A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6762"/>
    <w:rsid w:val="00920844"/>
    <w:rsid w:val="00920B28"/>
    <w:rsid w:val="00924ACD"/>
    <w:rsid w:val="00927B68"/>
    <w:rsid w:val="0094276F"/>
    <w:rsid w:val="00944E55"/>
    <w:rsid w:val="009455EB"/>
    <w:rsid w:val="00945DA1"/>
    <w:rsid w:val="00955B52"/>
    <w:rsid w:val="009570E2"/>
    <w:rsid w:val="00964657"/>
    <w:rsid w:val="0096510A"/>
    <w:rsid w:val="009744E0"/>
    <w:rsid w:val="00974AC8"/>
    <w:rsid w:val="00974BE2"/>
    <w:rsid w:val="009801A3"/>
    <w:rsid w:val="00980782"/>
    <w:rsid w:val="009859B1"/>
    <w:rsid w:val="00987876"/>
    <w:rsid w:val="00990672"/>
    <w:rsid w:val="009A1031"/>
    <w:rsid w:val="009B0814"/>
    <w:rsid w:val="009B2235"/>
    <w:rsid w:val="009B6A36"/>
    <w:rsid w:val="009C00CB"/>
    <w:rsid w:val="009C1A89"/>
    <w:rsid w:val="009C2799"/>
    <w:rsid w:val="009C2EFD"/>
    <w:rsid w:val="009C5F4D"/>
    <w:rsid w:val="009C738A"/>
    <w:rsid w:val="009D1444"/>
    <w:rsid w:val="009D28BE"/>
    <w:rsid w:val="009D2A38"/>
    <w:rsid w:val="009D3742"/>
    <w:rsid w:val="009D4FFA"/>
    <w:rsid w:val="009E1951"/>
    <w:rsid w:val="009E1DF3"/>
    <w:rsid w:val="009E1FA2"/>
    <w:rsid w:val="009E2084"/>
    <w:rsid w:val="009E667E"/>
    <w:rsid w:val="009F0ADE"/>
    <w:rsid w:val="009F4E0E"/>
    <w:rsid w:val="00A02010"/>
    <w:rsid w:val="00A10D74"/>
    <w:rsid w:val="00A17D04"/>
    <w:rsid w:val="00A24FEF"/>
    <w:rsid w:val="00A30611"/>
    <w:rsid w:val="00A3430E"/>
    <w:rsid w:val="00A35F85"/>
    <w:rsid w:val="00A37235"/>
    <w:rsid w:val="00A3791F"/>
    <w:rsid w:val="00A51562"/>
    <w:rsid w:val="00A55A8C"/>
    <w:rsid w:val="00A70966"/>
    <w:rsid w:val="00A70B2D"/>
    <w:rsid w:val="00A722F4"/>
    <w:rsid w:val="00A7557C"/>
    <w:rsid w:val="00A75809"/>
    <w:rsid w:val="00A7662F"/>
    <w:rsid w:val="00A76E68"/>
    <w:rsid w:val="00A778D9"/>
    <w:rsid w:val="00A81679"/>
    <w:rsid w:val="00A82FC9"/>
    <w:rsid w:val="00A83894"/>
    <w:rsid w:val="00A839F3"/>
    <w:rsid w:val="00A9407B"/>
    <w:rsid w:val="00A95053"/>
    <w:rsid w:val="00AA0C7D"/>
    <w:rsid w:val="00AA6668"/>
    <w:rsid w:val="00AB06F3"/>
    <w:rsid w:val="00AB37D4"/>
    <w:rsid w:val="00AB53A4"/>
    <w:rsid w:val="00AC0DC6"/>
    <w:rsid w:val="00AC4CE1"/>
    <w:rsid w:val="00AC7AC2"/>
    <w:rsid w:val="00AD33DE"/>
    <w:rsid w:val="00AE2DF5"/>
    <w:rsid w:val="00AE4D9F"/>
    <w:rsid w:val="00AE5DA7"/>
    <w:rsid w:val="00AE700B"/>
    <w:rsid w:val="00AF1AA9"/>
    <w:rsid w:val="00AF3C4F"/>
    <w:rsid w:val="00AF57B0"/>
    <w:rsid w:val="00B02C87"/>
    <w:rsid w:val="00B04189"/>
    <w:rsid w:val="00B10F42"/>
    <w:rsid w:val="00B118FE"/>
    <w:rsid w:val="00B13874"/>
    <w:rsid w:val="00B17120"/>
    <w:rsid w:val="00B22701"/>
    <w:rsid w:val="00B2662D"/>
    <w:rsid w:val="00B324AF"/>
    <w:rsid w:val="00B33EA3"/>
    <w:rsid w:val="00B34AC1"/>
    <w:rsid w:val="00B3582E"/>
    <w:rsid w:val="00B41ACA"/>
    <w:rsid w:val="00B433ED"/>
    <w:rsid w:val="00B435FA"/>
    <w:rsid w:val="00B535D2"/>
    <w:rsid w:val="00B535F7"/>
    <w:rsid w:val="00B54974"/>
    <w:rsid w:val="00B6130B"/>
    <w:rsid w:val="00B62FC2"/>
    <w:rsid w:val="00B6332E"/>
    <w:rsid w:val="00B6781E"/>
    <w:rsid w:val="00B67B62"/>
    <w:rsid w:val="00B77197"/>
    <w:rsid w:val="00B8691A"/>
    <w:rsid w:val="00B92444"/>
    <w:rsid w:val="00B92FA0"/>
    <w:rsid w:val="00B95CAD"/>
    <w:rsid w:val="00BA5527"/>
    <w:rsid w:val="00BA6640"/>
    <w:rsid w:val="00BB23D1"/>
    <w:rsid w:val="00BB549A"/>
    <w:rsid w:val="00BC53FC"/>
    <w:rsid w:val="00BC55D5"/>
    <w:rsid w:val="00BD0355"/>
    <w:rsid w:val="00BD5D16"/>
    <w:rsid w:val="00BE0C72"/>
    <w:rsid w:val="00BE2544"/>
    <w:rsid w:val="00BE2902"/>
    <w:rsid w:val="00BE39EA"/>
    <w:rsid w:val="00BE659B"/>
    <w:rsid w:val="00BE67C3"/>
    <w:rsid w:val="00BF0459"/>
    <w:rsid w:val="00BF1D50"/>
    <w:rsid w:val="00C066EE"/>
    <w:rsid w:val="00C07ED4"/>
    <w:rsid w:val="00C12003"/>
    <w:rsid w:val="00C13221"/>
    <w:rsid w:val="00C15014"/>
    <w:rsid w:val="00C207C6"/>
    <w:rsid w:val="00C24817"/>
    <w:rsid w:val="00C2683C"/>
    <w:rsid w:val="00C2683E"/>
    <w:rsid w:val="00C26952"/>
    <w:rsid w:val="00C312A3"/>
    <w:rsid w:val="00C31AC4"/>
    <w:rsid w:val="00C4032E"/>
    <w:rsid w:val="00C43333"/>
    <w:rsid w:val="00C4396E"/>
    <w:rsid w:val="00C4410B"/>
    <w:rsid w:val="00C46154"/>
    <w:rsid w:val="00C47325"/>
    <w:rsid w:val="00C519B0"/>
    <w:rsid w:val="00C53519"/>
    <w:rsid w:val="00C54797"/>
    <w:rsid w:val="00C54F76"/>
    <w:rsid w:val="00C55E0F"/>
    <w:rsid w:val="00C604D1"/>
    <w:rsid w:val="00C61C9B"/>
    <w:rsid w:val="00C63B38"/>
    <w:rsid w:val="00C649E7"/>
    <w:rsid w:val="00C66D2D"/>
    <w:rsid w:val="00C7773A"/>
    <w:rsid w:val="00C77F99"/>
    <w:rsid w:val="00C81427"/>
    <w:rsid w:val="00C836E5"/>
    <w:rsid w:val="00C93B23"/>
    <w:rsid w:val="00CA0B69"/>
    <w:rsid w:val="00CA0F82"/>
    <w:rsid w:val="00CA5573"/>
    <w:rsid w:val="00CA570C"/>
    <w:rsid w:val="00CA5F3C"/>
    <w:rsid w:val="00CB0C3A"/>
    <w:rsid w:val="00CB3C04"/>
    <w:rsid w:val="00CB5C18"/>
    <w:rsid w:val="00CB661D"/>
    <w:rsid w:val="00CC0BD9"/>
    <w:rsid w:val="00CC5FFE"/>
    <w:rsid w:val="00CC66B6"/>
    <w:rsid w:val="00CC756C"/>
    <w:rsid w:val="00CD1758"/>
    <w:rsid w:val="00CD189A"/>
    <w:rsid w:val="00CD27E5"/>
    <w:rsid w:val="00CD57D0"/>
    <w:rsid w:val="00CE6BB9"/>
    <w:rsid w:val="00CE6BC8"/>
    <w:rsid w:val="00CE72C3"/>
    <w:rsid w:val="00CE77C9"/>
    <w:rsid w:val="00CE7827"/>
    <w:rsid w:val="00CF1243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22062"/>
    <w:rsid w:val="00D34746"/>
    <w:rsid w:val="00D43FAD"/>
    <w:rsid w:val="00D45CB2"/>
    <w:rsid w:val="00D541A5"/>
    <w:rsid w:val="00D606AC"/>
    <w:rsid w:val="00D6200E"/>
    <w:rsid w:val="00D62165"/>
    <w:rsid w:val="00D64C1D"/>
    <w:rsid w:val="00D66F5D"/>
    <w:rsid w:val="00D678CA"/>
    <w:rsid w:val="00D729A0"/>
    <w:rsid w:val="00D82C6D"/>
    <w:rsid w:val="00D8323B"/>
    <w:rsid w:val="00D90E7E"/>
    <w:rsid w:val="00D92C30"/>
    <w:rsid w:val="00D96B25"/>
    <w:rsid w:val="00D97A2F"/>
    <w:rsid w:val="00DA622D"/>
    <w:rsid w:val="00DA6D1E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3BAD"/>
    <w:rsid w:val="00DE4990"/>
    <w:rsid w:val="00DE4D55"/>
    <w:rsid w:val="00DE7097"/>
    <w:rsid w:val="00DF01B6"/>
    <w:rsid w:val="00DF07B1"/>
    <w:rsid w:val="00DF61FD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6B15"/>
    <w:rsid w:val="00E17D6C"/>
    <w:rsid w:val="00E20A51"/>
    <w:rsid w:val="00E2124B"/>
    <w:rsid w:val="00E2484B"/>
    <w:rsid w:val="00E2492B"/>
    <w:rsid w:val="00E25BEC"/>
    <w:rsid w:val="00E27F0E"/>
    <w:rsid w:val="00E313F2"/>
    <w:rsid w:val="00E31EBE"/>
    <w:rsid w:val="00E36861"/>
    <w:rsid w:val="00E51BD6"/>
    <w:rsid w:val="00E5564A"/>
    <w:rsid w:val="00E61F94"/>
    <w:rsid w:val="00E62325"/>
    <w:rsid w:val="00E62574"/>
    <w:rsid w:val="00E662AC"/>
    <w:rsid w:val="00E70E55"/>
    <w:rsid w:val="00E741F1"/>
    <w:rsid w:val="00E821E0"/>
    <w:rsid w:val="00E8418D"/>
    <w:rsid w:val="00E84B12"/>
    <w:rsid w:val="00E86D96"/>
    <w:rsid w:val="00E95C3B"/>
    <w:rsid w:val="00E9655B"/>
    <w:rsid w:val="00EA2305"/>
    <w:rsid w:val="00EA6930"/>
    <w:rsid w:val="00EA73FD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2652"/>
    <w:rsid w:val="00EF5B03"/>
    <w:rsid w:val="00EF6742"/>
    <w:rsid w:val="00F001B6"/>
    <w:rsid w:val="00F0041D"/>
    <w:rsid w:val="00F02E2C"/>
    <w:rsid w:val="00F0325F"/>
    <w:rsid w:val="00F04385"/>
    <w:rsid w:val="00F04A1D"/>
    <w:rsid w:val="00F05DDD"/>
    <w:rsid w:val="00F066B9"/>
    <w:rsid w:val="00F1177D"/>
    <w:rsid w:val="00F12B85"/>
    <w:rsid w:val="00F14E66"/>
    <w:rsid w:val="00F15BF0"/>
    <w:rsid w:val="00F16D81"/>
    <w:rsid w:val="00F254D3"/>
    <w:rsid w:val="00F25A00"/>
    <w:rsid w:val="00F265EA"/>
    <w:rsid w:val="00F279E6"/>
    <w:rsid w:val="00F35F32"/>
    <w:rsid w:val="00F37C90"/>
    <w:rsid w:val="00F40A99"/>
    <w:rsid w:val="00F42898"/>
    <w:rsid w:val="00F43534"/>
    <w:rsid w:val="00F445FA"/>
    <w:rsid w:val="00F477F5"/>
    <w:rsid w:val="00F51BCD"/>
    <w:rsid w:val="00F56C6D"/>
    <w:rsid w:val="00F61B2C"/>
    <w:rsid w:val="00F64539"/>
    <w:rsid w:val="00F654C2"/>
    <w:rsid w:val="00F656B1"/>
    <w:rsid w:val="00F66CF3"/>
    <w:rsid w:val="00F7067F"/>
    <w:rsid w:val="00F768BC"/>
    <w:rsid w:val="00F8127D"/>
    <w:rsid w:val="00F86762"/>
    <w:rsid w:val="00F90D08"/>
    <w:rsid w:val="00F9113F"/>
    <w:rsid w:val="00F915A4"/>
    <w:rsid w:val="00F92B07"/>
    <w:rsid w:val="00FA05CF"/>
    <w:rsid w:val="00FA3FE8"/>
    <w:rsid w:val="00FA65E3"/>
    <w:rsid w:val="00FB0D34"/>
    <w:rsid w:val="00FB12A8"/>
    <w:rsid w:val="00FB2871"/>
    <w:rsid w:val="00FB5D5D"/>
    <w:rsid w:val="00FB6E7D"/>
    <w:rsid w:val="00FB74F0"/>
    <w:rsid w:val="00FC32A4"/>
    <w:rsid w:val="00FD278E"/>
    <w:rsid w:val="00FD73CA"/>
    <w:rsid w:val="00FD7A7D"/>
    <w:rsid w:val="00FE13F8"/>
    <w:rsid w:val="00FE3991"/>
    <w:rsid w:val="00FE54FD"/>
    <w:rsid w:val="00FE7D91"/>
    <w:rsid w:val="00FF0183"/>
    <w:rsid w:val="00FF2BE5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  <w:style w:type="paragraph" w:styleId="ListParagraph">
    <w:name w:val="List Paragraph"/>
    <w:basedOn w:val="Normal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700</cp:revision>
  <cp:lastPrinted>2015-12-09T08:49:00Z</cp:lastPrinted>
  <dcterms:created xsi:type="dcterms:W3CDTF">2013-08-30T07:11:00Z</dcterms:created>
  <dcterms:modified xsi:type="dcterms:W3CDTF">2017-10-03T11:13:00Z</dcterms:modified>
</cp:coreProperties>
</file>