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46" w:rsidRDefault="00E66346" w:rsidP="00E66346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4326BD" w:rsidRPr="004326BD" w:rsidRDefault="00E66346" w:rsidP="004326BD">
      <w:pPr>
        <w:pStyle w:val="a5"/>
        <w:spacing w:before="0" w:beforeAutospacing="0" w:after="240" w:afterAutospacing="0"/>
        <w:jc w:val="both"/>
        <w:rPr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</w:p>
    <w:p w:rsidR="004326BD" w:rsidRDefault="004326BD" w:rsidP="004326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</w:t>
      </w:r>
      <w:r w:rsidRPr="007F41A5">
        <w:rPr>
          <w:rFonts w:ascii="GHEA Grapalat" w:hAnsi="GHEA Grapalat" w:cs="Arian AMU"/>
          <w:b/>
          <w:color w:val="333333"/>
          <w:lang w:val="en-US"/>
        </w:rPr>
        <w:t xml:space="preserve"> </w:t>
      </w:r>
      <w:r>
        <w:rPr>
          <w:rFonts w:ascii="GHEA Grapalat" w:hAnsi="GHEA Grapalat" w:cs="Arian AMU"/>
          <w:b/>
          <w:color w:val="333333"/>
          <w:lang w:val="en-US"/>
        </w:rPr>
        <w:t>մասնակցել է Իջևանի ԱԱՊԿ-ում տեղի ունեցած միջոցառմանը   05.09.2017</w:t>
      </w:r>
    </w:p>
    <w:p w:rsidR="004326BD" w:rsidRPr="00E17566" w:rsidRDefault="004326BD" w:rsidP="004326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 Սեպտեմբերի 5-ին</w:t>
      </w:r>
      <w:r w:rsidRPr="00E17566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ՀՀ Տավուշի մարզպետի</w:t>
      </w:r>
      <w:r w:rsidRPr="007F41A5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 xml:space="preserve">տեղակալ Լևոն Սարգսյանը </w:t>
      </w:r>
      <w:r w:rsidRPr="00954D00">
        <w:rPr>
          <w:rFonts w:ascii="GHEA Grapalat" w:hAnsi="GHEA Grapalat" w:cs="Arian AMU"/>
          <w:color w:val="333333"/>
        </w:rPr>
        <w:t>Իջևանի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Առողջության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առաջնային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պահպանման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կենտրոնում</w:t>
      </w:r>
      <w:r>
        <w:rPr>
          <w:rFonts w:ascii="GHEA Grapalat" w:hAnsi="GHEA Grapalat" w:cs="Arian AMU"/>
          <w:color w:val="333333"/>
          <w:lang w:val="en-US"/>
        </w:rPr>
        <w:t xml:space="preserve"> մասնակցել է</w:t>
      </w:r>
      <w:r w:rsidRPr="00E17566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վերանորոգված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ու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ժամանակակից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սարքավորումներով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վերազինված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ռենտգեն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կաբինետի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բացման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հանդիսավոր</w:t>
      </w:r>
      <w:r w:rsidRPr="00954D00">
        <w:rPr>
          <w:rFonts w:ascii="GHEA Grapalat" w:hAnsi="GHEA Grapalat" w:cs="Arian AMU"/>
          <w:color w:val="333333"/>
          <w:lang w:val="en-US"/>
        </w:rPr>
        <w:t xml:space="preserve"> </w:t>
      </w:r>
      <w:r w:rsidRPr="00954D00">
        <w:rPr>
          <w:rFonts w:ascii="GHEA Grapalat" w:hAnsi="GHEA Grapalat" w:cs="Arian AMU"/>
          <w:color w:val="333333"/>
        </w:rPr>
        <w:t>արարողությ</w:t>
      </w:r>
      <w:r>
        <w:rPr>
          <w:rFonts w:ascii="GHEA Grapalat" w:hAnsi="GHEA Grapalat" w:cs="Arian AMU"/>
          <w:color w:val="333333"/>
          <w:lang w:val="en-US"/>
        </w:rPr>
        <w:t>ա</w:t>
      </w:r>
      <w:r w:rsidRPr="00954D00">
        <w:rPr>
          <w:rFonts w:ascii="GHEA Grapalat" w:hAnsi="GHEA Grapalat" w:cs="Arian AMU"/>
          <w:color w:val="333333"/>
        </w:rPr>
        <w:t>ն</w:t>
      </w:r>
      <w:r>
        <w:rPr>
          <w:rFonts w:ascii="GHEA Grapalat" w:hAnsi="GHEA Grapalat" w:cs="Arian AMU"/>
          <w:color w:val="333333"/>
          <w:lang w:val="en-US"/>
        </w:rPr>
        <w:t>ը, շնորհավորել իրադարձության առթիվ, հանդես եկել ելույթով:</w:t>
      </w:r>
    </w:p>
    <w:p w:rsidR="004326BD" w:rsidRPr="00954D00" w:rsidRDefault="004326BD" w:rsidP="004326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4326BD" w:rsidRPr="00954D00" w:rsidRDefault="004326BD" w:rsidP="004326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355395" w:rsidRPr="00E66346" w:rsidRDefault="00355395" w:rsidP="00E66346"/>
    <w:sectPr w:rsidR="00355395" w:rsidRPr="00E66346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84" w:rsidRDefault="00BA5C84" w:rsidP="00906F72">
      <w:r>
        <w:separator/>
      </w:r>
    </w:p>
  </w:endnote>
  <w:endnote w:type="continuationSeparator" w:id="1">
    <w:p w:rsidR="00BA5C84" w:rsidRDefault="00BA5C84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84" w:rsidRDefault="00BA5C84" w:rsidP="00906F72">
      <w:r>
        <w:separator/>
      </w:r>
    </w:p>
  </w:footnote>
  <w:footnote w:type="continuationSeparator" w:id="1">
    <w:p w:rsidR="00BA5C84" w:rsidRDefault="00BA5C84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0A8F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2DF2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6240"/>
    <w:rsid w:val="00106702"/>
    <w:rsid w:val="00107E1D"/>
    <w:rsid w:val="00111192"/>
    <w:rsid w:val="0011140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5951"/>
    <w:rsid w:val="00187822"/>
    <w:rsid w:val="00193E68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65D99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1C5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395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31C3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2D7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4EE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26BD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55A5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6774C"/>
    <w:rsid w:val="005700E9"/>
    <w:rsid w:val="00571071"/>
    <w:rsid w:val="0057275C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48FE"/>
    <w:rsid w:val="0066535B"/>
    <w:rsid w:val="0066557D"/>
    <w:rsid w:val="006660A4"/>
    <w:rsid w:val="00676488"/>
    <w:rsid w:val="00680A63"/>
    <w:rsid w:val="00681618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1225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2558"/>
    <w:rsid w:val="00813403"/>
    <w:rsid w:val="008152FF"/>
    <w:rsid w:val="0081599D"/>
    <w:rsid w:val="008168D7"/>
    <w:rsid w:val="008203D9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49A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2A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2853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2643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AF7B9C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5C84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A79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6FCE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D3C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5130"/>
    <w:rsid w:val="00E161DE"/>
    <w:rsid w:val="00E17B98"/>
    <w:rsid w:val="00E20828"/>
    <w:rsid w:val="00E22B6B"/>
    <w:rsid w:val="00E23337"/>
    <w:rsid w:val="00E23A59"/>
    <w:rsid w:val="00E27DDB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56BC9"/>
    <w:rsid w:val="00E630AB"/>
    <w:rsid w:val="00E656ED"/>
    <w:rsid w:val="00E66346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3F9A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5C60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126C"/>
    <w:rsid w:val="00F134FB"/>
    <w:rsid w:val="00F167CB"/>
    <w:rsid w:val="00F16D5B"/>
    <w:rsid w:val="00F16FE2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9BA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A7F7D"/>
    <w:rsid w:val="00FB0380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889</cp:revision>
  <cp:lastPrinted>2017-09-07T05:32:00Z</cp:lastPrinted>
  <dcterms:created xsi:type="dcterms:W3CDTF">2011-10-27T07:03:00Z</dcterms:created>
  <dcterms:modified xsi:type="dcterms:W3CDTF">2017-09-11T06:07:00Z</dcterms:modified>
</cp:coreProperties>
</file>