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FE1" w:rsidRDefault="008A5FE1" w:rsidP="008A5FE1">
      <w:pPr>
        <w:jc w:val="center"/>
        <w:rPr>
          <w:rFonts w:ascii="GHEA Grapalat" w:hAnsi="GHEA Grapalat"/>
          <w:b/>
          <w:lang w:val="en-US"/>
        </w:rPr>
      </w:pPr>
    </w:p>
    <w:p w:rsidR="008A5FE1" w:rsidRDefault="008A5FE1" w:rsidP="00521CC7">
      <w:pPr>
        <w:ind w:hanging="360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ՑՈՒՑԱԿ</w:t>
      </w:r>
    </w:p>
    <w:p w:rsidR="008A5FE1" w:rsidRDefault="00D0114F" w:rsidP="008A5FE1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24.08</w:t>
      </w:r>
      <w:r w:rsidR="008A5FE1">
        <w:rPr>
          <w:rFonts w:ascii="GHEA Grapalat" w:hAnsi="GHEA Grapalat"/>
          <w:lang w:val="en-US"/>
        </w:rPr>
        <w:t>.2017թ. ժ.</w:t>
      </w:r>
      <w:r w:rsidR="005A52DA">
        <w:rPr>
          <w:rFonts w:ascii="GHEA Grapalat" w:hAnsi="GHEA Grapalat"/>
          <w:lang w:val="en-US"/>
        </w:rPr>
        <w:t>1</w:t>
      </w:r>
      <w:r>
        <w:rPr>
          <w:rFonts w:ascii="GHEA Grapalat" w:hAnsi="GHEA Grapalat"/>
          <w:lang w:val="en-US"/>
        </w:rPr>
        <w:t>4</w:t>
      </w:r>
      <w:r w:rsidR="008A5FE1">
        <w:rPr>
          <w:rFonts w:ascii="GHEA Grapalat" w:hAnsi="GHEA Grapalat"/>
          <w:vertAlign w:val="superscript"/>
          <w:lang w:val="en-US"/>
        </w:rPr>
        <w:t>00</w:t>
      </w:r>
      <w:r w:rsidR="008A5FE1">
        <w:rPr>
          <w:rFonts w:ascii="GHEA Grapalat" w:hAnsi="GHEA Grapalat"/>
          <w:lang w:val="en-US"/>
        </w:rPr>
        <w:t xml:space="preserve">-ին </w:t>
      </w:r>
      <w:proofErr w:type="spellStart"/>
      <w:r w:rsidR="008A5FE1">
        <w:rPr>
          <w:rFonts w:ascii="GHEA Grapalat" w:hAnsi="GHEA Grapalat"/>
          <w:lang w:val="en-US"/>
        </w:rPr>
        <w:t>Իջևան</w:t>
      </w:r>
      <w:proofErr w:type="spellEnd"/>
      <w:r w:rsidR="008A5FE1">
        <w:rPr>
          <w:rFonts w:ascii="GHEA Grapalat" w:hAnsi="GHEA Grapalat"/>
          <w:lang w:val="en-US"/>
        </w:rPr>
        <w:t xml:space="preserve">  </w:t>
      </w:r>
      <w:proofErr w:type="spellStart"/>
      <w:r w:rsidR="008A5FE1">
        <w:rPr>
          <w:rFonts w:ascii="GHEA Grapalat" w:hAnsi="GHEA Grapalat"/>
          <w:lang w:val="en-US"/>
        </w:rPr>
        <w:t>քաղաքում</w:t>
      </w:r>
      <w:proofErr w:type="spellEnd"/>
      <w:r w:rsidR="008A5FE1">
        <w:rPr>
          <w:rFonts w:ascii="GHEA Grapalat" w:hAnsi="GHEA Grapalat"/>
          <w:lang w:val="en-US"/>
        </w:rPr>
        <w:t xml:space="preserve"> ՀՀ </w:t>
      </w:r>
      <w:proofErr w:type="spellStart"/>
      <w:r w:rsidR="008A5FE1">
        <w:rPr>
          <w:rFonts w:ascii="GHEA Grapalat" w:hAnsi="GHEA Grapalat"/>
          <w:lang w:val="en-US"/>
        </w:rPr>
        <w:t>Տավուշի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  <w:proofErr w:type="spellStart"/>
      <w:r w:rsidR="008A5FE1">
        <w:rPr>
          <w:rFonts w:ascii="GHEA Grapalat" w:hAnsi="GHEA Grapalat"/>
          <w:lang w:val="en-US"/>
        </w:rPr>
        <w:t>մարզպետի</w:t>
      </w:r>
      <w:proofErr w:type="spellEnd"/>
      <w:r w:rsidR="008A5FE1">
        <w:rPr>
          <w:rFonts w:ascii="GHEA Grapalat" w:hAnsi="GHEA Grapalat"/>
          <w:lang w:val="en-US"/>
        </w:rPr>
        <w:t xml:space="preserve"> </w:t>
      </w:r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  <w:proofErr w:type="spellStart"/>
      <w:proofErr w:type="gramStart"/>
      <w:r>
        <w:rPr>
          <w:rFonts w:ascii="GHEA Grapalat" w:hAnsi="GHEA Grapalat"/>
          <w:lang w:val="en-US"/>
        </w:rPr>
        <w:t>մոտ</w:t>
      </w:r>
      <w:proofErr w:type="spellEnd"/>
      <w:proofErr w:type="gram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կայացած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ընդունելությանը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մասնակցած</w:t>
      </w:r>
      <w:proofErr w:type="spellEnd"/>
      <w:r>
        <w:rPr>
          <w:rFonts w:ascii="GHEA Grapalat" w:hAnsi="GHEA Grapalat"/>
          <w:lang w:val="en-US"/>
        </w:rPr>
        <w:t xml:space="preserve"> </w:t>
      </w:r>
      <w:proofErr w:type="spellStart"/>
      <w:r>
        <w:rPr>
          <w:rFonts w:ascii="GHEA Grapalat" w:hAnsi="GHEA Grapalat"/>
          <w:lang w:val="en-US"/>
        </w:rPr>
        <w:t>քաղաքացիների</w:t>
      </w:r>
      <w:proofErr w:type="spellEnd"/>
    </w:p>
    <w:p w:rsidR="008A5FE1" w:rsidRDefault="008A5FE1" w:rsidP="008A5FE1">
      <w:pPr>
        <w:jc w:val="center"/>
        <w:rPr>
          <w:rFonts w:ascii="GHEA Grapalat" w:hAnsi="GHEA Grapalat"/>
          <w:lang w:val="en-US"/>
        </w:rPr>
      </w:pPr>
    </w:p>
    <w:tbl>
      <w:tblPr>
        <w:tblStyle w:val="TableGrid"/>
        <w:tblW w:w="10866" w:type="dxa"/>
        <w:tblInd w:w="-318" w:type="dxa"/>
        <w:tblLayout w:type="fixed"/>
        <w:tblLook w:val="04A0"/>
      </w:tblPr>
      <w:tblGrid>
        <w:gridCol w:w="568"/>
        <w:gridCol w:w="1388"/>
        <w:gridCol w:w="3780"/>
        <w:gridCol w:w="3420"/>
        <w:gridCol w:w="1710"/>
      </w:tblGrid>
      <w:tr w:rsidR="008A5FE1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A5FE1" w:rsidRDefault="008A5FE1" w:rsidP="008A5FE1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         </w:t>
            </w: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5FE1" w:rsidRDefault="008A5FE1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E7364C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64C" w:rsidRDefault="00E7364C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64C" w:rsidRDefault="00E7364C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64C" w:rsidRDefault="0022103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Բեջանյան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Լորիկ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Այլազի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7364C" w:rsidRDefault="0022103A" w:rsidP="0022103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Ենոքավան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364C" w:rsidRDefault="00E7364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E13735" w:rsidRPr="00BC40EA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E137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E1373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22103A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Գասպարյան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Գոհար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BD21E0">
              <w:rPr>
                <w:rFonts w:ascii="GHEA Grapalat" w:hAnsi="GHEA Grapalat"/>
                <w:color w:val="000000"/>
                <w:lang w:val="en-US" w:eastAsia="en-US"/>
              </w:rPr>
              <w:t>Սուրենի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3735" w:rsidRPr="0063572A" w:rsidRDefault="00E13735" w:rsidP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 w:rsidR="00410E9F">
              <w:rPr>
                <w:rFonts w:ascii="GHEA Grapalat" w:hAnsi="GHEA Grapalat"/>
                <w:color w:val="000000"/>
                <w:lang w:val="en-US" w:eastAsia="en-US"/>
              </w:rPr>
              <w:t>Աչաջուր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3735" w:rsidRDefault="00E13735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10E9F" w:rsidRPr="00FF7459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Գևորգյան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Կարեն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Յոսիկի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9F" w:rsidRDefault="00410E9F" w:rsidP="00B9737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10E9F" w:rsidRPr="00FF7459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  <w:p w:rsidR="00410E9F" w:rsidRDefault="00410E9F">
            <w:pPr>
              <w:rPr>
                <w:rFonts w:ascii="GHEA Grapalat" w:hAnsi="GHEA Grapalat"/>
                <w:lang w:val="af-ZA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 w:rsidP="00B8582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Գևորգյան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Իվետա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Ալբերտի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9F" w:rsidRDefault="00410E9F" w:rsidP="00B9737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 w:rsidP="00B8582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10E9F" w:rsidRPr="00FF7459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Անտոնյան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651632">
              <w:rPr>
                <w:rFonts w:ascii="GHEA Grapalat" w:hAnsi="GHEA Grapalat"/>
                <w:color w:val="000000"/>
                <w:lang w:val="en-US" w:eastAsia="en-US"/>
              </w:rPr>
              <w:t>Ս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ուսաննա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Ավետիքի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9F" w:rsidRDefault="00410E9F" w:rsidP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Ասլանյան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108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10E9F" w:rsidRPr="002E7F3B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Դալլաքյան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Վիթխարի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Ռաֆիկի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9F" w:rsidRDefault="00410E9F" w:rsidP="00B9737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10E9F" w:rsidRPr="00406A82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Հարությունյան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Դավիթ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Վլադիմիրի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9F" w:rsidRDefault="00410E9F" w:rsidP="00B9737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10E9F" w:rsidRPr="002671F5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Գալստյան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Ալիդա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Ազատի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9F" w:rsidRDefault="00410E9F" w:rsidP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Գ.Այգեհովիտ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10E9F" w:rsidRPr="002671F5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Ասիլյան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Ֆենյա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Հմայակի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9F" w:rsidRDefault="00410E9F" w:rsidP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11/1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410E9F" w:rsidRPr="002671F5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Խաչիկյան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Արմանուշ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Խաչատուրի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10E9F" w:rsidRDefault="00410E9F" w:rsidP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28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0E9F" w:rsidRDefault="00410E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32A47" w:rsidRPr="001C4688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BD21E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Սարիբեկյան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Նորա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Հարությունի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A47" w:rsidRDefault="00132A47" w:rsidP="00410E9F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D86958" w:rsidRPr="001C4688" w:rsidTr="00640031">
        <w:trPr>
          <w:trHeight w:val="69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58" w:rsidRDefault="00D86958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58" w:rsidRDefault="00D86958" w:rsidP="00A22016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58" w:rsidRDefault="00D86958" w:rsidP="00BD21E0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Մեսրոպյան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Սերյոժա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Վիկտորի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6958" w:rsidRDefault="00D86958" w:rsidP="00B97375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Գ.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Ազատամուտ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6958" w:rsidRDefault="00D8695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C775D" w:rsidRPr="00ED23CC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5D" w:rsidRDefault="003C775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13</w:t>
            </w:r>
          </w:p>
          <w:p w:rsidR="003C775D" w:rsidRDefault="003C775D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5D" w:rsidRDefault="003C775D" w:rsidP="00B85820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5D" w:rsidRDefault="003C775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Ռուբիկ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Լենտ</w:t>
            </w:r>
            <w:r w:rsidR="00DD0A99">
              <w:rPr>
                <w:rFonts w:ascii="GHEA Grapalat" w:hAnsi="GHEA Grapalat"/>
                <w:color w:val="000000"/>
                <w:lang w:val="en-US" w:eastAsia="en-US"/>
              </w:rPr>
              <w:t>ր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ուշի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75D" w:rsidRDefault="003C775D" w:rsidP="003C775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gramStart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  <w:proofErr w:type="gram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,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Բլբուլյան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  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փող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>.  103/31</w:t>
            </w: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5D" w:rsidRDefault="003C775D" w:rsidP="00B85820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132A47" w:rsidRPr="00ED23CC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 w:rsidP="00A65F8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3C775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Ադամյան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Արման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Սարիբեկի</w:t>
            </w:r>
            <w:proofErr w:type="spellEnd"/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32A47" w:rsidRDefault="00132A47" w:rsidP="003C775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Գ.</w:t>
            </w:r>
            <w:r w:rsidR="003C775D">
              <w:rPr>
                <w:rFonts w:ascii="GHEA Grapalat" w:hAnsi="GHEA Grapalat"/>
                <w:color w:val="000000"/>
                <w:lang w:val="en-US" w:eastAsia="en-US"/>
              </w:rPr>
              <w:t>Գետահովիտ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2A47" w:rsidRDefault="00132A47" w:rsidP="00A65F8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  <w:tr w:rsidR="003C775D" w:rsidRPr="00ED23CC" w:rsidTr="0064003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5D" w:rsidRDefault="003C775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15</w:t>
            </w:r>
          </w:p>
          <w:p w:rsidR="003C775D" w:rsidRDefault="003C775D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5D" w:rsidRDefault="003C775D" w:rsidP="00B97375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Ք.Իջևան</w:t>
            </w:r>
            <w:proofErr w:type="spellEnd"/>
          </w:p>
        </w:tc>
        <w:tc>
          <w:tcPr>
            <w:tcW w:w="3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5D" w:rsidRDefault="003C775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Ոսկանյան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 w:rsidR="00DD0A99">
              <w:rPr>
                <w:rFonts w:ascii="GHEA Grapalat" w:hAnsi="GHEA Grapalat"/>
                <w:color w:val="000000"/>
                <w:lang w:val="en-US" w:eastAsia="en-US"/>
              </w:rPr>
              <w:t>Ս</w:t>
            </w:r>
            <w:r>
              <w:rPr>
                <w:rFonts w:ascii="GHEA Grapalat" w:hAnsi="GHEA Grapalat"/>
                <w:color w:val="000000"/>
                <w:lang w:val="en-US" w:eastAsia="en-US"/>
              </w:rPr>
              <w:t>իրամարգ</w:t>
            </w:r>
            <w:proofErr w:type="spellEnd"/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Վարդգեսի</w:t>
            </w:r>
            <w:proofErr w:type="spellEnd"/>
          </w:p>
          <w:p w:rsidR="003C775D" w:rsidRDefault="003C775D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C775D" w:rsidRDefault="003C775D" w:rsidP="00060422">
            <w:pPr>
              <w:rPr>
                <w:rFonts w:ascii="GHEA Grapalat" w:hAnsi="GHEA Grapalat"/>
                <w:color w:val="000000"/>
                <w:lang w:val="en-US" w:eastAsia="en-US"/>
              </w:rPr>
            </w:pPr>
            <w:r>
              <w:rPr>
                <w:rFonts w:ascii="GHEA Grapalat" w:hAnsi="GHEA Grapalat"/>
                <w:color w:val="000000"/>
                <w:lang w:val="en-US" w:eastAsia="en-US"/>
              </w:rPr>
              <w:t xml:space="preserve">Ք.  </w:t>
            </w:r>
            <w:proofErr w:type="spellStart"/>
            <w:r>
              <w:rPr>
                <w:rFonts w:ascii="GHEA Grapalat" w:hAnsi="GHEA Grapalat"/>
                <w:color w:val="000000"/>
                <w:lang w:val="en-US" w:eastAsia="en-US"/>
              </w:rPr>
              <w:t>Իջևան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5D" w:rsidRDefault="00640031" w:rsidP="00A65F8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</w:tr>
    </w:tbl>
    <w:p w:rsidR="0028685E" w:rsidRPr="0063572A" w:rsidRDefault="0028685E">
      <w:pPr>
        <w:rPr>
          <w:lang w:val="en-US"/>
        </w:rPr>
      </w:pPr>
    </w:p>
    <w:sectPr w:rsidR="0028685E" w:rsidRPr="0063572A" w:rsidSect="00D0114F">
      <w:pgSz w:w="12240" w:h="15840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FE1"/>
    <w:rsid w:val="000153A8"/>
    <w:rsid w:val="00060422"/>
    <w:rsid w:val="000A1B4E"/>
    <w:rsid w:val="000B7FC1"/>
    <w:rsid w:val="00113DFF"/>
    <w:rsid w:val="00132A47"/>
    <w:rsid w:val="001C4688"/>
    <w:rsid w:val="001D153C"/>
    <w:rsid w:val="001F317D"/>
    <w:rsid w:val="00203012"/>
    <w:rsid w:val="0022103A"/>
    <w:rsid w:val="00221888"/>
    <w:rsid w:val="002655BB"/>
    <w:rsid w:val="002671F5"/>
    <w:rsid w:val="00270793"/>
    <w:rsid w:val="0028685E"/>
    <w:rsid w:val="002E3539"/>
    <w:rsid w:val="002E5850"/>
    <w:rsid w:val="002E7F3B"/>
    <w:rsid w:val="003C775D"/>
    <w:rsid w:val="003D176E"/>
    <w:rsid w:val="00406A82"/>
    <w:rsid w:val="00410E9F"/>
    <w:rsid w:val="00422BEC"/>
    <w:rsid w:val="00521CC7"/>
    <w:rsid w:val="00586928"/>
    <w:rsid w:val="005A52DA"/>
    <w:rsid w:val="005C11F1"/>
    <w:rsid w:val="005D3E0B"/>
    <w:rsid w:val="0063572A"/>
    <w:rsid w:val="00640031"/>
    <w:rsid w:val="00645C68"/>
    <w:rsid w:val="00651632"/>
    <w:rsid w:val="00676659"/>
    <w:rsid w:val="00694D0A"/>
    <w:rsid w:val="006F6E07"/>
    <w:rsid w:val="00707C2D"/>
    <w:rsid w:val="0076494F"/>
    <w:rsid w:val="00782957"/>
    <w:rsid w:val="008A5FE1"/>
    <w:rsid w:val="008F3DD4"/>
    <w:rsid w:val="009B75DD"/>
    <w:rsid w:val="009C749A"/>
    <w:rsid w:val="009E7672"/>
    <w:rsid w:val="00AA4BA4"/>
    <w:rsid w:val="00AC1FF6"/>
    <w:rsid w:val="00AC4421"/>
    <w:rsid w:val="00B777D8"/>
    <w:rsid w:val="00B86066"/>
    <w:rsid w:val="00BC40EA"/>
    <w:rsid w:val="00BD21E0"/>
    <w:rsid w:val="00BD48BE"/>
    <w:rsid w:val="00BF3C6A"/>
    <w:rsid w:val="00C355AF"/>
    <w:rsid w:val="00C525BF"/>
    <w:rsid w:val="00C65AE3"/>
    <w:rsid w:val="00CC1FAA"/>
    <w:rsid w:val="00CD4B49"/>
    <w:rsid w:val="00D0114F"/>
    <w:rsid w:val="00D30E47"/>
    <w:rsid w:val="00D86958"/>
    <w:rsid w:val="00DB2B70"/>
    <w:rsid w:val="00DC3D94"/>
    <w:rsid w:val="00DD0A99"/>
    <w:rsid w:val="00E13735"/>
    <w:rsid w:val="00E13B60"/>
    <w:rsid w:val="00E32D5A"/>
    <w:rsid w:val="00E4253A"/>
    <w:rsid w:val="00E7364C"/>
    <w:rsid w:val="00E86010"/>
    <w:rsid w:val="00EC27D3"/>
    <w:rsid w:val="00EC7DAB"/>
    <w:rsid w:val="00ED23CC"/>
    <w:rsid w:val="00EE4565"/>
    <w:rsid w:val="00EF658D"/>
    <w:rsid w:val="00F61596"/>
    <w:rsid w:val="00FB63F0"/>
    <w:rsid w:val="00FC5434"/>
    <w:rsid w:val="00FC6DC5"/>
    <w:rsid w:val="00FE309E"/>
    <w:rsid w:val="00F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E1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FE1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Alla</cp:lastModifiedBy>
  <cp:revision>63</cp:revision>
  <dcterms:created xsi:type="dcterms:W3CDTF">2017-03-03T06:19:00Z</dcterms:created>
  <dcterms:modified xsi:type="dcterms:W3CDTF">2017-09-08T05:57:00Z</dcterms:modified>
</cp:coreProperties>
</file>