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2B" w:rsidRPr="00D2549F" w:rsidRDefault="00754D2B" w:rsidP="00754D2B">
      <w:pPr>
        <w:jc w:val="center"/>
        <w:rPr>
          <w:rFonts w:ascii="Sylfaen" w:hAnsi="Sylfaen"/>
          <w:sz w:val="20"/>
          <w:szCs w:val="20"/>
          <w:lang w:val="af-ZA"/>
        </w:rPr>
      </w:pPr>
      <w:r w:rsidRPr="00BA2BEB">
        <w:rPr>
          <w:rFonts w:ascii="Times Armenian" w:hAnsi="Times Armenian"/>
          <w:sz w:val="20"/>
          <w:szCs w:val="20"/>
          <w:lang w:val="af-ZA"/>
        </w:rPr>
        <w:t>î º Ô º Î ² î ì à ô Â Ú à ô Ü</w:t>
      </w:r>
    </w:p>
    <w:p w:rsidR="00754D2B" w:rsidRPr="00BA2BEB" w:rsidRDefault="00754D2B" w:rsidP="00754D2B">
      <w:pPr>
        <w:jc w:val="center"/>
        <w:rPr>
          <w:rFonts w:ascii="Times Armenian" w:hAnsi="Times Armenian"/>
          <w:sz w:val="20"/>
          <w:szCs w:val="20"/>
          <w:lang w:val="af-ZA"/>
        </w:rPr>
      </w:pPr>
    </w:p>
    <w:p w:rsidR="00754D2B" w:rsidRPr="002F0551" w:rsidRDefault="00754D2B" w:rsidP="00754D2B">
      <w:pPr>
        <w:jc w:val="center"/>
        <w:rPr>
          <w:rFonts w:ascii="Times Armenian" w:hAnsi="Times Armenian"/>
          <w:lang w:val="af-ZA"/>
        </w:rPr>
      </w:pPr>
      <w:r w:rsidRPr="002F0551">
        <w:rPr>
          <w:rFonts w:ascii="Times Armenian" w:hAnsi="Times Armenian"/>
          <w:lang w:val="af-ZA"/>
        </w:rPr>
        <w:t>201</w:t>
      </w:r>
      <w:r w:rsidRPr="002F0551">
        <w:rPr>
          <w:lang w:val="af-ZA"/>
        </w:rPr>
        <w:t>1</w:t>
      </w:r>
      <w:r w:rsidRPr="002F0551">
        <w:rPr>
          <w:rFonts w:ascii="Times Armenian" w:hAnsi="Times Armenian"/>
          <w:lang w:val="af-ZA"/>
        </w:rPr>
        <w:t xml:space="preserve">Ã.  </w:t>
      </w:r>
      <w:r w:rsidR="002F0551" w:rsidRPr="002F0551">
        <w:rPr>
          <w:rFonts w:ascii="GHEA Grapalat" w:hAnsi="GHEA Grapalat"/>
          <w:lang w:val="en-US"/>
        </w:rPr>
        <w:t xml:space="preserve">1-ին </w:t>
      </w:r>
      <w:proofErr w:type="spellStart"/>
      <w:r w:rsidR="002F0551" w:rsidRPr="002F0551">
        <w:rPr>
          <w:rFonts w:ascii="GHEA Grapalat" w:hAnsi="GHEA Grapalat"/>
          <w:lang w:val="en-US"/>
        </w:rPr>
        <w:t>եռամսյակի</w:t>
      </w:r>
      <w:proofErr w:type="spellEnd"/>
      <w:r w:rsidRPr="002F0551">
        <w:rPr>
          <w:rFonts w:ascii="GHEA Grapalat" w:hAnsi="GHEA Grapalat"/>
          <w:lang w:val="af-ZA"/>
        </w:rPr>
        <w:t xml:space="preserve">  </w:t>
      </w:r>
      <w:proofErr w:type="spellStart"/>
      <w:r w:rsidRPr="002F0551">
        <w:rPr>
          <w:rFonts w:ascii="GHEA Grapalat" w:hAnsi="GHEA Grapalat"/>
          <w:lang w:val="en-US"/>
        </w:rPr>
        <w:t>ընթացքում</w:t>
      </w:r>
      <w:proofErr w:type="spellEnd"/>
      <w:r w:rsidRPr="002F0551">
        <w:rPr>
          <w:rFonts w:ascii="GHEA Grapalat" w:hAnsi="GHEA Grapalat"/>
          <w:lang w:val="af-ZA"/>
        </w:rPr>
        <w:t xml:space="preserve">  </w:t>
      </w:r>
      <w:proofErr w:type="spellStart"/>
      <w:r w:rsidRPr="002F0551">
        <w:rPr>
          <w:rFonts w:ascii="GHEA Grapalat" w:hAnsi="GHEA Grapalat"/>
          <w:lang w:val="en-US"/>
        </w:rPr>
        <w:t>ՀՀ</w:t>
      </w:r>
      <w:proofErr w:type="spellEnd"/>
      <w:r w:rsidRPr="002F0551">
        <w:rPr>
          <w:rFonts w:ascii="GHEA Grapalat" w:hAnsi="GHEA Grapalat"/>
          <w:lang w:val="af-ZA"/>
        </w:rPr>
        <w:t xml:space="preserve">  </w:t>
      </w:r>
      <w:proofErr w:type="spellStart"/>
      <w:r w:rsidRPr="002F0551">
        <w:rPr>
          <w:rFonts w:ascii="GHEA Grapalat" w:hAnsi="GHEA Grapalat"/>
          <w:lang w:val="en-US"/>
        </w:rPr>
        <w:t>Տավուշի</w:t>
      </w:r>
      <w:proofErr w:type="spellEnd"/>
      <w:r w:rsidRPr="002F0551">
        <w:rPr>
          <w:rFonts w:ascii="GHEA Grapalat" w:hAnsi="GHEA Grapalat"/>
          <w:lang w:val="af-ZA"/>
        </w:rPr>
        <w:t xml:space="preserve">  </w:t>
      </w:r>
      <w:proofErr w:type="spellStart"/>
      <w:r w:rsidRPr="002F0551">
        <w:rPr>
          <w:rFonts w:ascii="GHEA Grapalat" w:hAnsi="GHEA Grapalat"/>
          <w:lang w:val="en-US"/>
        </w:rPr>
        <w:t>մարզպետի</w:t>
      </w:r>
      <w:proofErr w:type="spellEnd"/>
      <w:r w:rsidRPr="002F0551">
        <w:rPr>
          <w:rFonts w:ascii="GHEA Grapalat" w:hAnsi="GHEA Grapalat"/>
          <w:lang w:val="af-ZA"/>
        </w:rPr>
        <w:t xml:space="preserve">  </w:t>
      </w:r>
      <w:proofErr w:type="spellStart"/>
      <w:r w:rsidRPr="002F0551">
        <w:rPr>
          <w:rFonts w:ascii="GHEA Grapalat" w:hAnsi="GHEA Grapalat"/>
          <w:lang w:val="en-US"/>
        </w:rPr>
        <w:t>մոտ</w:t>
      </w:r>
      <w:proofErr w:type="spellEnd"/>
      <w:r w:rsidRPr="002F0551">
        <w:rPr>
          <w:rFonts w:ascii="GHEA Grapalat" w:hAnsi="GHEA Grapalat"/>
          <w:lang w:val="af-ZA"/>
        </w:rPr>
        <w:t xml:space="preserve">  </w:t>
      </w:r>
      <w:proofErr w:type="spellStart"/>
      <w:r w:rsidRPr="002F0551">
        <w:rPr>
          <w:rFonts w:ascii="GHEA Grapalat" w:hAnsi="GHEA Grapalat"/>
          <w:lang w:val="en-US"/>
        </w:rPr>
        <w:t>կայացած</w:t>
      </w:r>
      <w:proofErr w:type="spellEnd"/>
      <w:r w:rsidRPr="002F0551">
        <w:rPr>
          <w:rFonts w:ascii="GHEA Grapalat" w:hAnsi="GHEA Grapalat"/>
          <w:lang w:val="af-ZA"/>
        </w:rPr>
        <w:t xml:space="preserve">  </w:t>
      </w:r>
      <w:proofErr w:type="spellStart"/>
      <w:r w:rsidRPr="002F0551">
        <w:rPr>
          <w:rFonts w:ascii="GHEA Grapalat" w:hAnsi="GHEA Grapalat"/>
          <w:lang w:val="en-US"/>
        </w:rPr>
        <w:t>քաղաքացիների</w:t>
      </w:r>
      <w:proofErr w:type="spellEnd"/>
      <w:r w:rsidRPr="002F0551">
        <w:rPr>
          <w:rFonts w:ascii="GHEA Grapalat" w:hAnsi="GHEA Grapalat"/>
          <w:lang w:val="af-ZA"/>
        </w:rPr>
        <w:t xml:space="preserve"> </w:t>
      </w:r>
      <w:proofErr w:type="spellStart"/>
      <w:r w:rsidRPr="002F0551">
        <w:rPr>
          <w:rFonts w:ascii="GHEA Grapalat" w:hAnsi="GHEA Grapalat"/>
          <w:lang w:val="en-US"/>
        </w:rPr>
        <w:t>ընդունելության</w:t>
      </w:r>
      <w:proofErr w:type="spellEnd"/>
      <w:r w:rsidRPr="002F0551">
        <w:rPr>
          <w:rFonts w:ascii="GHEA Grapalat" w:hAnsi="GHEA Grapalat"/>
          <w:lang w:val="af-ZA"/>
        </w:rPr>
        <w:t xml:space="preserve">  </w:t>
      </w:r>
      <w:proofErr w:type="spellStart"/>
      <w:r w:rsidRPr="002F0551">
        <w:rPr>
          <w:rFonts w:ascii="GHEA Grapalat" w:hAnsi="GHEA Grapalat"/>
          <w:lang w:val="en-US"/>
        </w:rPr>
        <w:t>վերաբերյալ</w:t>
      </w:r>
      <w:proofErr w:type="spellEnd"/>
    </w:p>
    <w:p w:rsidR="00754D2B" w:rsidRPr="00BA2BEB" w:rsidRDefault="00754D2B" w:rsidP="00754D2B">
      <w:pPr>
        <w:rPr>
          <w:rFonts w:ascii="Times Armenian" w:hAnsi="Times Armenian"/>
          <w:sz w:val="20"/>
          <w:szCs w:val="20"/>
          <w:lang w:val="af-ZA"/>
        </w:rPr>
      </w:pPr>
    </w:p>
    <w:tbl>
      <w:tblPr>
        <w:tblW w:w="11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170"/>
        <w:gridCol w:w="1711"/>
        <w:gridCol w:w="1641"/>
        <w:gridCol w:w="1682"/>
        <w:gridCol w:w="1890"/>
        <w:gridCol w:w="1432"/>
        <w:gridCol w:w="1433"/>
      </w:tblGrid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հ/հ</w:t>
            </w:r>
          </w:p>
        </w:tc>
        <w:tc>
          <w:tcPr>
            <w:tcW w:w="1170" w:type="dxa"/>
          </w:tcPr>
          <w:p w:rsidR="00754D2B" w:rsidRPr="0096328A" w:rsidRDefault="00754D2B" w:rsidP="006D7F1F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6328A">
              <w:rPr>
                <w:rFonts w:ascii="Sylfaen" w:hAnsi="Sylfaen" w:cs="Sylfaen"/>
                <w:sz w:val="20"/>
                <w:szCs w:val="20"/>
                <w:lang w:val="af-ZA"/>
              </w:rPr>
              <w:t>Ամսաթիվը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6328A">
              <w:rPr>
                <w:rFonts w:ascii="Sylfaen" w:hAnsi="Sylfaen" w:cs="Sylfaen"/>
                <w:sz w:val="20"/>
                <w:szCs w:val="20"/>
                <w:lang w:val="af-ZA"/>
              </w:rPr>
              <w:t>Ընդունելության  վայրը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96328A">
              <w:rPr>
                <w:rFonts w:ascii="Sylfaen" w:hAnsi="Sylfaen"/>
                <w:sz w:val="20"/>
                <w:szCs w:val="20"/>
                <w:lang w:val="af-ZA"/>
              </w:rPr>
              <w:t>Ազգանուն  անուն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Հասցեն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Հարցի  բնույթը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Times Armenian" w:hAnsi="Times Armenian"/>
                <w:sz w:val="20"/>
                <w:szCs w:val="20"/>
                <w:lang w:val="af-ZA"/>
              </w:rPr>
            </w:pPr>
            <w:r w:rsidRPr="0096328A">
              <w:rPr>
                <w:rFonts w:ascii="Times Armenian" w:hAnsi="Times Armenian"/>
                <w:sz w:val="20"/>
                <w:szCs w:val="20"/>
                <w:lang w:val="af-ZA"/>
              </w:rPr>
              <w:t>ÀÝÃ³óùÁ /µ³í³ñ³ñí»É  ¿, ãÇ  µ³í³ñ³ñí»É, ÁÝÃ³óùÇ  Ù»ç  ¿/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jc w:val="center"/>
              <w:rPr>
                <w:rFonts w:ascii="Times Armenian" w:hAnsi="Times Armenian"/>
                <w:sz w:val="20"/>
                <w:szCs w:val="20"/>
                <w:lang w:val="af-ZA"/>
              </w:rPr>
            </w:pPr>
            <w:r w:rsidRPr="0096328A">
              <w:rPr>
                <w:rFonts w:ascii="Times Armenian" w:hAnsi="Times Armenian"/>
                <w:sz w:val="20"/>
                <w:szCs w:val="20"/>
                <w:lang w:val="af-ZA"/>
              </w:rPr>
              <w:t>Ì³ÝáÃáõÃÛáõÝ</w:t>
            </w: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1.</w:t>
            </w:r>
          </w:p>
        </w:tc>
        <w:tc>
          <w:tcPr>
            <w:tcW w:w="1170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2.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3.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4.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5.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6.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7.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8.</w:t>
            </w:r>
          </w:p>
        </w:tc>
      </w:tr>
      <w:tr w:rsidR="00754D2B" w:rsidRPr="0096328A" w:rsidTr="00754D2B">
        <w:tc>
          <w:tcPr>
            <w:tcW w:w="738" w:type="dxa"/>
          </w:tcPr>
          <w:p w:rsidR="00754D2B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54D2B" w:rsidRPr="00754D2B" w:rsidRDefault="00754D2B" w:rsidP="00754D2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17.01.2011թ.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Եգանյան Կամո Սահակի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ք.Իջևան,Ազատամարտիկների 8/1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ֆինանս. հարց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բավարարվել  է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10.01.2011թ. տեղա-փոխվել է 17.01.2011թ. ՀՀ ՏԿՆ-ում խորհրդ. պատճառով</w:t>
            </w: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17.01.2011թ.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Գևորգյան Վերգուշ Վահանի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գ.Այգեհովիտ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աշխատասենյակ տրամադրելու հարց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ru-RU"/>
              </w:rPr>
              <w:t xml:space="preserve">չի </w:t>
            </w: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 xml:space="preserve">բավարարվել   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17.01.2011թ.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Բեկնազարյան Արաքսյա Սարգսի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գ.Այգեհովիտ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ֆինանս.և  աշխատ. հարցեր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բավարարվել  է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17.01.2011թ.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Գալուստյան Սերգեյ Գալուստի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գ.Աչաջուր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ավանդի. և. ֆինանս. հարցեր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բավարարվել  է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17.01.2011թ.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Բաղրամյան Լուսինե Սաշայի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գ.Այգեհովիտ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աշխատանքի հարց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ընթացքի  մեջ  է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17.01.2011թ.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Հարությունյան Ջուլիետա Սամվելի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ք.Իջևան, Ասլանյան 68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ֆինանս. հարց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բավարարվել  է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17.01.2011թ.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Պարոնյան Անդրանիկ Արտաշի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ք,Իջևան, Ղարագյոզյան 22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աղջկա աշխատանքի հարց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ընթացքի  մեջ  է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17.01.2011թ.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Վարդանյան Մհեր Ավետիքի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գ.Այգեհովիտ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Սպորտի հարց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բավարարվել  է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17.01.2011թ.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Յարիբեկյան Սեդա Գրիշայի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ք.Իջևան, Ս.Օհանյան 64/61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ֆինանս.և  աշխատ. հարցեր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բավարարվել  է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17.01.2011թ.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Աղինյան Վարուժան Կառլենի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ք.Իջևան, Ամիրխանյան 47/26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աշխատանքի հարց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ընթացքի  մեջ  է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17.01.2011թ.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Եգանյան Ալվարդ Աբասի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ք.Իջևան, Թավրիզյան 47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աղջկա աշխատանքի հարց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ընթացքի  մեջ  է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17.01.2011թ.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Նազարյան Վարդիթեր Սերգեյի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ք.Իջևան, Բլբուլյան 70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աշխատանքի հարց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ընթացքի  մեջ  է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17.01.2011թ.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Առաքելյան Արտավազդ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ք.Նոյեմբերյան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ֆինանս. հարց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բավարարվել  է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17.01.2011թ.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Քամալյան Մարտիրոս Վասիլի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ք.Իջևան, Տերյան 21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նպաստի հարց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 xml:space="preserve">ընթացքի  մեջ  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17.01.2011թ.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Օհանյան Մարիետա Ֆրոնտիկի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ք.Իջևան, Բլբուլյան 83/16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ջրի պարտքի հարց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ընթացքի  մեջ  է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17.01.2011թ.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Գրիգորյան Գոհար Լյովայի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ք.Իջևան, Պռոշյան 99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աշխատանքի հարց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ընթացքի  մեջ  է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17.01.2011թ.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Մնացականյան Լենտրուշ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ք.Իջևան, Ազատամարտիկների 4/1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ֆինանս. հարց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բավարարվել  է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17.01.2011թ.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Աղաջանյան Սվետլանա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գ.Գետահովիտ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ֆինանս. հարց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բավարարվել  է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17.01.2011թ.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Ներսիսյան Մանյա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ք.Իջևան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աշխատանքի հարց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ընթացքի  մեջ  է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20.01.2011թ.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Մելքումյան Սամվել Շահնիյարի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ք.Բերդ, Գետափնյա 10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ֆինանս. հարց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ընթացքի  մեջ  է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20.01.2011թ.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Թումանյան Տաթևիկ Սամվելի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ք.Բերդ, Կոմիտասի 16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ֆինանս. հարց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ընթացքի  մեջ  է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20.01.2011թ.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Մարգարյան Սուսաննա Լևոնի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 xml:space="preserve">ք.Բերդ, Խորենացի 22/37 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աղջկա ուսման վճարի հարց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ընթացքի  մեջ  է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20.01.2011թ.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Թումանյան Ջուլիետա Սարգսի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գ. Ն.Կ.Աղբյուր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ֆինանս. հարց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ընթացքի  մեջ  է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20.01.2011թ.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Մելքումյան Սիմոն Սուրենի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ք.Բերդ, Մաշտոցի 24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ֆինանս. հարց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ընթացքի  մեջ  է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20.01.2011թ.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Մկրտումյան Սվետլանա Իվանի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ք.Բերդ, Մաշտոցի 84/7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տղայի ուսման վճարի հարց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ընթացքի  մեջ  է</w:t>
            </w:r>
          </w:p>
        </w:tc>
        <w:tc>
          <w:tcPr>
            <w:tcW w:w="1433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96328A" w:rsidRDefault="00754D2B" w:rsidP="006D7F1F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20.01.2011թ.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Չոբանյան Լեյլի Կոլյայի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գ. Ն.Կ.Աղբյուր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տղայի ուսման վճարի հարց</w:t>
            </w:r>
          </w:p>
        </w:tc>
        <w:tc>
          <w:tcPr>
            <w:tcW w:w="143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ընթացքի  մեջ  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54D2B" w:rsidRPr="0096328A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776A7B" w:rsidRDefault="00754D2B" w:rsidP="006D7F1F">
            <w:pPr>
              <w:numPr>
                <w:ilvl w:val="0"/>
                <w:numId w:val="2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10.02.2011թ.</w:t>
            </w:r>
          </w:p>
        </w:tc>
        <w:tc>
          <w:tcPr>
            <w:tcW w:w="171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Ստեփանյան Լիանա Կոլյայի</w:t>
            </w:r>
          </w:p>
        </w:tc>
        <w:tc>
          <w:tcPr>
            <w:tcW w:w="1682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գ.Բերքաբեր</w:t>
            </w:r>
          </w:p>
        </w:tc>
        <w:tc>
          <w:tcPr>
            <w:tcW w:w="189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ֆինանս.օգն. հարց</w:t>
            </w:r>
          </w:p>
        </w:tc>
        <w:tc>
          <w:tcPr>
            <w:tcW w:w="1432" w:type="dxa"/>
          </w:tcPr>
          <w:p w:rsidR="00754D2B" w:rsidRPr="00776A7B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 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776A7B" w:rsidRDefault="00754D2B" w:rsidP="006D7F1F">
            <w:pPr>
              <w:numPr>
                <w:ilvl w:val="0"/>
                <w:numId w:val="2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10.02.2011թ.</w:t>
            </w:r>
          </w:p>
        </w:tc>
        <w:tc>
          <w:tcPr>
            <w:tcW w:w="171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Արզումանյան Սաշա</w:t>
            </w:r>
          </w:p>
        </w:tc>
        <w:tc>
          <w:tcPr>
            <w:tcW w:w="1682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գ.Թովուզ</w:t>
            </w:r>
          </w:p>
        </w:tc>
        <w:tc>
          <w:tcPr>
            <w:tcW w:w="189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ֆինանս.օգն. հարց</w:t>
            </w:r>
          </w:p>
        </w:tc>
        <w:tc>
          <w:tcPr>
            <w:tcW w:w="1432" w:type="dxa"/>
          </w:tcPr>
          <w:p w:rsidR="00754D2B" w:rsidRPr="00776A7B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 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776A7B" w:rsidRDefault="00754D2B" w:rsidP="006D7F1F">
            <w:pPr>
              <w:numPr>
                <w:ilvl w:val="0"/>
                <w:numId w:val="2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10.02.2011թ.</w:t>
            </w:r>
          </w:p>
        </w:tc>
        <w:tc>
          <w:tcPr>
            <w:tcW w:w="171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Մելքումյան Վազգեն</w:t>
            </w:r>
          </w:p>
        </w:tc>
        <w:tc>
          <w:tcPr>
            <w:tcW w:w="1682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գ.Արծվաբերդ</w:t>
            </w:r>
          </w:p>
        </w:tc>
        <w:tc>
          <w:tcPr>
            <w:tcW w:w="189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հաշմ.կարգի հետ կապված հարց</w:t>
            </w:r>
          </w:p>
        </w:tc>
        <w:tc>
          <w:tcPr>
            <w:tcW w:w="1432" w:type="dxa"/>
          </w:tcPr>
          <w:p w:rsidR="00754D2B" w:rsidRPr="00776A7B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ընթացքի  մեջ  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776A7B" w:rsidRDefault="00754D2B" w:rsidP="006D7F1F">
            <w:pPr>
              <w:numPr>
                <w:ilvl w:val="0"/>
                <w:numId w:val="2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10.02.2011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թ.</w:t>
            </w:r>
          </w:p>
        </w:tc>
        <w:tc>
          <w:tcPr>
            <w:tcW w:w="171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 xml:space="preserve">Տավուշի 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մարզպետարան</w:t>
            </w:r>
          </w:p>
        </w:tc>
        <w:tc>
          <w:tcPr>
            <w:tcW w:w="164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 xml:space="preserve">Անտոնյան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Վանյա Սուրենի</w:t>
            </w:r>
          </w:p>
        </w:tc>
        <w:tc>
          <w:tcPr>
            <w:tcW w:w="1682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 xml:space="preserve">ք.Իջևան,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 xml:space="preserve">Մյասնիկյան 77 </w:t>
            </w:r>
          </w:p>
        </w:tc>
        <w:tc>
          <w:tcPr>
            <w:tcW w:w="189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 xml:space="preserve">ֆինանս.օգն.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հարց</w:t>
            </w:r>
          </w:p>
        </w:tc>
        <w:tc>
          <w:tcPr>
            <w:tcW w:w="1432" w:type="dxa"/>
          </w:tcPr>
          <w:p w:rsidR="00754D2B" w:rsidRPr="00776A7B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 xml:space="preserve">բավարարվել 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776A7B" w:rsidRDefault="00754D2B" w:rsidP="006D7F1F">
            <w:pPr>
              <w:numPr>
                <w:ilvl w:val="0"/>
                <w:numId w:val="2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10.02.2011թ.</w:t>
            </w:r>
          </w:p>
        </w:tc>
        <w:tc>
          <w:tcPr>
            <w:tcW w:w="171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Փալանդուզյան Ալբերտ</w:t>
            </w:r>
          </w:p>
        </w:tc>
        <w:tc>
          <w:tcPr>
            <w:tcW w:w="1682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89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ֆինանս.օգն. հարց</w:t>
            </w:r>
          </w:p>
        </w:tc>
        <w:tc>
          <w:tcPr>
            <w:tcW w:w="1432" w:type="dxa"/>
          </w:tcPr>
          <w:p w:rsidR="00754D2B" w:rsidRPr="00776A7B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 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776A7B" w:rsidRDefault="00754D2B" w:rsidP="006D7F1F">
            <w:pPr>
              <w:numPr>
                <w:ilvl w:val="0"/>
                <w:numId w:val="2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10.02.2011թ.</w:t>
            </w:r>
          </w:p>
        </w:tc>
        <w:tc>
          <w:tcPr>
            <w:tcW w:w="171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Պետրոսյան Լիպարիտ</w:t>
            </w:r>
          </w:p>
        </w:tc>
        <w:tc>
          <w:tcPr>
            <w:tcW w:w="1682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89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ֆինանս.օգն. հարց</w:t>
            </w:r>
          </w:p>
        </w:tc>
        <w:tc>
          <w:tcPr>
            <w:tcW w:w="1432" w:type="dxa"/>
          </w:tcPr>
          <w:p w:rsidR="00754D2B" w:rsidRPr="00776A7B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 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776A7B" w:rsidRDefault="00754D2B" w:rsidP="006D7F1F">
            <w:pPr>
              <w:numPr>
                <w:ilvl w:val="0"/>
                <w:numId w:val="2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10.02.2011թ.</w:t>
            </w:r>
          </w:p>
        </w:tc>
        <w:tc>
          <w:tcPr>
            <w:tcW w:w="171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Հովհաննիսյան Սիրանուշ Մացակի</w:t>
            </w:r>
          </w:p>
        </w:tc>
        <w:tc>
          <w:tcPr>
            <w:tcW w:w="1682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գ.Ակնաղբյուր</w:t>
            </w:r>
          </w:p>
        </w:tc>
        <w:tc>
          <w:tcPr>
            <w:tcW w:w="189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ֆինանս.օգն. հարց</w:t>
            </w:r>
          </w:p>
        </w:tc>
        <w:tc>
          <w:tcPr>
            <w:tcW w:w="1432" w:type="dxa"/>
          </w:tcPr>
          <w:p w:rsidR="00754D2B" w:rsidRPr="00776A7B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 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776A7B" w:rsidRDefault="00754D2B" w:rsidP="006D7F1F">
            <w:pPr>
              <w:numPr>
                <w:ilvl w:val="0"/>
                <w:numId w:val="2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10.02.2011թ.</w:t>
            </w:r>
          </w:p>
        </w:tc>
        <w:tc>
          <w:tcPr>
            <w:tcW w:w="171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Մաճկալյան Գրետա</w:t>
            </w:r>
          </w:p>
        </w:tc>
        <w:tc>
          <w:tcPr>
            <w:tcW w:w="1682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89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աշխատանքի հարց</w:t>
            </w:r>
          </w:p>
        </w:tc>
        <w:tc>
          <w:tcPr>
            <w:tcW w:w="1432" w:type="dxa"/>
          </w:tcPr>
          <w:p w:rsidR="00754D2B" w:rsidRPr="00776A7B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 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776A7B" w:rsidRDefault="00754D2B" w:rsidP="006D7F1F">
            <w:pPr>
              <w:numPr>
                <w:ilvl w:val="0"/>
                <w:numId w:val="2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10.02.2011թ.</w:t>
            </w:r>
          </w:p>
        </w:tc>
        <w:tc>
          <w:tcPr>
            <w:tcW w:w="171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Օսիպովա Վարսիկ Վլադիմիրի</w:t>
            </w:r>
          </w:p>
        </w:tc>
        <w:tc>
          <w:tcPr>
            <w:tcW w:w="1682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ք.Իջևան,Մետաղագործների 16/18</w:t>
            </w:r>
          </w:p>
        </w:tc>
        <w:tc>
          <w:tcPr>
            <w:tcW w:w="189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ֆինանս.օգն. հարց</w:t>
            </w:r>
          </w:p>
        </w:tc>
        <w:tc>
          <w:tcPr>
            <w:tcW w:w="1432" w:type="dxa"/>
          </w:tcPr>
          <w:p w:rsidR="00754D2B" w:rsidRPr="00776A7B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ընթացքի  մեջ  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776A7B" w:rsidRDefault="00754D2B" w:rsidP="006D7F1F">
            <w:pPr>
              <w:numPr>
                <w:ilvl w:val="0"/>
                <w:numId w:val="2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10.02.2011թ.</w:t>
            </w:r>
          </w:p>
        </w:tc>
        <w:tc>
          <w:tcPr>
            <w:tcW w:w="171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Եսայան Ռիմա</w:t>
            </w:r>
          </w:p>
        </w:tc>
        <w:tc>
          <w:tcPr>
            <w:tcW w:w="1682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89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ֆինանս.օգն. հարց</w:t>
            </w:r>
          </w:p>
        </w:tc>
        <w:tc>
          <w:tcPr>
            <w:tcW w:w="1432" w:type="dxa"/>
          </w:tcPr>
          <w:p w:rsidR="00754D2B" w:rsidRPr="00776A7B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 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776A7B" w:rsidRDefault="00754D2B" w:rsidP="006D7F1F">
            <w:pPr>
              <w:numPr>
                <w:ilvl w:val="0"/>
                <w:numId w:val="2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10.02.2011թ.</w:t>
            </w:r>
          </w:p>
        </w:tc>
        <w:tc>
          <w:tcPr>
            <w:tcW w:w="171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Բաղդասարյան Թադևոս</w:t>
            </w:r>
          </w:p>
        </w:tc>
        <w:tc>
          <w:tcPr>
            <w:tcW w:w="1682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89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ֆինանս.օգն. հարց</w:t>
            </w:r>
          </w:p>
        </w:tc>
        <w:tc>
          <w:tcPr>
            <w:tcW w:w="1432" w:type="dxa"/>
          </w:tcPr>
          <w:p w:rsidR="00754D2B" w:rsidRPr="00776A7B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 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776A7B" w:rsidRDefault="00754D2B" w:rsidP="006D7F1F">
            <w:pPr>
              <w:numPr>
                <w:ilvl w:val="0"/>
                <w:numId w:val="2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10.02.2011թ.</w:t>
            </w:r>
          </w:p>
        </w:tc>
        <w:tc>
          <w:tcPr>
            <w:tcW w:w="171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Մայիլյան Մարտիկ</w:t>
            </w:r>
          </w:p>
        </w:tc>
        <w:tc>
          <w:tcPr>
            <w:tcW w:w="1682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89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շինարար.աշխ. հարց</w:t>
            </w:r>
          </w:p>
        </w:tc>
        <w:tc>
          <w:tcPr>
            <w:tcW w:w="1432" w:type="dxa"/>
          </w:tcPr>
          <w:p w:rsidR="00754D2B" w:rsidRPr="00776A7B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ընթացքի  մեջ  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776A7B" w:rsidRDefault="00754D2B" w:rsidP="006D7F1F">
            <w:pPr>
              <w:numPr>
                <w:ilvl w:val="0"/>
                <w:numId w:val="2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10.02.2011թ.</w:t>
            </w:r>
          </w:p>
        </w:tc>
        <w:tc>
          <w:tcPr>
            <w:tcW w:w="171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Տավուշի  մարզպետարան</w:t>
            </w:r>
          </w:p>
        </w:tc>
        <w:tc>
          <w:tcPr>
            <w:tcW w:w="164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Եգանյան Ժորա Գերասիմի</w:t>
            </w:r>
          </w:p>
        </w:tc>
        <w:tc>
          <w:tcPr>
            <w:tcW w:w="1682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ք.Իջևան,Աղայան 8</w:t>
            </w:r>
          </w:p>
        </w:tc>
        <w:tc>
          <w:tcPr>
            <w:tcW w:w="189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 հարց</w:t>
            </w:r>
          </w:p>
        </w:tc>
        <w:tc>
          <w:tcPr>
            <w:tcW w:w="1432" w:type="dxa"/>
          </w:tcPr>
          <w:p w:rsidR="00754D2B" w:rsidRPr="00776A7B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 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776A7B" w:rsidRDefault="00754D2B" w:rsidP="006D7F1F">
            <w:pPr>
              <w:numPr>
                <w:ilvl w:val="0"/>
                <w:numId w:val="2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17.02.2011թ.</w:t>
            </w:r>
          </w:p>
        </w:tc>
        <w:tc>
          <w:tcPr>
            <w:tcW w:w="171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ք.Նոյեմբերյան</w:t>
            </w:r>
          </w:p>
        </w:tc>
        <w:tc>
          <w:tcPr>
            <w:tcW w:w="164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Սարուխանյան Լևոն</w:t>
            </w:r>
          </w:p>
        </w:tc>
        <w:tc>
          <w:tcPr>
            <w:tcW w:w="1682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ք.Նոյեմբերյան</w:t>
            </w:r>
          </w:p>
        </w:tc>
        <w:tc>
          <w:tcPr>
            <w:tcW w:w="189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վարկի հարց</w:t>
            </w:r>
          </w:p>
        </w:tc>
        <w:tc>
          <w:tcPr>
            <w:tcW w:w="1432" w:type="dxa"/>
          </w:tcPr>
          <w:p w:rsidR="00754D2B" w:rsidRPr="00776A7B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ընթացքի  մեջ  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776A7B" w:rsidRDefault="00754D2B" w:rsidP="006D7F1F">
            <w:pPr>
              <w:numPr>
                <w:ilvl w:val="0"/>
                <w:numId w:val="2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17.02.2011թ.</w:t>
            </w:r>
          </w:p>
        </w:tc>
        <w:tc>
          <w:tcPr>
            <w:tcW w:w="171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ք.Նոյեմբերյան</w:t>
            </w:r>
          </w:p>
        </w:tc>
        <w:tc>
          <w:tcPr>
            <w:tcW w:w="164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Բարսեղյան Լիլիթ Սանասարի</w:t>
            </w:r>
          </w:p>
        </w:tc>
        <w:tc>
          <w:tcPr>
            <w:tcW w:w="1682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գ.Կողբ</w:t>
            </w:r>
          </w:p>
        </w:tc>
        <w:tc>
          <w:tcPr>
            <w:tcW w:w="189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 հարց</w:t>
            </w:r>
          </w:p>
        </w:tc>
        <w:tc>
          <w:tcPr>
            <w:tcW w:w="1432" w:type="dxa"/>
          </w:tcPr>
          <w:p w:rsidR="00754D2B" w:rsidRPr="00776A7B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 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776A7B" w:rsidRDefault="00754D2B" w:rsidP="006D7F1F">
            <w:pPr>
              <w:numPr>
                <w:ilvl w:val="0"/>
                <w:numId w:val="2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17.02.2011թ.</w:t>
            </w:r>
          </w:p>
        </w:tc>
        <w:tc>
          <w:tcPr>
            <w:tcW w:w="171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ք.Նոյեմբերյան</w:t>
            </w:r>
          </w:p>
        </w:tc>
        <w:tc>
          <w:tcPr>
            <w:tcW w:w="164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Աբովյան Մարութխան</w:t>
            </w:r>
          </w:p>
        </w:tc>
        <w:tc>
          <w:tcPr>
            <w:tcW w:w="1682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գ.Բագրատաշեն</w:t>
            </w:r>
          </w:p>
        </w:tc>
        <w:tc>
          <w:tcPr>
            <w:tcW w:w="189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նպաստի հարց</w:t>
            </w:r>
          </w:p>
        </w:tc>
        <w:tc>
          <w:tcPr>
            <w:tcW w:w="1432" w:type="dxa"/>
          </w:tcPr>
          <w:p w:rsidR="00754D2B" w:rsidRPr="00776A7B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ընթացքի  մեջ  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776A7B" w:rsidRDefault="00754D2B" w:rsidP="006D7F1F">
            <w:pPr>
              <w:numPr>
                <w:ilvl w:val="0"/>
                <w:numId w:val="2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17.02.2011թ.</w:t>
            </w:r>
          </w:p>
        </w:tc>
        <w:tc>
          <w:tcPr>
            <w:tcW w:w="171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ք.Նոյեմբերյան</w:t>
            </w:r>
          </w:p>
        </w:tc>
        <w:tc>
          <w:tcPr>
            <w:tcW w:w="164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Խաչիկյան Ֆրունզիկ</w:t>
            </w:r>
          </w:p>
        </w:tc>
        <w:tc>
          <w:tcPr>
            <w:tcW w:w="1682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ք.նոյեմբերյան,Տերյան 9/6</w:t>
            </w:r>
          </w:p>
        </w:tc>
        <w:tc>
          <w:tcPr>
            <w:tcW w:w="189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 հարց</w:t>
            </w:r>
          </w:p>
        </w:tc>
        <w:tc>
          <w:tcPr>
            <w:tcW w:w="1432" w:type="dxa"/>
          </w:tcPr>
          <w:p w:rsidR="00754D2B" w:rsidRPr="00776A7B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 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776A7B" w:rsidRDefault="00754D2B" w:rsidP="006D7F1F">
            <w:pPr>
              <w:numPr>
                <w:ilvl w:val="0"/>
                <w:numId w:val="2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17.02.2011թ.</w:t>
            </w:r>
          </w:p>
        </w:tc>
        <w:tc>
          <w:tcPr>
            <w:tcW w:w="171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ք.Նոյեմբերյան</w:t>
            </w:r>
          </w:p>
        </w:tc>
        <w:tc>
          <w:tcPr>
            <w:tcW w:w="164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Գասպարյան Սամվել</w:t>
            </w:r>
          </w:p>
        </w:tc>
        <w:tc>
          <w:tcPr>
            <w:tcW w:w="1682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ք.Նոյեմբերյան</w:t>
            </w:r>
          </w:p>
        </w:tc>
        <w:tc>
          <w:tcPr>
            <w:tcW w:w="189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կարտոֆիլի սերմացուի խնդիր</w:t>
            </w:r>
          </w:p>
        </w:tc>
        <w:tc>
          <w:tcPr>
            <w:tcW w:w="1432" w:type="dxa"/>
          </w:tcPr>
          <w:p w:rsidR="00754D2B" w:rsidRPr="00776A7B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ընթացքի  մեջ  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776A7B" w:rsidRDefault="00754D2B" w:rsidP="006D7F1F">
            <w:pPr>
              <w:numPr>
                <w:ilvl w:val="0"/>
                <w:numId w:val="2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17.02.2011թ.</w:t>
            </w:r>
          </w:p>
        </w:tc>
        <w:tc>
          <w:tcPr>
            <w:tcW w:w="171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ք.Նոյեմբերյան</w:t>
            </w:r>
          </w:p>
        </w:tc>
        <w:tc>
          <w:tcPr>
            <w:tcW w:w="1641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Ֆ.Մելիքյան, Ս.Ալեքսանյան</w:t>
            </w:r>
          </w:p>
        </w:tc>
        <w:tc>
          <w:tcPr>
            <w:tcW w:w="1682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Կոթիի և Ոսկևանի գյուղապետեր</w:t>
            </w:r>
          </w:p>
        </w:tc>
        <w:tc>
          <w:tcPr>
            <w:tcW w:w="1890" w:type="dxa"/>
          </w:tcPr>
          <w:p w:rsidR="00754D2B" w:rsidRPr="00776A7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գարնանացան գարու սերմացու տրամադրելու խնդրանք</w:t>
            </w:r>
          </w:p>
        </w:tc>
        <w:tc>
          <w:tcPr>
            <w:tcW w:w="1432" w:type="dxa"/>
          </w:tcPr>
          <w:p w:rsidR="00754D2B" w:rsidRPr="00776A7B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ընթացքի  մեջ  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/>
                <w:sz w:val="20"/>
                <w:szCs w:val="20"/>
                <w:lang w:val="af-ZA"/>
              </w:rPr>
              <w:t>10.03.2011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թ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Տավուշի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մարզպետարան</w:t>
            </w:r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Դավթյան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Աննա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Գրիգորի</w:t>
            </w:r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ք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Իջևան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Աբովյան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12/4</w:t>
            </w:r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աշխատանքի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հարց</w:t>
            </w:r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ընթացքի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մեջ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/>
                <w:sz w:val="20"/>
                <w:szCs w:val="20"/>
                <w:lang w:val="af-ZA"/>
              </w:rPr>
              <w:t>10.03.2011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թ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Տավուշի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մարզպետարան</w:t>
            </w:r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Վարդազարյան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Արփիկ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Հարությունի</w:t>
            </w:r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գ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.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Աղավնավանք</w:t>
            </w:r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նպաստի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հարց</w:t>
            </w:r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բավարարվել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7063">
              <w:rPr>
                <w:rFonts w:ascii="GHEA Grapalat" w:hAnsi="GHEA Grapalat"/>
                <w:sz w:val="20"/>
                <w:szCs w:val="20"/>
              </w:rPr>
              <w:t>10.03.2011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Տավուշի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Օհանյան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Անահիտ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Ռուբենի</w:t>
            </w:r>
            <w:proofErr w:type="spellEnd"/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r w:rsidRPr="0004706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04706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հարսի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աշխատանքի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հարց</w:t>
            </w:r>
            <w:proofErr w:type="spellEnd"/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ընթացքի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մեջ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7063">
              <w:rPr>
                <w:rFonts w:ascii="GHEA Grapalat" w:hAnsi="GHEA Grapalat"/>
                <w:sz w:val="20"/>
                <w:szCs w:val="20"/>
              </w:rPr>
              <w:t>10.03.2011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Տավուշի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Օսիպովա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Վարսիկ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Վլադիմիրի</w:t>
            </w:r>
            <w:proofErr w:type="spellEnd"/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Մետաղագործների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16/18</w:t>
            </w:r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աշխատանքի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հարց</w:t>
            </w:r>
            <w:proofErr w:type="spellEnd"/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ընթացքի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մեջ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7063">
              <w:rPr>
                <w:rFonts w:ascii="GHEA Grapalat" w:hAnsi="GHEA Grapalat"/>
                <w:sz w:val="20"/>
                <w:szCs w:val="20"/>
              </w:rPr>
              <w:t>10.03.2011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Տավուշի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Ազատյան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Սվետլանա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Սերյոժայի</w:t>
            </w:r>
            <w:proofErr w:type="spellEnd"/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Կողբ</w:t>
            </w:r>
            <w:proofErr w:type="spellEnd"/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տղայի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հարսի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աշխատանքի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հարց</w:t>
            </w:r>
            <w:proofErr w:type="spellEnd"/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ընթացքի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մեջ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7063">
              <w:rPr>
                <w:rFonts w:ascii="GHEA Grapalat" w:hAnsi="GHEA Grapalat"/>
                <w:sz w:val="20"/>
                <w:szCs w:val="20"/>
              </w:rPr>
              <w:t>10.03.2011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Տավուշի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Աղաջանյան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Շողեր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Ռազմիկի</w:t>
            </w:r>
            <w:proofErr w:type="spellEnd"/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Թեղուտ</w:t>
            </w:r>
            <w:proofErr w:type="spellEnd"/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աշխատանքի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հարց</w:t>
            </w:r>
            <w:proofErr w:type="spellEnd"/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ընթացքի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մեջ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7063">
              <w:rPr>
                <w:rFonts w:ascii="GHEA Grapalat" w:hAnsi="GHEA Grapalat"/>
                <w:sz w:val="20"/>
                <w:szCs w:val="20"/>
              </w:rPr>
              <w:t>10.03.2011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Տավուշի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Մկրտումյան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Գարիկ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Գագիկի</w:t>
            </w:r>
            <w:proofErr w:type="spellEnd"/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Անկախության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8/19</w:t>
            </w:r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աշխատանքի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հարց</w:t>
            </w:r>
            <w:proofErr w:type="spellEnd"/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ընթացքի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մեջ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/>
                <w:sz w:val="20"/>
                <w:szCs w:val="20"/>
                <w:lang w:val="af-ZA"/>
              </w:rPr>
              <w:t>10.03.2011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թ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Տավուշի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մարզպետարան</w:t>
            </w:r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Օհանյան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Միխայիլ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Ստեփանի</w:t>
            </w:r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ք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Իջևան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Բլբուլյան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3-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րդ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նրբ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.,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տուն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10</w:t>
            </w:r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բնակարանի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հարց</w:t>
            </w:r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ընթացքի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մեջ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7063">
              <w:rPr>
                <w:rFonts w:ascii="GHEA Grapalat" w:hAnsi="GHEA Grapalat"/>
                <w:sz w:val="20"/>
                <w:szCs w:val="20"/>
              </w:rPr>
              <w:t>10.03.2011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Տավուշի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Խոջումյան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Գրիշա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Գերասիմի</w:t>
            </w:r>
            <w:proofErr w:type="spellEnd"/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Ասլանյան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18</w:t>
            </w:r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հողի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հարց</w:t>
            </w:r>
            <w:proofErr w:type="spellEnd"/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ընթացքի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մեջ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7063">
              <w:rPr>
                <w:rFonts w:ascii="GHEA Grapalat" w:hAnsi="GHEA Grapalat"/>
                <w:sz w:val="20"/>
                <w:szCs w:val="20"/>
              </w:rPr>
              <w:t>10.03.2011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Տավուշի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Մալաքյան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Սեդա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Հմայակի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ֆինանս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աջակց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հարց</w:t>
            </w:r>
            <w:proofErr w:type="spellEnd"/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բավարարվել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7063">
              <w:rPr>
                <w:rFonts w:ascii="GHEA Grapalat" w:hAnsi="GHEA Grapalat"/>
                <w:sz w:val="20"/>
                <w:szCs w:val="20"/>
              </w:rPr>
              <w:t>10.03.2011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Տավուշի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Աղասարյան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Հասմիկ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Սպարտակի</w:t>
            </w:r>
            <w:proofErr w:type="spellEnd"/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Ասլանյան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47</w:t>
            </w:r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աղջկա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հիվանդ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հարց</w:t>
            </w:r>
            <w:proofErr w:type="spellEnd"/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չի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բավարարվել</w:t>
            </w:r>
            <w:proofErr w:type="spellEnd"/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7063">
              <w:rPr>
                <w:rFonts w:ascii="GHEA Grapalat" w:hAnsi="GHEA Grapalat"/>
                <w:sz w:val="20"/>
                <w:szCs w:val="20"/>
              </w:rPr>
              <w:t>10.03.2011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Տավուշի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Ներկարարյան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Կառլեն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Արամայիսի</w:t>
            </w:r>
            <w:proofErr w:type="spellEnd"/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բնակ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վթար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հարց</w:t>
            </w:r>
            <w:proofErr w:type="spellEnd"/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ընթացքի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մեջ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7063">
              <w:rPr>
                <w:rFonts w:ascii="GHEA Grapalat" w:hAnsi="GHEA Grapalat"/>
                <w:sz w:val="20"/>
                <w:szCs w:val="20"/>
              </w:rPr>
              <w:t>10.03.2011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Տավուշի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Եգանյան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Ժորա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Գերասիմի</w:t>
            </w:r>
            <w:proofErr w:type="spellEnd"/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Մետաղագործների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18</w:t>
            </w:r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աշխատանքի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հարց</w:t>
            </w:r>
            <w:proofErr w:type="spellEnd"/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բավարարվել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7063">
              <w:rPr>
                <w:rFonts w:ascii="GHEA Grapalat" w:hAnsi="GHEA Grapalat"/>
                <w:sz w:val="20"/>
                <w:szCs w:val="20"/>
              </w:rPr>
              <w:t>10.03.2011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Տավուշի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Դավթյան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Գեղամ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Գարիկի</w:t>
            </w:r>
            <w:proofErr w:type="spellEnd"/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83/20</w:t>
            </w:r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աշխատանքի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հարց</w:t>
            </w:r>
            <w:proofErr w:type="spellEnd"/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ընթացքի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մեջ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7063">
              <w:rPr>
                <w:rFonts w:ascii="GHEA Grapalat" w:hAnsi="GHEA Grapalat"/>
                <w:sz w:val="20"/>
                <w:szCs w:val="20"/>
              </w:rPr>
              <w:t>10.03.2011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Տավուշի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Գևորգյան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Ալվարդ</w:t>
            </w:r>
            <w:proofErr w:type="spellEnd"/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Սպանդարյան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4/36</w:t>
            </w:r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բնակարանի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հարց</w:t>
            </w:r>
            <w:proofErr w:type="spellEnd"/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ընթացքի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մեջ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7063">
              <w:rPr>
                <w:rFonts w:ascii="GHEA Grapalat" w:hAnsi="GHEA Grapalat"/>
                <w:sz w:val="20"/>
                <w:szCs w:val="20"/>
              </w:rPr>
              <w:t>10.03.2011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Տավուշի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Մարկոսյան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Գառնիկ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Գեորգիի</w:t>
            </w:r>
            <w:proofErr w:type="spellEnd"/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Թավրիզյան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60</w:t>
            </w:r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ֆինանս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աջակց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հարց</w:t>
            </w:r>
            <w:proofErr w:type="spellEnd"/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բավարարվել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7063">
              <w:rPr>
                <w:rFonts w:ascii="GHEA Grapalat" w:hAnsi="GHEA Grapalat"/>
                <w:sz w:val="20"/>
                <w:szCs w:val="20"/>
              </w:rPr>
              <w:t>10.03.2011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Տավուշի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Նազարյան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Վարդիթեր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Սերգեյի</w:t>
            </w:r>
            <w:proofErr w:type="spellEnd"/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70</w:t>
            </w:r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աշխատանքի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հարց</w:t>
            </w:r>
            <w:proofErr w:type="spellEnd"/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ընթացքի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մեջ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7063">
              <w:rPr>
                <w:rFonts w:ascii="GHEA Grapalat" w:hAnsi="GHEA Grapalat"/>
                <w:sz w:val="20"/>
                <w:szCs w:val="20"/>
              </w:rPr>
              <w:t>10.03.2011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Տավուշի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Աթաբեկյան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Կամո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Նիկոլի</w:t>
            </w:r>
            <w:proofErr w:type="spellEnd"/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r w:rsidRPr="0004706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04706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բնակարանի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հարց</w:t>
            </w:r>
            <w:proofErr w:type="spellEnd"/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ընթացքի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մեջ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7063">
              <w:rPr>
                <w:rFonts w:ascii="GHEA Grapalat" w:hAnsi="GHEA Grapalat"/>
                <w:sz w:val="20"/>
                <w:szCs w:val="20"/>
              </w:rPr>
              <w:t>10.03.2011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Տավուշի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Քարտաշյան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Սուրեն</w:t>
            </w:r>
            <w:proofErr w:type="spellEnd"/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r w:rsidRPr="0004706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04706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Այգեձոր</w:t>
            </w:r>
            <w:proofErr w:type="spellEnd"/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գյուղի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մասին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ֆիլմ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նկարահան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աջակց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lastRenderedPageBreak/>
              <w:t>հարց</w:t>
            </w:r>
            <w:proofErr w:type="spellEnd"/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lastRenderedPageBreak/>
              <w:t>ընթացքի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մեջ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7063">
              <w:rPr>
                <w:rFonts w:ascii="GHEA Grapalat" w:hAnsi="GHEA Grapalat"/>
                <w:sz w:val="20"/>
                <w:szCs w:val="20"/>
              </w:rPr>
              <w:t>17.03.2011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Դիլիջան</w:t>
            </w:r>
            <w:proofErr w:type="spellEnd"/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Մանուկյան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Սերոժ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Հարությունի</w:t>
            </w:r>
            <w:proofErr w:type="spellEnd"/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Դիլիջան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Հակոբջանյան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29</w:t>
            </w:r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ֆինանս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աջակց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հարց</w:t>
            </w:r>
            <w:proofErr w:type="spellEnd"/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բավարարվել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/>
                <w:sz w:val="20"/>
                <w:szCs w:val="20"/>
                <w:lang w:val="af-ZA"/>
              </w:rPr>
              <w:t>17.03.2011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թ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ք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Դիլիջան</w:t>
            </w:r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Ասլանյան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Կարեն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Գիգուշի</w:t>
            </w:r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ք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Դիլիջան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Օրջոնոկիձե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2-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րդ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նրբ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.,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տուն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13</w:t>
            </w:r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ֆինանս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.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աջակց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.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հարց</w:t>
            </w:r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բավարարվել</w:t>
            </w:r>
            <w:r w:rsidRPr="00047063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  <w:lang w:val="af-ZA"/>
              </w:rPr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7063">
              <w:rPr>
                <w:rFonts w:ascii="GHEA Grapalat" w:hAnsi="GHEA Grapalat"/>
                <w:sz w:val="20"/>
                <w:szCs w:val="20"/>
              </w:rPr>
              <w:t>17.03.2011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Դիլիջան</w:t>
            </w:r>
            <w:proofErr w:type="spellEnd"/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Ալիխանյան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Ալինա</w:t>
            </w:r>
            <w:proofErr w:type="spellEnd"/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Դիլիջան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Մոլդովական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6/3</w:t>
            </w:r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ֆինանս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աջակց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հարց</w:t>
            </w:r>
            <w:proofErr w:type="spellEnd"/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բավարարվել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7063">
              <w:rPr>
                <w:rFonts w:ascii="GHEA Grapalat" w:hAnsi="GHEA Grapalat"/>
                <w:sz w:val="20"/>
                <w:szCs w:val="20"/>
              </w:rPr>
              <w:t>17.03.2011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Դիլիջան</w:t>
            </w:r>
            <w:proofErr w:type="spellEnd"/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Վաթինյան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Խորեն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Գավրիլի</w:t>
            </w:r>
            <w:proofErr w:type="spellEnd"/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Դիլիջան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Մանթաշյան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12</w:t>
            </w:r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ֆինանս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աջակց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հարց</w:t>
            </w:r>
            <w:proofErr w:type="spellEnd"/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բավարարվել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54D2B" w:rsidRPr="0096328A" w:rsidTr="00754D2B">
        <w:tc>
          <w:tcPr>
            <w:tcW w:w="738" w:type="dxa"/>
          </w:tcPr>
          <w:p w:rsidR="00754D2B" w:rsidRPr="00047063" w:rsidRDefault="00754D2B" w:rsidP="00754D2B">
            <w:pPr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7063">
              <w:rPr>
                <w:rFonts w:ascii="GHEA Grapalat" w:hAnsi="GHEA Grapalat"/>
                <w:sz w:val="20"/>
                <w:szCs w:val="20"/>
              </w:rPr>
              <w:t>17.03.2011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Դիլիջան</w:t>
            </w:r>
            <w:proofErr w:type="spellEnd"/>
          </w:p>
        </w:tc>
        <w:tc>
          <w:tcPr>
            <w:tcW w:w="1641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Հովհաննիսյան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Անիկ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Արևշատի</w:t>
            </w:r>
            <w:proofErr w:type="spellEnd"/>
          </w:p>
        </w:tc>
        <w:tc>
          <w:tcPr>
            <w:tcW w:w="1682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047063">
              <w:rPr>
                <w:rFonts w:ascii="GHEA Grapalat" w:hAnsi="GHEA Grapalat"/>
                <w:sz w:val="20"/>
                <w:szCs w:val="20"/>
              </w:rPr>
              <w:t>.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Դիլիջան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Գայի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31/48</w:t>
            </w:r>
          </w:p>
        </w:tc>
        <w:tc>
          <w:tcPr>
            <w:tcW w:w="1890" w:type="dxa"/>
          </w:tcPr>
          <w:p w:rsidR="00754D2B" w:rsidRPr="00047063" w:rsidRDefault="00754D2B" w:rsidP="006D7F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ֆինանս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աջակց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հարց</w:t>
            </w:r>
            <w:proofErr w:type="spellEnd"/>
          </w:p>
        </w:tc>
        <w:tc>
          <w:tcPr>
            <w:tcW w:w="1432" w:type="dxa"/>
          </w:tcPr>
          <w:p w:rsidR="00754D2B" w:rsidRPr="00047063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47063">
              <w:rPr>
                <w:rFonts w:ascii="GHEA Grapalat" w:hAnsi="GHEA Grapalat" w:cs="Sylfaen"/>
                <w:sz w:val="20"/>
                <w:szCs w:val="20"/>
              </w:rPr>
              <w:t>բավարարվել</w:t>
            </w:r>
            <w:proofErr w:type="spellEnd"/>
            <w:r w:rsidRPr="000470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7063">
              <w:rPr>
                <w:rFonts w:ascii="GHEA Grapalat" w:hAnsi="GHEA Grapalat" w:cs="Sylfaen"/>
                <w:sz w:val="20"/>
                <w:szCs w:val="20"/>
              </w:rPr>
              <w:t>է</w:t>
            </w:r>
          </w:p>
        </w:tc>
        <w:tc>
          <w:tcPr>
            <w:tcW w:w="1433" w:type="dxa"/>
          </w:tcPr>
          <w:p w:rsidR="00754D2B" w:rsidRDefault="00754D2B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</w:tbl>
    <w:p w:rsidR="00754D2B" w:rsidRPr="00776A7B" w:rsidRDefault="00754D2B" w:rsidP="00754D2B">
      <w:pPr>
        <w:jc w:val="center"/>
        <w:rPr>
          <w:rFonts w:ascii="GHEA Grapalat" w:hAnsi="GHEA Grapalat"/>
          <w:sz w:val="20"/>
          <w:szCs w:val="20"/>
          <w:lang w:val="af-ZA"/>
        </w:rPr>
      </w:pPr>
    </w:p>
    <w:p w:rsidR="00754D2B" w:rsidRPr="00776A7B" w:rsidRDefault="00754D2B" w:rsidP="00754D2B">
      <w:pPr>
        <w:ind w:left="720" w:firstLine="720"/>
        <w:jc w:val="center"/>
        <w:rPr>
          <w:rFonts w:ascii="GHEA Grapalat" w:hAnsi="GHEA Grapalat"/>
          <w:sz w:val="20"/>
          <w:szCs w:val="20"/>
          <w:lang w:val="af-ZA"/>
        </w:rPr>
      </w:pPr>
    </w:p>
    <w:p w:rsidR="00754D2B" w:rsidRDefault="00754D2B" w:rsidP="00754D2B">
      <w:pPr>
        <w:ind w:left="720" w:firstLine="720"/>
        <w:jc w:val="center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ՄԱՐԶՊԵՏԱՐԱՆԻ  ԱՇԽԱՏԱԿԱԶՄԻ  ՔԱՐՏՈՒՂԱՐՈՒԹՅԱՆ  </w:t>
      </w:r>
    </w:p>
    <w:p w:rsidR="00754D2B" w:rsidRPr="00776A7B" w:rsidRDefault="00754D2B" w:rsidP="00754D2B">
      <w:pPr>
        <w:ind w:left="720" w:firstLine="720"/>
        <w:jc w:val="center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ԸՆԴՀԱՆՈՒՐ  ԲԱԺՆԻ  ՎԱՐԻՉ  Ա. ՍՈՒՔՈՅԱՆ</w:t>
      </w:r>
    </w:p>
    <w:p w:rsidR="00754D2B" w:rsidRPr="00776A7B" w:rsidRDefault="00754D2B" w:rsidP="00754D2B">
      <w:pPr>
        <w:jc w:val="center"/>
        <w:rPr>
          <w:rFonts w:ascii="GHEA Grapalat" w:hAnsi="GHEA Grapalat"/>
          <w:sz w:val="22"/>
          <w:szCs w:val="22"/>
          <w:lang w:val="af-ZA"/>
        </w:rPr>
      </w:pPr>
    </w:p>
    <w:p w:rsidR="00754D2B" w:rsidRPr="00776A7B" w:rsidRDefault="00754D2B" w:rsidP="00754D2B">
      <w:pPr>
        <w:rPr>
          <w:rFonts w:ascii="GHEA Grapalat" w:hAnsi="GHEA Grapalat"/>
          <w:sz w:val="22"/>
          <w:szCs w:val="22"/>
          <w:lang w:val="af-ZA"/>
        </w:rPr>
      </w:pPr>
    </w:p>
    <w:p w:rsidR="00541DAC" w:rsidRDefault="00541DAC"/>
    <w:sectPr w:rsidR="00541DAC" w:rsidSect="00754D2B">
      <w:pgSz w:w="12240" w:h="15840"/>
      <w:pgMar w:top="1440" w:right="90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81"/>
    <w:multiLevelType w:val="hybridMultilevel"/>
    <w:tmpl w:val="8ED8A16A"/>
    <w:lvl w:ilvl="0" w:tplc="3858D86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A84E08"/>
    <w:multiLevelType w:val="hybridMultilevel"/>
    <w:tmpl w:val="117407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1E0FD6"/>
    <w:multiLevelType w:val="hybridMultilevel"/>
    <w:tmpl w:val="1B3E65F0"/>
    <w:lvl w:ilvl="0" w:tplc="5CBCF70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754D2B"/>
    <w:rsid w:val="002F0551"/>
    <w:rsid w:val="00541DAC"/>
    <w:rsid w:val="005E7A9E"/>
    <w:rsid w:val="0075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5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2011-08-16T12:03:00Z</dcterms:created>
  <dcterms:modified xsi:type="dcterms:W3CDTF">2011-08-16T12:12:00Z</dcterms:modified>
</cp:coreProperties>
</file>