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FE1" w:rsidRDefault="008A5FE1" w:rsidP="008A5FE1">
      <w:pPr>
        <w:jc w:val="center"/>
        <w:rPr>
          <w:rFonts w:ascii="GHEA Grapalat" w:hAnsi="GHEA Grapalat"/>
          <w:b/>
          <w:lang w:val="en-US"/>
        </w:rPr>
      </w:pPr>
    </w:p>
    <w:p w:rsidR="008A5FE1" w:rsidRDefault="008A5FE1" w:rsidP="00521CC7">
      <w:pPr>
        <w:ind w:hanging="360"/>
        <w:jc w:val="center"/>
        <w:rPr>
          <w:rFonts w:ascii="GHEA Grapalat" w:hAnsi="GHEA Grapalat"/>
          <w:b/>
          <w:lang w:val="en-US"/>
        </w:rPr>
      </w:pPr>
      <w:r>
        <w:rPr>
          <w:rFonts w:ascii="GHEA Grapalat" w:hAnsi="GHEA Grapalat"/>
          <w:b/>
          <w:lang w:val="en-US"/>
        </w:rPr>
        <w:t>ՑՈՒՑԱԿ</w:t>
      </w:r>
    </w:p>
    <w:p w:rsidR="008A5FE1" w:rsidRDefault="008A5FE1" w:rsidP="008A5FE1">
      <w:pPr>
        <w:jc w:val="center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>12.02.2017թ. ժ.12</w:t>
      </w:r>
      <w:r>
        <w:rPr>
          <w:rFonts w:ascii="GHEA Grapalat" w:hAnsi="GHEA Grapalat"/>
          <w:vertAlign w:val="superscript"/>
          <w:lang w:val="en-US"/>
        </w:rPr>
        <w:t>00</w:t>
      </w:r>
      <w:r>
        <w:rPr>
          <w:rFonts w:ascii="GHEA Grapalat" w:hAnsi="GHEA Grapalat"/>
          <w:lang w:val="en-US"/>
        </w:rPr>
        <w:t xml:space="preserve">-ին </w:t>
      </w:r>
      <w:proofErr w:type="spellStart"/>
      <w:proofErr w:type="gramStart"/>
      <w:r>
        <w:rPr>
          <w:rFonts w:ascii="GHEA Grapalat" w:hAnsi="GHEA Grapalat"/>
          <w:lang w:val="en-US"/>
        </w:rPr>
        <w:t>Իջևան</w:t>
      </w:r>
      <w:proofErr w:type="spellEnd"/>
      <w:r>
        <w:rPr>
          <w:rFonts w:ascii="GHEA Grapalat" w:hAnsi="GHEA Grapalat"/>
          <w:lang w:val="en-US"/>
        </w:rPr>
        <w:t xml:space="preserve">  </w:t>
      </w:r>
      <w:proofErr w:type="spellStart"/>
      <w:r>
        <w:rPr>
          <w:rFonts w:ascii="GHEA Grapalat" w:hAnsi="GHEA Grapalat"/>
          <w:lang w:val="en-US"/>
        </w:rPr>
        <w:t>քաղաքում</w:t>
      </w:r>
      <w:proofErr w:type="spellEnd"/>
      <w:proofErr w:type="gramEnd"/>
      <w:r>
        <w:rPr>
          <w:rFonts w:ascii="GHEA Grapalat" w:hAnsi="GHEA Grapalat"/>
          <w:lang w:val="en-US"/>
        </w:rPr>
        <w:t xml:space="preserve"> ՀՀ </w:t>
      </w:r>
      <w:proofErr w:type="spellStart"/>
      <w:r>
        <w:rPr>
          <w:rFonts w:ascii="GHEA Grapalat" w:hAnsi="GHEA Grapalat"/>
          <w:lang w:val="en-US"/>
        </w:rPr>
        <w:t>Տավուշի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մարզպետի</w:t>
      </w:r>
      <w:proofErr w:type="spellEnd"/>
      <w:r>
        <w:rPr>
          <w:rFonts w:ascii="GHEA Grapalat" w:hAnsi="GHEA Grapalat"/>
          <w:lang w:val="en-US"/>
        </w:rPr>
        <w:t xml:space="preserve"> </w:t>
      </w:r>
    </w:p>
    <w:p w:rsidR="008A5FE1" w:rsidRDefault="008A5FE1" w:rsidP="008A5FE1">
      <w:pPr>
        <w:jc w:val="center"/>
        <w:rPr>
          <w:rFonts w:ascii="GHEA Grapalat" w:hAnsi="GHEA Grapalat"/>
          <w:lang w:val="en-US"/>
        </w:rPr>
      </w:pPr>
      <w:proofErr w:type="spellStart"/>
      <w:proofErr w:type="gramStart"/>
      <w:r>
        <w:rPr>
          <w:rFonts w:ascii="GHEA Grapalat" w:hAnsi="GHEA Grapalat"/>
          <w:lang w:val="en-US"/>
        </w:rPr>
        <w:t>մոտ</w:t>
      </w:r>
      <w:proofErr w:type="spellEnd"/>
      <w:proofErr w:type="gram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կայացած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ընդունելությանը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մասնակցած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քաղաքացիների</w:t>
      </w:r>
      <w:proofErr w:type="spellEnd"/>
    </w:p>
    <w:p w:rsidR="008A5FE1" w:rsidRDefault="008A5FE1" w:rsidP="008A5FE1">
      <w:pPr>
        <w:jc w:val="center"/>
        <w:rPr>
          <w:rFonts w:ascii="GHEA Grapalat" w:hAnsi="GHEA Grapalat"/>
          <w:lang w:val="en-US"/>
        </w:rPr>
      </w:pPr>
    </w:p>
    <w:tbl>
      <w:tblPr>
        <w:tblStyle w:val="TableGrid"/>
        <w:tblW w:w="10866" w:type="dxa"/>
        <w:tblInd w:w="-318" w:type="dxa"/>
        <w:tblLayout w:type="fixed"/>
        <w:tblLook w:val="04A0"/>
      </w:tblPr>
      <w:tblGrid>
        <w:gridCol w:w="568"/>
        <w:gridCol w:w="1838"/>
        <w:gridCol w:w="3690"/>
        <w:gridCol w:w="3060"/>
        <w:gridCol w:w="1710"/>
      </w:tblGrid>
      <w:tr w:rsidR="008A5FE1" w:rsidTr="00521CC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FE1" w:rsidRDefault="008A5FE1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հ/հ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FE1" w:rsidRDefault="008A5FE1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Ընդունելության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վայրը</w:t>
            </w:r>
            <w:proofErr w:type="spellEnd"/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FE1" w:rsidRDefault="008A5FE1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Քաղաքացու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ազգանունը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lang w:val="en-US"/>
              </w:rPr>
              <w:t>անունը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lang w:val="en-US"/>
              </w:rPr>
              <w:t>հայրանունը</w:t>
            </w:r>
            <w:proofErr w:type="spellEnd"/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A5FE1" w:rsidRDefault="008A5FE1" w:rsidP="008A5FE1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 xml:space="preserve">         </w:t>
            </w:r>
            <w:proofErr w:type="spellStart"/>
            <w:r>
              <w:rPr>
                <w:rFonts w:ascii="GHEA Grapalat" w:hAnsi="GHEA Grapalat"/>
                <w:lang w:val="en-US"/>
              </w:rPr>
              <w:t>Հասցեն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FE1" w:rsidRDefault="008A5FE1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Հարցի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բնույթը</w:t>
            </w:r>
            <w:proofErr w:type="spellEnd"/>
          </w:p>
        </w:tc>
      </w:tr>
      <w:tr w:rsidR="008A5FE1" w:rsidTr="00521CC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FE1" w:rsidRDefault="008A5FE1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1.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FE1" w:rsidRDefault="008A5FE1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Ք.Իջևան</w:t>
            </w:r>
            <w:proofErr w:type="spellEnd"/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FE1" w:rsidRDefault="008A5FE1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Կոստանդյան</w:t>
            </w:r>
            <w:proofErr w:type="spellEnd"/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  </w:t>
            </w: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Քնարիկ</w:t>
            </w:r>
            <w:proofErr w:type="spellEnd"/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Միշայի</w:t>
            </w:r>
            <w:proofErr w:type="spellEnd"/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A5FE1" w:rsidRDefault="008A5FE1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Գ. </w:t>
            </w: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Աչաջուր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FE1" w:rsidRDefault="008A5FE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</w:tr>
      <w:tr w:rsidR="008A5FE1" w:rsidTr="00521CC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FE1" w:rsidRDefault="008A5FE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2.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FE1" w:rsidRDefault="008A5FE1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Ք.Իջևան</w:t>
            </w:r>
            <w:proofErr w:type="spellEnd"/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FE1" w:rsidRDefault="008A5FE1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Շահինյան</w:t>
            </w:r>
            <w:proofErr w:type="spellEnd"/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  </w:t>
            </w: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Սարգիս</w:t>
            </w:r>
            <w:proofErr w:type="spellEnd"/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  </w:t>
            </w: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Հարությունի</w:t>
            </w:r>
            <w:proofErr w:type="spellEnd"/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A5FE1" w:rsidRDefault="008A5FE1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Գ.Այգեհովիտ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FE1" w:rsidRDefault="008A5FE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</w:tr>
      <w:tr w:rsidR="008A5FE1" w:rsidTr="00521CC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FE1" w:rsidRDefault="008A5FE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3.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FE1" w:rsidRDefault="008A5FE1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Ք.Իջևան</w:t>
            </w:r>
            <w:proofErr w:type="spellEnd"/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FE1" w:rsidRDefault="008A5FE1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Վարդանյան</w:t>
            </w:r>
            <w:proofErr w:type="spellEnd"/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  </w:t>
            </w: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Լյուբա</w:t>
            </w:r>
            <w:proofErr w:type="spellEnd"/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  </w:t>
            </w: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Ոսկանի</w:t>
            </w:r>
            <w:proofErr w:type="spellEnd"/>
          </w:p>
          <w:p w:rsidR="008A5FE1" w:rsidRDefault="008A5FE1">
            <w:pPr>
              <w:rPr>
                <w:rFonts w:ascii="GHEA Grapalat" w:hAnsi="GHEA Grapalat"/>
                <w:color w:val="000000"/>
                <w:lang w:val="en-US" w:eastAsia="en-US"/>
              </w:rPr>
            </w:pP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A5FE1" w:rsidRDefault="008A5FE1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Գ. </w:t>
            </w: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Խաշթառակ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FE1" w:rsidRDefault="008A5FE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</w:tr>
      <w:tr w:rsidR="008A5FE1" w:rsidTr="00521CC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FE1" w:rsidRDefault="008A5FE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4.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FE1" w:rsidRDefault="008A5FE1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Ք.Իջևան</w:t>
            </w:r>
            <w:proofErr w:type="spellEnd"/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FE1" w:rsidRDefault="008A5FE1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Սարհատյան</w:t>
            </w:r>
            <w:proofErr w:type="spellEnd"/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  </w:t>
            </w: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Օլյա</w:t>
            </w:r>
            <w:proofErr w:type="spellEnd"/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  </w:t>
            </w: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Անդրանիկի</w:t>
            </w:r>
            <w:proofErr w:type="spellEnd"/>
          </w:p>
          <w:p w:rsidR="008A5FE1" w:rsidRDefault="008A5FE1">
            <w:pPr>
              <w:rPr>
                <w:rFonts w:ascii="GHEA Grapalat" w:hAnsi="GHEA Grapalat"/>
                <w:color w:val="000000"/>
                <w:lang w:val="en-US" w:eastAsia="en-US"/>
              </w:rPr>
            </w:pP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A5FE1" w:rsidRDefault="008A5FE1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Գ. </w:t>
            </w: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Խաշթառակ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FE1" w:rsidRDefault="008A5FE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</w:tr>
      <w:tr w:rsidR="008A5FE1" w:rsidTr="00521CC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FE1" w:rsidRDefault="008A5FE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5.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FE1" w:rsidRDefault="008A5FE1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Ք.Իջևան</w:t>
            </w:r>
            <w:proofErr w:type="spellEnd"/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FE1" w:rsidRDefault="008A5FE1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Դալլաքյան</w:t>
            </w:r>
            <w:proofErr w:type="spellEnd"/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  </w:t>
            </w: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Ալվարդ</w:t>
            </w:r>
            <w:proofErr w:type="spellEnd"/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  </w:t>
            </w: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Սաշայի</w:t>
            </w:r>
            <w:proofErr w:type="spellEnd"/>
          </w:p>
          <w:p w:rsidR="008A5FE1" w:rsidRDefault="008A5FE1">
            <w:pPr>
              <w:rPr>
                <w:rFonts w:ascii="GHEA Grapalat" w:hAnsi="GHEA Grapalat"/>
                <w:color w:val="000000"/>
                <w:lang w:val="en-US" w:eastAsia="en-US"/>
              </w:rPr>
            </w:pP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A5FE1" w:rsidRDefault="008A5FE1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Գ. </w:t>
            </w: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Խաշթառակ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FE1" w:rsidRDefault="008A5FE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</w:tr>
      <w:tr w:rsidR="008A5FE1" w:rsidTr="00521CC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FE1" w:rsidRDefault="008A5FE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6.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FE1" w:rsidRDefault="008A5FE1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Ք.Իջևան</w:t>
            </w:r>
            <w:proofErr w:type="spellEnd"/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FE1" w:rsidRDefault="008A5FE1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Սիմոյան</w:t>
            </w:r>
            <w:proofErr w:type="spellEnd"/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  </w:t>
            </w: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Վաղարշակ</w:t>
            </w:r>
            <w:proofErr w:type="spellEnd"/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Իսրայելի</w:t>
            </w:r>
            <w:proofErr w:type="spellEnd"/>
          </w:p>
          <w:p w:rsidR="008A5FE1" w:rsidRDefault="008A5FE1">
            <w:pPr>
              <w:rPr>
                <w:rFonts w:ascii="GHEA Grapalat" w:hAnsi="GHEA Grapalat"/>
                <w:color w:val="000000"/>
                <w:lang w:val="en-US" w:eastAsia="en-US"/>
              </w:rPr>
            </w:pP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A5FE1" w:rsidRDefault="008A5FE1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Գ.Այգեհովիտ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FE1" w:rsidRDefault="008A5FE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</w:tr>
      <w:tr w:rsidR="008A5FE1" w:rsidTr="00521CC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FE1" w:rsidRDefault="008A5FE1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7.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FE1" w:rsidRDefault="008A5FE1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Ք.Իջևան</w:t>
            </w:r>
            <w:proofErr w:type="spellEnd"/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FE1" w:rsidRDefault="008A5FE1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Աբազյան</w:t>
            </w:r>
            <w:proofErr w:type="spellEnd"/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  </w:t>
            </w: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Վարդան</w:t>
            </w:r>
            <w:proofErr w:type="spellEnd"/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r w:rsidR="00B86066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proofErr w:type="spellStart"/>
            <w:r w:rsidR="00B86066">
              <w:rPr>
                <w:rFonts w:ascii="GHEA Grapalat" w:hAnsi="GHEA Grapalat"/>
                <w:color w:val="000000"/>
                <w:lang w:val="en-US" w:eastAsia="en-US"/>
              </w:rPr>
              <w:t>Պավլիկի</w:t>
            </w:r>
            <w:proofErr w:type="spellEnd"/>
          </w:p>
          <w:p w:rsidR="008A5FE1" w:rsidRDefault="008A5FE1">
            <w:pPr>
              <w:rPr>
                <w:rFonts w:ascii="GHEA Grapalat" w:hAnsi="GHEA Grapalat"/>
                <w:color w:val="000000"/>
                <w:lang w:val="en-US" w:eastAsia="en-US"/>
              </w:rPr>
            </w:pP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A5FE1" w:rsidRDefault="008A5FE1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Գ. </w:t>
            </w: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Աչաջուր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FE1" w:rsidRDefault="008A5FE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</w:tr>
      <w:tr w:rsidR="008A5FE1" w:rsidTr="00521CC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FE1" w:rsidRDefault="008A5FE1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8.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FE1" w:rsidRDefault="008A5FE1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Ք.Իջևան</w:t>
            </w:r>
            <w:proofErr w:type="spellEnd"/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FE1" w:rsidRDefault="008A5FE1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Մալաքյան</w:t>
            </w:r>
            <w:proofErr w:type="spellEnd"/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  </w:t>
            </w: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Արև</w:t>
            </w:r>
            <w:proofErr w:type="spellEnd"/>
            <w:r w:rsidR="00B86066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proofErr w:type="spellStart"/>
            <w:r w:rsidR="00B86066">
              <w:rPr>
                <w:rFonts w:ascii="GHEA Grapalat" w:hAnsi="GHEA Grapalat"/>
                <w:color w:val="000000"/>
                <w:lang w:val="en-US" w:eastAsia="en-US"/>
              </w:rPr>
              <w:t>Ռևազի</w:t>
            </w:r>
            <w:proofErr w:type="spellEnd"/>
          </w:p>
          <w:p w:rsidR="008A5FE1" w:rsidRDefault="008A5FE1">
            <w:pPr>
              <w:rPr>
                <w:rFonts w:ascii="GHEA Grapalat" w:hAnsi="GHEA Grapalat"/>
                <w:color w:val="000000"/>
                <w:lang w:val="en-US" w:eastAsia="en-US"/>
              </w:rPr>
            </w:pP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A5FE1" w:rsidRDefault="008A5FE1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Ք. </w:t>
            </w: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Իջևան</w:t>
            </w:r>
            <w:proofErr w:type="spellEnd"/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Բլբուլյան</w:t>
            </w:r>
            <w:proofErr w:type="spellEnd"/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փող</w:t>
            </w:r>
            <w:proofErr w:type="spellEnd"/>
            <w:r>
              <w:rPr>
                <w:rFonts w:ascii="GHEA Grapalat" w:hAnsi="GHEA Grapalat"/>
                <w:color w:val="000000"/>
                <w:lang w:val="en-US" w:eastAsia="en-US"/>
              </w:rPr>
              <w:t>. 84/3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FE1" w:rsidRDefault="008A5FE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</w:tr>
      <w:tr w:rsidR="008A5FE1" w:rsidTr="00521CC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FE1" w:rsidRDefault="008A5FE1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9.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FE1" w:rsidRDefault="008A5FE1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Ք.Իջևան</w:t>
            </w:r>
            <w:proofErr w:type="spellEnd"/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FE1" w:rsidRDefault="008A5FE1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Սարգսյան</w:t>
            </w:r>
            <w:proofErr w:type="spellEnd"/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  </w:t>
            </w: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Էլիտա</w:t>
            </w:r>
            <w:proofErr w:type="spellEnd"/>
            <w:r w:rsidR="00B86066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proofErr w:type="spellStart"/>
            <w:r w:rsidR="00B86066">
              <w:rPr>
                <w:rFonts w:ascii="GHEA Grapalat" w:hAnsi="GHEA Grapalat"/>
                <w:color w:val="000000"/>
                <w:lang w:val="en-US" w:eastAsia="en-US"/>
              </w:rPr>
              <w:t>Համլետի</w:t>
            </w:r>
            <w:proofErr w:type="spellEnd"/>
          </w:p>
          <w:p w:rsidR="008A5FE1" w:rsidRDefault="008A5FE1">
            <w:pPr>
              <w:rPr>
                <w:rFonts w:ascii="GHEA Grapalat" w:hAnsi="GHEA Grapalat"/>
                <w:color w:val="000000"/>
                <w:lang w:val="en-US" w:eastAsia="en-US"/>
              </w:rPr>
            </w:pP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A5FE1" w:rsidRDefault="008A5FE1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Գ. </w:t>
            </w: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Աչաջուր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FE1" w:rsidRDefault="008A5FE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</w:tr>
      <w:tr w:rsidR="008A5FE1" w:rsidTr="00521CC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FE1" w:rsidRDefault="008A5FE1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10.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FE1" w:rsidRDefault="008A5FE1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Ք.Իջևան</w:t>
            </w:r>
            <w:proofErr w:type="spellEnd"/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FE1" w:rsidRDefault="008A5FE1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Մելքումյան</w:t>
            </w:r>
            <w:proofErr w:type="spellEnd"/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  </w:t>
            </w: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Սվետլանա</w:t>
            </w:r>
            <w:proofErr w:type="spellEnd"/>
            <w:r w:rsidR="00B86066">
              <w:rPr>
                <w:rFonts w:ascii="GHEA Grapalat" w:hAnsi="GHEA Grapalat"/>
                <w:color w:val="000000"/>
                <w:lang w:val="en-US" w:eastAsia="en-US"/>
              </w:rPr>
              <w:t xml:space="preserve">  </w:t>
            </w:r>
            <w:proofErr w:type="spellStart"/>
            <w:r w:rsidR="00B86066">
              <w:rPr>
                <w:rFonts w:ascii="GHEA Grapalat" w:hAnsi="GHEA Grapalat"/>
                <w:color w:val="000000"/>
                <w:lang w:val="en-US" w:eastAsia="en-US"/>
              </w:rPr>
              <w:t>Թելմանի</w:t>
            </w:r>
            <w:proofErr w:type="spellEnd"/>
          </w:p>
          <w:p w:rsidR="008A5FE1" w:rsidRDefault="008A5FE1">
            <w:pPr>
              <w:rPr>
                <w:rFonts w:ascii="GHEA Grapalat" w:hAnsi="GHEA Grapalat"/>
                <w:color w:val="000000"/>
                <w:lang w:val="en-US" w:eastAsia="en-US"/>
              </w:rPr>
            </w:pP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A5FE1" w:rsidRDefault="008A5FE1">
            <w:pPr>
              <w:rPr>
                <w:rFonts w:ascii="GHEA Grapalat" w:hAnsi="GHEA Grapalat"/>
                <w:b/>
                <w:color w:val="000000"/>
                <w:lang w:val="en-US" w:eastAsia="en-US"/>
              </w:rPr>
            </w:pPr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Ք. </w:t>
            </w: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Իջևան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FE1" w:rsidRDefault="008A5FE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</w:tr>
      <w:tr w:rsidR="008A5FE1" w:rsidTr="00521CC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FE1" w:rsidRDefault="008A5FE1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11.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FE1" w:rsidRDefault="008A5FE1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Ք.Իջևան</w:t>
            </w:r>
            <w:proofErr w:type="spellEnd"/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FE1" w:rsidRDefault="008A5FE1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Այվազյան</w:t>
            </w:r>
            <w:proofErr w:type="spellEnd"/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  </w:t>
            </w: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Սոֆյա</w:t>
            </w:r>
            <w:proofErr w:type="spellEnd"/>
            <w:r w:rsidR="00B86066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proofErr w:type="spellStart"/>
            <w:r w:rsidR="00B86066">
              <w:rPr>
                <w:rFonts w:ascii="GHEA Grapalat" w:hAnsi="GHEA Grapalat"/>
                <w:color w:val="000000"/>
                <w:lang w:val="en-US" w:eastAsia="en-US"/>
              </w:rPr>
              <w:t>Սերյոժայի</w:t>
            </w:r>
            <w:proofErr w:type="spellEnd"/>
          </w:p>
          <w:p w:rsidR="008A5FE1" w:rsidRDefault="008A5FE1">
            <w:pPr>
              <w:rPr>
                <w:rFonts w:ascii="GHEA Grapalat" w:hAnsi="GHEA Grapalat"/>
                <w:color w:val="000000"/>
                <w:lang w:val="en-US" w:eastAsia="en-US"/>
              </w:rPr>
            </w:pP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A5FE1" w:rsidRDefault="008A5FE1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Գ. </w:t>
            </w: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Լուսաձոր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FE1" w:rsidRDefault="008A5FE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</w:tr>
      <w:tr w:rsidR="008A5FE1" w:rsidTr="00521CC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FE1" w:rsidRDefault="008A5FE1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 xml:space="preserve">12. 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FE1" w:rsidRDefault="008A5FE1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Ք.Իջևան</w:t>
            </w:r>
            <w:proofErr w:type="spellEnd"/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FE1" w:rsidRDefault="008A5FE1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Սաքանյան</w:t>
            </w:r>
            <w:proofErr w:type="spellEnd"/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  </w:t>
            </w: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Արտաշես</w:t>
            </w:r>
            <w:proofErr w:type="spellEnd"/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r w:rsidR="00B86066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proofErr w:type="spellStart"/>
            <w:r w:rsidR="00B86066">
              <w:rPr>
                <w:rFonts w:ascii="GHEA Grapalat" w:hAnsi="GHEA Grapalat"/>
                <w:color w:val="000000"/>
                <w:lang w:val="en-US" w:eastAsia="en-US"/>
              </w:rPr>
              <w:t>Լենտրուշի</w:t>
            </w:r>
            <w:proofErr w:type="spellEnd"/>
          </w:p>
          <w:p w:rsidR="008A5FE1" w:rsidRDefault="008A5FE1">
            <w:pPr>
              <w:rPr>
                <w:rFonts w:ascii="GHEA Grapalat" w:hAnsi="GHEA Grapalat"/>
                <w:color w:val="000000"/>
                <w:lang w:val="en-US" w:eastAsia="en-US"/>
              </w:rPr>
            </w:pP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A5FE1" w:rsidRDefault="008A5FE1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Գ.Այգեհովիտ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FE1" w:rsidRDefault="008A5FE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</w:tr>
    </w:tbl>
    <w:p w:rsidR="008A5FE1" w:rsidRDefault="008A5FE1" w:rsidP="008A5FE1">
      <w:pPr>
        <w:rPr>
          <w:rFonts w:ascii="GHEA Grapalat" w:hAnsi="GHEA Grapalat"/>
          <w:b/>
          <w:lang w:val="af-ZA"/>
        </w:rPr>
      </w:pPr>
    </w:p>
    <w:p w:rsidR="0028685E" w:rsidRDefault="0028685E"/>
    <w:sectPr w:rsidR="0028685E" w:rsidSect="0028685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A5FE1"/>
    <w:rsid w:val="0028685E"/>
    <w:rsid w:val="00521CC7"/>
    <w:rsid w:val="008A5FE1"/>
    <w:rsid w:val="00B86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FE1"/>
    <w:rPr>
      <w:rFonts w:eastAsiaTheme="minorEastAsia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5FE1"/>
    <w:pPr>
      <w:spacing w:after="0" w:line="240" w:lineRule="auto"/>
    </w:pPr>
    <w:rPr>
      <w:rFonts w:eastAsiaTheme="minorEastAsia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1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2017-03-03T06:19:00Z</dcterms:created>
  <dcterms:modified xsi:type="dcterms:W3CDTF">2017-03-03T06:34:00Z</dcterms:modified>
</cp:coreProperties>
</file>