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F1" w:rsidRPr="00635DF1" w:rsidRDefault="00635DF1" w:rsidP="00635D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Տավուշի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Արմեն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Ղուլարյանի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շնորհավորական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ուղերձը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բանակի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օրվա</w:t>
      </w:r>
      <w:proofErr w:type="spellEnd"/>
      <w:r w:rsidRPr="00635D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b/>
          <w:bCs/>
          <w:sz w:val="24"/>
          <w:szCs w:val="24"/>
        </w:rPr>
        <w:t>առթիվ</w:t>
      </w:r>
      <w:proofErr w:type="spellEnd"/>
    </w:p>
    <w:p w:rsidR="00635DF1" w:rsidRPr="00635DF1" w:rsidRDefault="00635DF1" w:rsidP="0063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DF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Սիրելի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հայրենակիցներ</w:t>
      </w:r>
      <w:proofErr w:type="spellEnd"/>
    </w:p>
    <w:p w:rsidR="00635DF1" w:rsidRPr="00635DF1" w:rsidRDefault="00635DF1" w:rsidP="00635D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Ձեզ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հայոց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զինված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ուժերի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կազմավորման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21-</w:t>
      </w:r>
      <w:r w:rsidRPr="00635DF1">
        <w:rPr>
          <w:rFonts w:ascii="Sylfaen" w:eastAsia="Times New Roman" w:hAnsi="Sylfaen" w:cs="Sylfaen"/>
          <w:sz w:val="24"/>
          <w:szCs w:val="24"/>
        </w:rPr>
        <w:t>րդ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տարեդարձի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առթիվ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Տոնի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կապակցությամբ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ջերմորեն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շնորհավորում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նաև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ծառայող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բոլոր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զինվորներին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սպաներին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1992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թվականի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հունվարի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28-</w:t>
      </w:r>
      <w:r w:rsidRPr="00635DF1">
        <w:rPr>
          <w:rFonts w:ascii="Sylfaen" w:eastAsia="Times New Roman" w:hAnsi="Sylfaen" w:cs="Sylfaen"/>
          <w:sz w:val="24"/>
          <w:szCs w:val="24"/>
        </w:rPr>
        <w:t>ին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կառավարությունն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ընդունեց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&lt;&lt;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Հանրապետության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Պաշտպանության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նախարարության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մասին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պատմական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որոշումը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&gt;&gt;`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դրանով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իրավականորեն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ազդարարելով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Հայոց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Ազգային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ստեղծումը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ծնվեց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արցախյան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ազատամարտի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բովում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երկրապահ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35DF1">
        <w:rPr>
          <w:rFonts w:ascii="Sylfaen" w:eastAsia="Times New Roman" w:hAnsi="Sylfaen" w:cs="Sylfaen"/>
          <w:sz w:val="24"/>
          <w:szCs w:val="24"/>
        </w:rPr>
        <w:t>կամավորական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զինջոկատների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հենքի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վրա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դարձավ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ազգի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նորագույն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պատմության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կարևորագույն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ձեռքբերումներից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մեկը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երաշխավորը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ազգային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պետության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անվտանգության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անկախության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պահպանման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ժողովրդի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խաղաղ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ստեղծագործ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կյանքի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Դժվարին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բայց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հերոսական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DF1">
        <w:rPr>
          <w:rFonts w:ascii="Sylfaen" w:eastAsia="Times New Roman" w:hAnsi="Sylfaen" w:cs="Sylfaen"/>
          <w:sz w:val="24"/>
          <w:szCs w:val="24"/>
        </w:rPr>
        <w:t>է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եղել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բանակաշինության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ճամապարհը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Այդ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ճանապարհին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ունեցել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անդառնալի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կորուստներ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փառահեղ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հաղթանակներ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այսօր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հպարտությամբ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կարող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ասել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ունենք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հզոր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մարտունակ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պատրաստ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դիմակայելու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ցանկացած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ուժի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ոտնձգության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ստեղծումը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սերտորեն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կապվում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DF1">
        <w:rPr>
          <w:rFonts w:ascii="Sylfaen" w:eastAsia="Times New Roman" w:hAnsi="Sylfaen" w:cs="Sylfaen"/>
          <w:sz w:val="24"/>
          <w:szCs w:val="24"/>
        </w:rPr>
        <w:t>է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հայկական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անկախ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պետության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կայացման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հետ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շնորհիվ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այսօր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անսասան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պահվում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սահմաններն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պաշտպանվում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Արցախի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անկախությունը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տոնը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համազգային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տոն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DF1">
        <w:rPr>
          <w:rFonts w:ascii="Sylfaen" w:eastAsia="Times New Roman" w:hAnsi="Sylfaen" w:cs="Sylfaen"/>
          <w:sz w:val="24"/>
          <w:szCs w:val="24"/>
        </w:rPr>
        <w:t>է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ողջ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ժողովրդի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տոնը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քանզի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դժվար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DF1">
        <w:rPr>
          <w:rFonts w:ascii="Sylfaen" w:eastAsia="Times New Roman" w:hAnsi="Sylfaen" w:cs="Sylfaen"/>
          <w:sz w:val="24"/>
          <w:szCs w:val="24"/>
        </w:rPr>
        <w:t>է</w:t>
      </w:r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գտնել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ընտանիք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մարդ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զինվոր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տված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չլինի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Փառք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պատիվ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մայրերին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ովքեր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զինվոր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որդի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ծնել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մեծացրել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Խոնարհվում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ենք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նահատակների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հիշատակի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առաջ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ովքեր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իրենց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կյանքը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զոհաբերեցին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հանուն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այսօրվա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Հայաստանի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անգամ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ևս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շնորհավորելով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տոնի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առթիվ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էլ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ավելի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հզորացում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մարտունակություն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մաղթում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հայոց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բանակին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հարատև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խաղաղություն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մեր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երկրի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սահմաններին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իսկ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ժողովրդին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բարեկեցություն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ու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ստեղծագործ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35DF1">
        <w:rPr>
          <w:rFonts w:ascii="Sylfaen" w:eastAsia="Times New Roman" w:hAnsi="Sylfaen" w:cs="Sylfaen"/>
          <w:sz w:val="24"/>
          <w:szCs w:val="24"/>
        </w:rPr>
        <w:t>աշխատանք</w:t>
      </w:r>
      <w:proofErr w:type="spellEnd"/>
      <w:r w:rsidRPr="00635D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11CA" w:rsidRDefault="001F11CA"/>
    <w:sectPr w:rsidR="001F11CA" w:rsidSect="001F1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DF1"/>
    <w:rsid w:val="001F11CA"/>
    <w:rsid w:val="00635DF1"/>
    <w:rsid w:val="00E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CA"/>
  </w:style>
  <w:style w:type="paragraph" w:styleId="Heading4">
    <w:name w:val="heading 4"/>
    <w:basedOn w:val="Normal"/>
    <w:link w:val="Heading4Char"/>
    <w:uiPriority w:val="9"/>
    <w:qFormat/>
    <w:rsid w:val="00635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35DF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6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2013-03-21T06:58:00Z</dcterms:created>
  <dcterms:modified xsi:type="dcterms:W3CDTF">2013-03-21T06:59:00Z</dcterms:modified>
</cp:coreProperties>
</file>