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F6" w:rsidRDefault="006C6439" w:rsidP="006C6439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Հաստատված է ավագանու</w:t>
      </w:r>
    </w:p>
    <w:p w:rsidR="006C6439" w:rsidRPr="00104B74" w:rsidRDefault="006F61E2" w:rsidP="006C6439">
      <w:pPr>
        <w:jc w:val="right"/>
        <w:rPr>
          <w:rFonts w:ascii="Sylfaen" w:hAnsi="Sylfaen"/>
          <w:lang w:val="en-GB"/>
        </w:rPr>
      </w:pPr>
      <w:r>
        <w:rPr>
          <w:rFonts w:ascii="Sylfaen" w:hAnsi="Sylfaen"/>
        </w:rPr>
        <w:t>09</w:t>
      </w:r>
      <w:r w:rsidR="00104B74">
        <w:rPr>
          <w:rFonts w:ascii="Sylfaen" w:hAnsi="Sylfaen"/>
        </w:rPr>
        <w:t>.12.2016</w:t>
      </w:r>
      <w:r w:rsidR="00104B74">
        <w:rPr>
          <w:rFonts w:ascii="Sylfaen" w:hAnsi="Sylfaen"/>
          <w:lang w:val="en-GB"/>
        </w:rPr>
        <w:t xml:space="preserve"> </w:t>
      </w:r>
      <w:r w:rsidR="00104B74">
        <w:rPr>
          <w:rFonts w:ascii="Sylfaen" w:hAnsi="Sylfaen"/>
        </w:rPr>
        <w:t xml:space="preserve"> </w:t>
      </w:r>
      <w:r w:rsidR="00104B74">
        <w:rPr>
          <w:rFonts w:ascii="Sylfaen" w:hAnsi="Sylfaen"/>
          <w:lang w:val="en-US"/>
        </w:rPr>
        <w:t>N</w:t>
      </w:r>
      <w:r>
        <w:rPr>
          <w:rFonts w:ascii="Sylfaen" w:hAnsi="Sylfaen"/>
          <w:lang w:val="en-GB"/>
        </w:rPr>
        <w:t xml:space="preserve"> 2</w:t>
      </w:r>
      <w:r>
        <w:rPr>
          <w:rFonts w:ascii="Sylfaen" w:hAnsi="Sylfaen"/>
        </w:rPr>
        <w:t>2</w:t>
      </w:r>
      <w:r w:rsidR="00104B74">
        <w:rPr>
          <w:rFonts w:ascii="Sylfaen" w:hAnsi="Sylfaen"/>
          <w:lang w:val="en-GB"/>
        </w:rPr>
        <w:t>-Ն  որոշմամբ</w:t>
      </w:r>
    </w:p>
    <w:p w:rsidR="006C6439" w:rsidRDefault="006C6439">
      <w:pPr>
        <w:rPr>
          <w:lang w:val="en-US"/>
        </w:rPr>
      </w:pPr>
    </w:p>
    <w:p w:rsidR="006C6439" w:rsidRPr="006C6439" w:rsidRDefault="006C6439" w:rsidP="006C6439">
      <w:pPr>
        <w:jc w:val="right"/>
        <w:rPr>
          <w:lang w:val="en-US"/>
        </w:rPr>
      </w:pPr>
    </w:p>
    <w:p w:rsidR="00122097" w:rsidRPr="003D0076" w:rsidRDefault="00122097" w:rsidP="00122097">
      <w:pPr>
        <w:jc w:val="center"/>
        <w:rPr>
          <w:rFonts w:ascii="GHEA Grapalat" w:hAnsi="GHEA Grapalat"/>
          <w:sz w:val="32"/>
          <w:szCs w:val="32"/>
          <w:lang w:val="en-US"/>
        </w:rPr>
      </w:pPr>
      <w:r>
        <w:rPr>
          <w:rFonts w:ascii="GHEA Grapalat" w:hAnsi="GHEA Grapalat"/>
          <w:sz w:val="32"/>
          <w:szCs w:val="32"/>
          <w:lang w:val="en-US"/>
        </w:rPr>
        <w:t>ՀԱՅԱՍՏԱՆԻ</w:t>
      </w:r>
      <w:r w:rsidRPr="003D0076">
        <w:rPr>
          <w:rFonts w:ascii="GHEA Grapalat" w:hAnsi="GHEA Grapalat"/>
          <w:sz w:val="32"/>
          <w:szCs w:val="32"/>
          <w:lang w:val="en-US"/>
        </w:rPr>
        <w:t xml:space="preserve">  </w:t>
      </w:r>
      <w:r>
        <w:rPr>
          <w:rFonts w:ascii="GHEA Grapalat" w:hAnsi="GHEA Grapalat"/>
          <w:sz w:val="32"/>
          <w:szCs w:val="32"/>
          <w:lang w:val="en-US"/>
        </w:rPr>
        <w:t>ՀԱՆՐԱՊԵՏՈՒԹՅՈՒՆ</w:t>
      </w:r>
    </w:p>
    <w:p w:rsidR="00122097" w:rsidRPr="003D0076" w:rsidRDefault="00122097" w:rsidP="00122097">
      <w:pPr>
        <w:jc w:val="center"/>
        <w:rPr>
          <w:rFonts w:ascii="Arial Armenian" w:hAnsi="Arial Armenian"/>
          <w:sz w:val="40"/>
          <w:szCs w:val="40"/>
          <w:lang w:val="en-US"/>
        </w:rPr>
      </w:pPr>
    </w:p>
    <w:p w:rsidR="00122097" w:rsidRPr="003D0076" w:rsidRDefault="00122097" w:rsidP="00122097">
      <w:pPr>
        <w:jc w:val="center"/>
        <w:rPr>
          <w:rFonts w:ascii="GHEA Grapalat" w:hAnsi="GHEA Grapalat"/>
          <w:sz w:val="32"/>
          <w:szCs w:val="32"/>
          <w:lang w:val="en-US"/>
        </w:rPr>
      </w:pPr>
      <w:r w:rsidRPr="008B3646">
        <w:rPr>
          <w:rFonts w:ascii="GHEA Grapalat" w:hAnsi="GHEA Grapalat"/>
          <w:sz w:val="32"/>
          <w:szCs w:val="32"/>
          <w:lang w:val="en-US"/>
        </w:rPr>
        <w:t>ՏԱՎՈՒՇԻ</w:t>
      </w:r>
      <w:r w:rsidRPr="003D0076">
        <w:rPr>
          <w:rFonts w:ascii="GHEA Grapalat" w:hAnsi="GHEA Grapalat"/>
          <w:sz w:val="32"/>
          <w:szCs w:val="32"/>
          <w:lang w:val="en-US"/>
        </w:rPr>
        <w:t xml:space="preserve"> </w:t>
      </w:r>
      <w:r w:rsidRPr="008B3646">
        <w:rPr>
          <w:rFonts w:ascii="GHEA Grapalat" w:hAnsi="GHEA Grapalat"/>
          <w:sz w:val="32"/>
          <w:szCs w:val="32"/>
          <w:lang w:val="en-US"/>
        </w:rPr>
        <w:t>ՄԱՐԶ</w:t>
      </w:r>
    </w:p>
    <w:p w:rsidR="00122097" w:rsidRPr="003D0076" w:rsidRDefault="00122097" w:rsidP="00122097">
      <w:pPr>
        <w:jc w:val="center"/>
        <w:rPr>
          <w:rFonts w:ascii="Arial Armenian" w:hAnsi="Arial Armenian"/>
          <w:sz w:val="40"/>
          <w:szCs w:val="40"/>
          <w:lang w:val="en-US"/>
        </w:rPr>
      </w:pPr>
    </w:p>
    <w:p w:rsidR="00122097" w:rsidRPr="003D0076" w:rsidRDefault="00122097" w:rsidP="00122097">
      <w:pPr>
        <w:jc w:val="center"/>
        <w:rPr>
          <w:rFonts w:ascii="GHEA Grapalat" w:hAnsi="GHEA Grapalat"/>
          <w:sz w:val="32"/>
          <w:szCs w:val="32"/>
          <w:lang w:val="en-US"/>
        </w:rPr>
      </w:pPr>
      <w:r>
        <w:rPr>
          <w:rFonts w:ascii="GHEA Grapalat" w:hAnsi="GHEA Grapalat"/>
          <w:sz w:val="32"/>
          <w:szCs w:val="32"/>
          <w:lang w:val="en-US"/>
        </w:rPr>
        <w:t>ԱԿՆԱՂԲՅՈՒՐԻ</w:t>
      </w:r>
      <w:r w:rsidRPr="003D0076">
        <w:rPr>
          <w:rFonts w:ascii="GHEA Grapalat" w:hAnsi="GHEA Grapalat"/>
          <w:sz w:val="32"/>
          <w:szCs w:val="32"/>
          <w:lang w:val="en-US"/>
        </w:rPr>
        <w:t xml:space="preserve"> </w:t>
      </w:r>
      <w:r>
        <w:rPr>
          <w:rFonts w:ascii="GHEA Grapalat" w:hAnsi="GHEA Grapalat"/>
          <w:sz w:val="32"/>
          <w:szCs w:val="32"/>
          <w:lang w:val="en-US"/>
        </w:rPr>
        <w:t>ՀԱՄԱՅՆՔԱՊԵՏԱՐԱՆ</w:t>
      </w:r>
    </w:p>
    <w:p w:rsidR="00122097" w:rsidRPr="003D0076" w:rsidRDefault="00122097" w:rsidP="00122097">
      <w:pPr>
        <w:jc w:val="center"/>
        <w:rPr>
          <w:rFonts w:ascii="Arial Armenian" w:hAnsi="Arial Armenian"/>
          <w:sz w:val="32"/>
          <w:szCs w:val="32"/>
          <w:lang w:val="en-US"/>
        </w:rPr>
      </w:pPr>
    </w:p>
    <w:p w:rsidR="00122097" w:rsidRPr="003D0076" w:rsidRDefault="00122097" w:rsidP="00122097">
      <w:pPr>
        <w:jc w:val="center"/>
        <w:rPr>
          <w:rFonts w:ascii="Arial Armenian" w:hAnsi="Arial Armenian"/>
          <w:sz w:val="32"/>
          <w:szCs w:val="32"/>
          <w:lang w:val="en-US"/>
        </w:rPr>
      </w:pPr>
      <w:r w:rsidRPr="003D0076">
        <w:rPr>
          <w:rFonts w:ascii="GHEA Grapalat" w:hAnsi="GHEA Grapalat"/>
          <w:sz w:val="32"/>
          <w:szCs w:val="32"/>
          <w:lang w:val="en-US"/>
        </w:rPr>
        <w:t>201</w:t>
      </w:r>
      <w:r w:rsidR="00ED6A72" w:rsidRPr="003D0076">
        <w:rPr>
          <w:rFonts w:ascii="GHEA Grapalat" w:hAnsi="GHEA Grapalat"/>
          <w:sz w:val="32"/>
          <w:szCs w:val="32"/>
          <w:lang w:val="en-US"/>
        </w:rPr>
        <w:t>7</w:t>
      </w:r>
      <w:r w:rsidRPr="003D0076">
        <w:rPr>
          <w:rFonts w:ascii="Arial Armenian" w:hAnsi="Arial Armenian"/>
          <w:sz w:val="32"/>
          <w:szCs w:val="32"/>
          <w:lang w:val="en-US"/>
        </w:rPr>
        <w:t>-</w:t>
      </w:r>
      <w:r w:rsidR="00ED6A72" w:rsidRPr="003D0076">
        <w:rPr>
          <w:rFonts w:ascii="GHEA Grapalat" w:hAnsi="GHEA Grapalat"/>
          <w:sz w:val="32"/>
          <w:szCs w:val="32"/>
          <w:lang w:val="en-US"/>
        </w:rPr>
        <w:t>2021</w:t>
      </w:r>
      <w:r>
        <w:rPr>
          <w:rFonts w:ascii="GHEA Grapalat" w:hAnsi="GHEA Grapalat"/>
          <w:sz w:val="32"/>
          <w:szCs w:val="32"/>
          <w:lang w:val="en-US"/>
        </w:rPr>
        <w:t>թթ</w:t>
      </w:r>
      <w:r w:rsidRPr="003D0076">
        <w:rPr>
          <w:rFonts w:ascii="GHEA Grapalat" w:hAnsi="GHEA Grapalat"/>
          <w:sz w:val="32"/>
          <w:szCs w:val="32"/>
          <w:lang w:val="en-US"/>
        </w:rPr>
        <w:t xml:space="preserve">. </w:t>
      </w:r>
      <w:r>
        <w:rPr>
          <w:rFonts w:ascii="GHEA Grapalat" w:hAnsi="GHEA Grapalat"/>
          <w:sz w:val="32"/>
          <w:szCs w:val="32"/>
          <w:lang w:val="en-US"/>
        </w:rPr>
        <w:t>ՍՈՑԻԱԼ</w:t>
      </w:r>
      <w:r w:rsidRPr="003D0076">
        <w:rPr>
          <w:rFonts w:ascii="GHEA Grapalat" w:hAnsi="GHEA Grapalat"/>
          <w:sz w:val="32"/>
          <w:szCs w:val="32"/>
          <w:lang w:val="en-US"/>
        </w:rPr>
        <w:t>-</w:t>
      </w:r>
      <w:r>
        <w:rPr>
          <w:rFonts w:ascii="GHEA Grapalat" w:hAnsi="GHEA Grapalat"/>
          <w:sz w:val="32"/>
          <w:szCs w:val="32"/>
          <w:lang w:val="en-US"/>
        </w:rPr>
        <w:t>ՏՆՏԵՍԱԿԱՆ</w:t>
      </w:r>
      <w:r w:rsidRPr="003D0076">
        <w:rPr>
          <w:rFonts w:ascii="Arial Armenian" w:hAnsi="Arial Armenian"/>
          <w:sz w:val="32"/>
          <w:szCs w:val="32"/>
          <w:lang w:val="en-US"/>
        </w:rPr>
        <w:t xml:space="preserve"> </w:t>
      </w:r>
    </w:p>
    <w:p w:rsidR="00122097" w:rsidRPr="003D0076" w:rsidRDefault="00122097" w:rsidP="00122097">
      <w:pPr>
        <w:rPr>
          <w:sz w:val="32"/>
          <w:szCs w:val="32"/>
          <w:lang w:val="en-US"/>
        </w:rPr>
      </w:pPr>
    </w:p>
    <w:p w:rsidR="00122097" w:rsidRPr="003D0076" w:rsidRDefault="00122097" w:rsidP="00122097">
      <w:pPr>
        <w:rPr>
          <w:rFonts w:ascii="GHEA Grapalat" w:hAnsi="GHEA Grapalat"/>
          <w:sz w:val="36"/>
          <w:szCs w:val="36"/>
          <w:lang w:val="en-US"/>
        </w:rPr>
      </w:pPr>
    </w:p>
    <w:p w:rsidR="00122097" w:rsidRPr="003D0076" w:rsidRDefault="00122097" w:rsidP="00122097">
      <w:pPr>
        <w:jc w:val="center"/>
        <w:rPr>
          <w:rFonts w:ascii="GHEA Grapalat" w:hAnsi="GHEA Grapalat"/>
          <w:sz w:val="36"/>
          <w:szCs w:val="36"/>
          <w:lang w:val="en-US"/>
        </w:rPr>
      </w:pPr>
    </w:p>
    <w:p w:rsidR="00122097" w:rsidRPr="003D0076" w:rsidRDefault="00122097" w:rsidP="00122097">
      <w:pPr>
        <w:jc w:val="center"/>
        <w:rPr>
          <w:rFonts w:ascii="GHEA Grapalat" w:hAnsi="GHEA Grapalat"/>
          <w:sz w:val="36"/>
          <w:szCs w:val="36"/>
          <w:lang w:val="en-US"/>
        </w:rPr>
      </w:pPr>
      <w:r>
        <w:rPr>
          <w:rFonts w:ascii="GHEA Grapalat" w:hAnsi="GHEA Grapalat"/>
          <w:sz w:val="36"/>
          <w:szCs w:val="36"/>
          <w:lang w:val="en-US"/>
        </w:rPr>
        <w:t>ՀԱՄԱՅՆՔԻ</w:t>
      </w:r>
      <w:r w:rsidRPr="003D0076">
        <w:rPr>
          <w:rFonts w:ascii="GHEA Grapalat" w:hAnsi="GHEA Grapalat"/>
          <w:sz w:val="36"/>
          <w:szCs w:val="36"/>
          <w:lang w:val="en-US"/>
        </w:rPr>
        <w:t xml:space="preserve">  </w:t>
      </w:r>
      <w:r>
        <w:rPr>
          <w:rFonts w:ascii="GHEA Grapalat" w:hAnsi="GHEA Grapalat"/>
          <w:sz w:val="36"/>
          <w:szCs w:val="36"/>
          <w:lang w:val="en-US"/>
        </w:rPr>
        <w:t>ԶԱՐԳԱՑՄԱՆ</w:t>
      </w:r>
      <w:r w:rsidRPr="003D0076">
        <w:rPr>
          <w:rFonts w:ascii="GHEA Grapalat" w:hAnsi="GHEA Grapalat"/>
          <w:sz w:val="36"/>
          <w:szCs w:val="36"/>
          <w:lang w:val="en-US"/>
        </w:rPr>
        <w:t xml:space="preserve">    </w:t>
      </w:r>
      <w:r>
        <w:rPr>
          <w:rFonts w:ascii="GHEA Grapalat" w:hAnsi="GHEA Grapalat"/>
          <w:sz w:val="36"/>
          <w:szCs w:val="36"/>
          <w:lang w:val="en-US"/>
        </w:rPr>
        <w:t>ԾՐԱԳԻՐ</w:t>
      </w:r>
    </w:p>
    <w:p w:rsidR="00122097" w:rsidRPr="003D0076" w:rsidRDefault="00122097" w:rsidP="00122097">
      <w:pPr>
        <w:rPr>
          <w:rFonts w:ascii="Arial Armenian" w:hAnsi="Arial Armenian"/>
          <w:sz w:val="36"/>
          <w:szCs w:val="36"/>
          <w:lang w:val="en-US"/>
        </w:rPr>
      </w:pPr>
    </w:p>
    <w:p w:rsidR="00122097" w:rsidRPr="003D0076" w:rsidRDefault="00122097" w:rsidP="001B4D71">
      <w:pPr>
        <w:rPr>
          <w:rFonts w:ascii="Arial Armenian" w:hAnsi="Arial Armenian"/>
          <w:sz w:val="36"/>
          <w:szCs w:val="36"/>
          <w:lang w:val="en-US"/>
        </w:rPr>
      </w:pPr>
    </w:p>
    <w:p w:rsidR="00122097" w:rsidRPr="003D0076" w:rsidRDefault="00122097" w:rsidP="006C6439">
      <w:pPr>
        <w:rPr>
          <w:rFonts w:ascii="GHEA Grapalat" w:hAnsi="GHEA Grapalat"/>
          <w:sz w:val="28"/>
          <w:szCs w:val="28"/>
          <w:lang w:val="en-US"/>
        </w:rPr>
      </w:pPr>
    </w:p>
    <w:p w:rsidR="00122097" w:rsidRPr="003D0076" w:rsidRDefault="00122097" w:rsidP="00122097">
      <w:pPr>
        <w:jc w:val="center"/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>ԿԱԶՄԵՑ</w:t>
      </w:r>
      <w:r w:rsidRPr="003D0076">
        <w:rPr>
          <w:rFonts w:ascii="GHEA Grapalat" w:hAnsi="GHEA Grapalat"/>
          <w:sz w:val="28"/>
          <w:szCs w:val="28"/>
          <w:lang w:val="en-US"/>
        </w:rPr>
        <w:t>`</w:t>
      </w:r>
      <w:r w:rsidRPr="003D0076">
        <w:rPr>
          <w:rFonts w:ascii="Arial Armenian" w:hAnsi="Arial Armenian"/>
          <w:sz w:val="28"/>
          <w:szCs w:val="28"/>
          <w:lang w:val="en-US"/>
        </w:rPr>
        <w:t xml:space="preserve">   </w:t>
      </w:r>
      <w:r>
        <w:rPr>
          <w:rFonts w:ascii="GHEA Grapalat" w:hAnsi="GHEA Grapalat"/>
          <w:sz w:val="28"/>
          <w:szCs w:val="28"/>
          <w:lang w:val="en-US"/>
        </w:rPr>
        <w:t>ՀԱՄԱՅՆՔԻ</w:t>
      </w:r>
      <w:r w:rsidRPr="003D0076">
        <w:rPr>
          <w:rFonts w:ascii="GHEA Grapalat" w:hAnsi="GHEA Grapalat"/>
          <w:sz w:val="28"/>
          <w:szCs w:val="28"/>
          <w:lang w:val="en-US"/>
        </w:rPr>
        <w:t xml:space="preserve"> </w:t>
      </w:r>
      <w:r>
        <w:rPr>
          <w:rFonts w:ascii="GHEA Grapalat" w:hAnsi="GHEA Grapalat"/>
          <w:sz w:val="28"/>
          <w:szCs w:val="28"/>
          <w:lang w:val="en-US"/>
        </w:rPr>
        <w:t>ՂԵԿԱՎԱՐ</w:t>
      </w:r>
      <w:r w:rsidRPr="003D0076">
        <w:rPr>
          <w:rFonts w:ascii="Arial Armenian" w:hAnsi="Arial Armenian"/>
          <w:sz w:val="28"/>
          <w:szCs w:val="28"/>
          <w:lang w:val="en-US"/>
        </w:rPr>
        <w:t xml:space="preserve">             </w:t>
      </w:r>
      <w:r w:rsidRPr="003D0076">
        <w:rPr>
          <w:sz w:val="28"/>
          <w:szCs w:val="28"/>
          <w:lang w:val="en-US"/>
        </w:rPr>
        <w:t xml:space="preserve"> </w:t>
      </w:r>
      <w:r w:rsidRPr="003D0076">
        <w:rPr>
          <w:rFonts w:ascii="Arial Armenian" w:hAnsi="Arial Armenian"/>
          <w:sz w:val="28"/>
          <w:szCs w:val="28"/>
          <w:lang w:val="en-US"/>
        </w:rPr>
        <w:t xml:space="preserve">         </w:t>
      </w:r>
      <w:r>
        <w:rPr>
          <w:rFonts w:ascii="GHEA Grapalat" w:hAnsi="GHEA Grapalat"/>
          <w:sz w:val="28"/>
          <w:szCs w:val="28"/>
          <w:lang w:val="en-US"/>
        </w:rPr>
        <w:t>ԿԱՐԵՆ</w:t>
      </w:r>
      <w:r w:rsidRPr="003D0076">
        <w:rPr>
          <w:rFonts w:ascii="GHEA Grapalat" w:hAnsi="GHEA Grapalat"/>
          <w:sz w:val="28"/>
          <w:szCs w:val="28"/>
          <w:lang w:val="en-US"/>
        </w:rPr>
        <w:t xml:space="preserve"> </w:t>
      </w:r>
      <w:r>
        <w:rPr>
          <w:rFonts w:ascii="GHEA Grapalat" w:hAnsi="GHEA Grapalat"/>
          <w:sz w:val="28"/>
          <w:szCs w:val="28"/>
          <w:lang w:val="en-US"/>
        </w:rPr>
        <w:t>ԴՈԼՄԱԶՅԱՆ</w:t>
      </w:r>
    </w:p>
    <w:p w:rsidR="00150AFC" w:rsidRPr="00015872" w:rsidRDefault="00150AFC" w:rsidP="00015872">
      <w:pPr>
        <w:rPr>
          <w:sz w:val="32"/>
          <w:szCs w:val="32"/>
          <w:lang w:val="en-US"/>
        </w:rPr>
      </w:pPr>
    </w:p>
    <w:p w:rsidR="001B4D71" w:rsidRDefault="001B4D71" w:rsidP="00122097">
      <w:pPr>
        <w:jc w:val="center"/>
        <w:rPr>
          <w:rFonts w:ascii="Arial Armenian" w:hAnsi="Arial Armenian"/>
          <w:sz w:val="32"/>
          <w:szCs w:val="32"/>
          <w:lang w:val="en-US"/>
        </w:rPr>
      </w:pPr>
    </w:p>
    <w:p w:rsidR="00F76723" w:rsidRDefault="00F76723" w:rsidP="00122097">
      <w:pPr>
        <w:jc w:val="center"/>
        <w:rPr>
          <w:rFonts w:ascii="Arial Armenian" w:hAnsi="Arial Armenian"/>
          <w:sz w:val="32"/>
          <w:szCs w:val="32"/>
          <w:lang w:val="en-US"/>
        </w:rPr>
      </w:pPr>
    </w:p>
    <w:p w:rsidR="00122097" w:rsidRDefault="00122097" w:rsidP="00122097">
      <w:pPr>
        <w:jc w:val="center"/>
        <w:rPr>
          <w:rFonts w:ascii="Arial Armenian" w:hAnsi="Arial Armenian"/>
          <w:sz w:val="32"/>
          <w:szCs w:val="32"/>
          <w:lang w:val="en-US"/>
        </w:rPr>
      </w:pPr>
      <w:r w:rsidRPr="002525F6">
        <w:rPr>
          <w:rFonts w:ascii="Arial Armenian" w:hAnsi="Arial Armenian"/>
          <w:sz w:val="32"/>
          <w:szCs w:val="32"/>
          <w:lang w:val="en-US"/>
        </w:rPr>
        <w:lastRenderedPageBreak/>
        <w:t>´áí³Ý¹³ÏáõÃÛáõÝ</w:t>
      </w:r>
    </w:p>
    <w:p w:rsidR="00122097" w:rsidRPr="00EA5916" w:rsidRDefault="00122097" w:rsidP="00122097">
      <w:pPr>
        <w:jc w:val="center"/>
        <w:rPr>
          <w:rFonts w:ascii="Arial Armenian" w:hAnsi="Arial Armenian"/>
          <w:sz w:val="24"/>
          <w:szCs w:val="24"/>
          <w:lang w:val="en-US"/>
        </w:rPr>
      </w:pPr>
    </w:p>
    <w:p w:rsidR="00122097" w:rsidRDefault="00001335" w:rsidP="00001335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Համայնքի ղեկավարի ուղերձը</w:t>
      </w:r>
      <w:r w:rsidR="00911FE5">
        <w:rPr>
          <w:rFonts w:ascii="GHEA Grapalat" w:hAnsi="GHEA Grapalat"/>
          <w:lang w:val="en-US"/>
        </w:rPr>
        <w:t>-----------------------------------------------------------</w:t>
      </w:r>
      <w:r w:rsidR="00F60088">
        <w:rPr>
          <w:rFonts w:ascii="GHEA Grapalat" w:hAnsi="GHEA Grapalat"/>
          <w:lang w:val="en-US"/>
        </w:rPr>
        <w:t xml:space="preserve">  3 </w:t>
      </w:r>
      <w:r w:rsidR="00F60088">
        <w:rPr>
          <w:rFonts w:ascii="GHEA Grapalat" w:hAnsi="GHEA Grapalat"/>
          <w:lang w:val="en-GB"/>
        </w:rPr>
        <w:t>էջ</w:t>
      </w:r>
    </w:p>
    <w:p w:rsidR="00001335" w:rsidRDefault="00001335" w:rsidP="00001335">
      <w:pPr>
        <w:pStyle w:val="ListParagraph"/>
        <w:jc w:val="both"/>
        <w:rPr>
          <w:rFonts w:ascii="GHEA Grapalat" w:hAnsi="GHEA Grapalat"/>
          <w:lang w:val="en-US"/>
        </w:rPr>
      </w:pPr>
    </w:p>
    <w:p w:rsidR="00001335" w:rsidRDefault="00001335" w:rsidP="00001335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Համայնի իրավիճակի նկարագրություն և զարգացման խոչնդոտների վերլուծություն</w:t>
      </w:r>
      <w:r w:rsidR="00911FE5">
        <w:rPr>
          <w:rFonts w:ascii="GHEA Grapalat" w:hAnsi="GHEA Grapalat"/>
          <w:lang w:val="en-US"/>
        </w:rPr>
        <w:t>----------------------------------------------------------------------------------------------------------</w:t>
      </w:r>
      <w:r w:rsidR="001055B8">
        <w:rPr>
          <w:rFonts w:ascii="GHEA Grapalat" w:hAnsi="GHEA Grapalat"/>
          <w:lang w:val="en-US"/>
        </w:rPr>
        <w:t xml:space="preserve">  4 էջ</w:t>
      </w:r>
    </w:p>
    <w:p w:rsidR="00001335" w:rsidRPr="00001335" w:rsidRDefault="00001335" w:rsidP="00001335">
      <w:pPr>
        <w:pStyle w:val="ListParagraph"/>
        <w:rPr>
          <w:rFonts w:ascii="GHEA Grapalat" w:hAnsi="GHEA Grapalat"/>
          <w:lang w:val="en-US"/>
        </w:rPr>
      </w:pPr>
    </w:p>
    <w:p w:rsidR="00AD1672" w:rsidRDefault="00AD1672" w:rsidP="00001335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Համայնքի սոցիալ-տնտեսական իրավիճակը</w:t>
      </w:r>
      <w:r w:rsidR="00911FE5">
        <w:rPr>
          <w:rFonts w:ascii="GHEA Grapalat" w:hAnsi="GHEA Grapalat"/>
          <w:lang w:val="en-US"/>
        </w:rPr>
        <w:t>---------------------</w:t>
      </w:r>
      <w:r w:rsidR="001055B8">
        <w:rPr>
          <w:rFonts w:ascii="GHEA Grapalat" w:hAnsi="GHEA Grapalat"/>
          <w:lang w:val="en-US"/>
        </w:rPr>
        <w:t>-------------------------  4 էջ</w:t>
      </w:r>
    </w:p>
    <w:p w:rsidR="00AD1672" w:rsidRPr="00AD1672" w:rsidRDefault="00AD1672" w:rsidP="00AD1672">
      <w:pPr>
        <w:pStyle w:val="ListParagraph"/>
        <w:rPr>
          <w:rFonts w:ascii="GHEA Grapalat" w:hAnsi="GHEA Grapalat"/>
          <w:lang w:val="en-US"/>
        </w:rPr>
      </w:pPr>
    </w:p>
    <w:p w:rsidR="00AD1672" w:rsidRDefault="00AD1672" w:rsidP="00001335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Համայնքի տարածքում նախատեսվող/շարունակվող/ </w:t>
      </w:r>
      <w:r w:rsidR="0091793E">
        <w:rPr>
          <w:rFonts w:ascii="GHEA Grapalat" w:hAnsi="GHEA Grapalat"/>
          <w:lang w:val="en-US"/>
        </w:rPr>
        <w:t xml:space="preserve">հանրապետական և </w:t>
      </w:r>
      <w:r>
        <w:rPr>
          <w:rFonts w:ascii="GHEA Grapalat" w:hAnsi="GHEA Grapalat"/>
          <w:lang w:val="en-US"/>
        </w:rPr>
        <w:t>մարզային</w:t>
      </w:r>
      <w:r w:rsidR="0091793E">
        <w:rPr>
          <w:rFonts w:ascii="GHEA Grapalat" w:hAnsi="GHEA Grapalat"/>
          <w:lang w:val="en-US"/>
        </w:rPr>
        <w:t>,</w:t>
      </w:r>
      <w:r>
        <w:rPr>
          <w:rFonts w:ascii="GHEA Grapalat" w:hAnsi="GHEA Grapalat"/>
          <w:lang w:val="en-US"/>
        </w:rPr>
        <w:t>միջհամայնքային համագործակցության և այլ ծրագրեր ու միջոցառումներ</w:t>
      </w:r>
      <w:r w:rsidR="00911FE5">
        <w:rPr>
          <w:rFonts w:ascii="GHEA Grapalat" w:hAnsi="GHEA Grapalat"/>
          <w:lang w:val="en-US"/>
        </w:rPr>
        <w:t>---------------------------------</w:t>
      </w:r>
      <w:r w:rsidR="00374F10">
        <w:rPr>
          <w:rFonts w:ascii="GHEA Grapalat" w:hAnsi="GHEA Grapalat"/>
          <w:lang w:val="en-US"/>
        </w:rPr>
        <w:t>----------------------------------------------------- 5 էջ</w:t>
      </w:r>
    </w:p>
    <w:p w:rsidR="00AD1672" w:rsidRPr="00AD1672" w:rsidRDefault="00AD1672" w:rsidP="00AD1672">
      <w:pPr>
        <w:pStyle w:val="ListParagraph"/>
        <w:rPr>
          <w:rFonts w:ascii="GHEA Grapalat" w:hAnsi="GHEA Grapalat"/>
          <w:lang w:val="en-US"/>
        </w:rPr>
      </w:pPr>
    </w:p>
    <w:p w:rsidR="005D2722" w:rsidRDefault="005D2722" w:rsidP="00001335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Համայնքի ֆինանսական իրավիճակի վերլուծություն գնահատական և կանխատեսում</w:t>
      </w:r>
      <w:r w:rsidR="00911FE5">
        <w:rPr>
          <w:rFonts w:ascii="GHEA Grapalat" w:hAnsi="GHEA Grapalat"/>
          <w:lang w:val="en-US"/>
        </w:rPr>
        <w:t>--------------------------------------------------------------------------------</w:t>
      </w:r>
      <w:r w:rsidR="00374F10">
        <w:rPr>
          <w:rFonts w:ascii="GHEA Grapalat" w:hAnsi="GHEA Grapalat"/>
          <w:lang w:val="en-US"/>
        </w:rPr>
        <w:t>--------- 5 էջ</w:t>
      </w:r>
    </w:p>
    <w:p w:rsidR="005D2722" w:rsidRPr="005D2722" w:rsidRDefault="005D2722" w:rsidP="005D2722">
      <w:pPr>
        <w:pStyle w:val="ListParagraph"/>
        <w:rPr>
          <w:rFonts w:ascii="GHEA Grapalat" w:hAnsi="GHEA Grapalat"/>
          <w:lang w:val="en-US"/>
        </w:rPr>
      </w:pPr>
    </w:p>
    <w:p w:rsidR="005D2722" w:rsidRDefault="005D2722" w:rsidP="00001335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Համայնքի սոցիալ- տնտեսական զարգացմանը խոչնդոտող գործոններ</w:t>
      </w:r>
      <w:r w:rsidR="00911FE5">
        <w:rPr>
          <w:rFonts w:ascii="GHEA Grapalat" w:hAnsi="GHEA Grapalat"/>
          <w:lang w:val="en-US"/>
        </w:rPr>
        <w:t>------------</w:t>
      </w:r>
      <w:r w:rsidR="0069628D">
        <w:rPr>
          <w:rFonts w:ascii="GHEA Grapalat" w:hAnsi="GHEA Grapalat"/>
          <w:lang w:val="en-US"/>
        </w:rPr>
        <w:t xml:space="preserve"> 7 </w:t>
      </w:r>
      <w:r w:rsidR="0069628D">
        <w:rPr>
          <w:rFonts w:ascii="GHEA Grapalat" w:hAnsi="GHEA Grapalat"/>
        </w:rPr>
        <w:t>էջ</w:t>
      </w:r>
    </w:p>
    <w:p w:rsidR="005D2722" w:rsidRPr="005D2722" w:rsidRDefault="005D2722" w:rsidP="005D2722">
      <w:pPr>
        <w:pStyle w:val="ListParagraph"/>
        <w:rPr>
          <w:rFonts w:ascii="GHEA Grapalat" w:hAnsi="GHEA Grapalat"/>
          <w:lang w:val="en-US"/>
        </w:rPr>
      </w:pPr>
    </w:p>
    <w:p w:rsidR="005D2722" w:rsidRPr="00602AD6" w:rsidRDefault="005D2722" w:rsidP="00602AD6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Համայնքի ուժեղ և թույլ կողմերի հնարավորությունների և սպառնալիքների վերլուծություն</w:t>
      </w:r>
      <w:r w:rsidR="00911FE5">
        <w:rPr>
          <w:rFonts w:ascii="GHEA Grapalat" w:hAnsi="GHEA Grapalat"/>
          <w:lang w:val="en-US"/>
        </w:rPr>
        <w:t>-------------------------------------------------------------------------------------</w:t>
      </w:r>
      <w:r w:rsidR="0069628D" w:rsidRPr="0069628D">
        <w:rPr>
          <w:rFonts w:ascii="GHEA Grapalat" w:hAnsi="GHEA Grapalat"/>
          <w:lang w:val="en-US"/>
        </w:rPr>
        <w:t xml:space="preserve">  7 </w:t>
      </w:r>
      <w:r w:rsidR="0069628D">
        <w:rPr>
          <w:rFonts w:ascii="GHEA Grapalat" w:hAnsi="GHEA Grapalat"/>
        </w:rPr>
        <w:t>էջ</w:t>
      </w:r>
    </w:p>
    <w:p w:rsidR="005D2722" w:rsidRPr="00602AD6" w:rsidRDefault="005D2722" w:rsidP="00001335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Համայնքի</w:t>
      </w:r>
      <w:r w:rsidRPr="00602A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հեռահար</w:t>
      </w:r>
      <w:r w:rsidRPr="00602A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նպատակների</w:t>
      </w:r>
      <w:r w:rsidRPr="00602A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սահմանում</w:t>
      </w:r>
      <w:r w:rsidR="00911FE5" w:rsidRPr="00602AD6">
        <w:rPr>
          <w:rFonts w:ascii="GHEA Grapalat" w:hAnsi="GHEA Grapalat"/>
        </w:rPr>
        <w:t>-----------------------------------------</w:t>
      </w:r>
      <w:r w:rsidR="008D4CD4" w:rsidRPr="00602AD6">
        <w:rPr>
          <w:rFonts w:ascii="GHEA Grapalat" w:hAnsi="GHEA Grapalat"/>
        </w:rPr>
        <w:t xml:space="preserve">  8 </w:t>
      </w:r>
      <w:r w:rsidR="008D4CD4">
        <w:rPr>
          <w:rFonts w:ascii="GHEA Grapalat" w:hAnsi="GHEA Grapalat"/>
        </w:rPr>
        <w:t>էջ</w:t>
      </w:r>
    </w:p>
    <w:p w:rsidR="005D2722" w:rsidRPr="00602AD6" w:rsidRDefault="005D2722" w:rsidP="005D2722">
      <w:pPr>
        <w:pStyle w:val="ListParagraph"/>
        <w:rPr>
          <w:rFonts w:ascii="GHEA Grapalat" w:hAnsi="GHEA Grapalat"/>
        </w:rPr>
      </w:pPr>
    </w:p>
    <w:p w:rsidR="00122097" w:rsidRDefault="00122097" w:rsidP="00122097">
      <w:pPr>
        <w:jc w:val="both"/>
        <w:rPr>
          <w:rFonts w:ascii="Arial Armenian" w:hAnsi="Arial Armenian"/>
          <w:sz w:val="32"/>
          <w:szCs w:val="32"/>
          <w:lang w:val="en-US"/>
        </w:rPr>
      </w:pPr>
    </w:p>
    <w:p w:rsidR="00122097" w:rsidRDefault="00122097" w:rsidP="00122097">
      <w:pPr>
        <w:jc w:val="both"/>
        <w:rPr>
          <w:rFonts w:ascii="Arial Armenian" w:hAnsi="Arial Armenian"/>
          <w:sz w:val="32"/>
          <w:szCs w:val="32"/>
          <w:lang w:val="en-US"/>
        </w:rPr>
      </w:pPr>
    </w:p>
    <w:p w:rsidR="00122097" w:rsidRDefault="00122097" w:rsidP="00122097">
      <w:pPr>
        <w:jc w:val="both"/>
        <w:rPr>
          <w:rFonts w:ascii="Arial Armenian" w:hAnsi="Arial Armenian"/>
          <w:sz w:val="32"/>
          <w:szCs w:val="32"/>
          <w:lang w:val="en-US"/>
        </w:rPr>
      </w:pPr>
    </w:p>
    <w:p w:rsidR="00122097" w:rsidRDefault="00122097" w:rsidP="00122097">
      <w:pPr>
        <w:jc w:val="both"/>
        <w:rPr>
          <w:rFonts w:ascii="Arial Armenian" w:hAnsi="Arial Armenian"/>
          <w:sz w:val="32"/>
          <w:szCs w:val="32"/>
          <w:lang w:val="en-US"/>
        </w:rPr>
      </w:pPr>
    </w:p>
    <w:p w:rsidR="003F49F0" w:rsidRDefault="003F49F0" w:rsidP="00122097">
      <w:pPr>
        <w:jc w:val="both"/>
        <w:rPr>
          <w:rFonts w:ascii="Arial Armenian" w:hAnsi="Arial Armenian"/>
          <w:sz w:val="32"/>
          <w:szCs w:val="32"/>
          <w:lang w:val="en-US"/>
        </w:rPr>
      </w:pPr>
    </w:p>
    <w:p w:rsidR="003F49F0" w:rsidRDefault="003F49F0" w:rsidP="00122097">
      <w:pPr>
        <w:jc w:val="both"/>
        <w:rPr>
          <w:rFonts w:ascii="Arial Armenian" w:hAnsi="Arial Armenian"/>
          <w:sz w:val="32"/>
          <w:szCs w:val="32"/>
          <w:lang w:val="en-US"/>
        </w:rPr>
      </w:pPr>
    </w:p>
    <w:p w:rsidR="003F49F0" w:rsidRDefault="003F49F0" w:rsidP="00122097">
      <w:pPr>
        <w:jc w:val="both"/>
        <w:rPr>
          <w:rFonts w:ascii="Arial Armenian" w:hAnsi="Arial Armenian"/>
          <w:sz w:val="32"/>
          <w:szCs w:val="32"/>
          <w:lang w:val="en-US"/>
        </w:rPr>
      </w:pPr>
    </w:p>
    <w:p w:rsidR="00FC5682" w:rsidRDefault="00FC5682" w:rsidP="00122097">
      <w:pPr>
        <w:jc w:val="both"/>
        <w:rPr>
          <w:rFonts w:ascii="Arial Armenian" w:hAnsi="Arial Armenian"/>
          <w:sz w:val="32"/>
          <w:szCs w:val="32"/>
          <w:lang w:val="en-US"/>
        </w:rPr>
      </w:pPr>
    </w:p>
    <w:p w:rsidR="00F76723" w:rsidRDefault="00F76723" w:rsidP="00122097">
      <w:pPr>
        <w:jc w:val="both"/>
        <w:rPr>
          <w:rFonts w:ascii="Arial Armenian" w:hAnsi="Arial Armenian"/>
          <w:sz w:val="32"/>
          <w:szCs w:val="32"/>
          <w:lang w:val="en-US"/>
        </w:rPr>
      </w:pPr>
    </w:p>
    <w:p w:rsidR="00B55DC7" w:rsidRDefault="00B55DC7" w:rsidP="00122097">
      <w:pPr>
        <w:jc w:val="both"/>
        <w:rPr>
          <w:rFonts w:ascii="Arial Armenian" w:hAnsi="Arial Armenian"/>
          <w:sz w:val="32"/>
          <w:szCs w:val="32"/>
          <w:lang w:val="en-US"/>
        </w:rPr>
      </w:pPr>
    </w:p>
    <w:p w:rsidR="00122097" w:rsidRPr="006561B7" w:rsidRDefault="00122097" w:rsidP="006561B7">
      <w:pPr>
        <w:pStyle w:val="ListParagraph"/>
        <w:numPr>
          <w:ilvl w:val="0"/>
          <w:numId w:val="27"/>
        </w:numPr>
        <w:rPr>
          <w:rFonts w:ascii="GHEA Grapalat" w:hAnsi="GHEA Grapalat"/>
          <w:b/>
          <w:lang w:val="en-US"/>
        </w:rPr>
      </w:pPr>
      <w:r w:rsidRPr="006C6439">
        <w:rPr>
          <w:rFonts w:ascii="GHEA Grapalat" w:hAnsi="GHEA Grapalat" w:cs="Sylfaen"/>
          <w:b/>
          <w:lang w:val="en-US"/>
        </w:rPr>
        <w:t>ՀԱՄԱՅՆՔԻ</w:t>
      </w:r>
      <w:r w:rsidRPr="006C6439">
        <w:rPr>
          <w:rFonts w:ascii="GHEA Grapalat" w:hAnsi="GHEA Grapalat"/>
          <w:b/>
          <w:lang w:val="en-US"/>
        </w:rPr>
        <w:t xml:space="preserve"> ՂԵԿԱՎԱՐԻ ՈՒՂԵՐՁԸ</w:t>
      </w:r>
    </w:p>
    <w:p w:rsidR="001E6C5D" w:rsidRPr="00FC5682" w:rsidRDefault="001E6C5D" w:rsidP="00FC5682">
      <w:pPr>
        <w:pStyle w:val="Default"/>
        <w:jc w:val="both"/>
        <w:rPr>
          <w:lang w:val="en-US"/>
        </w:rPr>
      </w:pPr>
      <w:r w:rsidRPr="00FC5682">
        <w:rPr>
          <w:lang w:val="en-US"/>
        </w:rPr>
        <w:t xml:space="preserve"> </w:t>
      </w:r>
      <w:r w:rsidR="00122097" w:rsidRPr="00FC5682">
        <w:rPr>
          <w:lang w:val="en-US"/>
        </w:rPr>
        <w:t xml:space="preserve"> Ակնաղբյուր   հ</w:t>
      </w:r>
      <w:r w:rsidR="00122097" w:rsidRPr="00FC5682">
        <w:t>ամայնքի</w:t>
      </w:r>
      <w:r w:rsidR="00122097" w:rsidRPr="00FC5682">
        <w:rPr>
          <w:lang w:val="en-US"/>
        </w:rPr>
        <w:t xml:space="preserve"> </w:t>
      </w:r>
      <w:r w:rsidR="007A6905">
        <w:rPr>
          <w:lang w:val="en-US"/>
        </w:rPr>
        <w:t>201</w:t>
      </w:r>
      <w:r w:rsidR="007A6905" w:rsidRPr="007A6905">
        <w:rPr>
          <w:lang w:val="en-US"/>
        </w:rPr>
        <w:t>7</w:t>
      </w:r>
      <w:r w:rsidR="007A6905">
        <w:rPr>
          <w:lang w:val="en-US"/>
        </w:rPr>
        <w:t>-202</w:t>
      </w:r>
      <w:r w:rsidR="007A6905" w:rsidRPr="007A6905">
        <w:rPr>
          <w:lang w:val="en-US"/>
        </w:rPr>
        <w:t>1</w:t>
      </w:r>
      <w:r w:rsidR="00122097" w:rsidRPr="00FC5682">
        <w:rPr>
          <w:lang w:val="en-US"/>
        </w:rPr>
        <w:t xml:space="preserve">թթ սոցիալ-տնտեսական </w:t>
      </w:r>
      <w:r w:rsidR="00DC6394">
        <w:rPr>
          <w:lang w:val="en-US"/>
        </w:rPr>
        <w:t>ՀԶԾ-ն</w:t>
      </w:r>
      <w:r w:rsidR="009978C6" w:rsidRPr="00FC5682">
        <w:rPr>
          <w:lang w:val="en-US"/>
        </w:rPr>
        <w:t xml:space="preserve"> մշակվել է համայնքի առկա իրավիճակի և հեռանկարային հիմնախնդիրների լուծման հիման վրա: </w:t>
      </w:r>
      <w:r w:rsidR="00DC6394">
        <w:rPr>
          <w:lang w:val="en-US"/>
        </w:rPr>
        <w:t xml:space="preserve">ՀԶԾ –ի </w:t>
      </w:r>
      <w:r w:rsidR="009978C6" w:rsidRPr="00FC5682">
        <w:rPr>
          <w:lang w:val="en-US"/>
        </w:rPr>
        <w:t xml:space="preserve"> նպատակն է</w:t>
      </w:r>
      <w:r w:rsidRPr="00FC5682">
        <w:rPr>
          <w:lang w:val="en-US"/>
        </w:rPr>
        <w:t xml:space="preserve">` </w:t>
      </w:r>
      <w:r w:rsidR="00122097" w:rsidRPr="00FC5682">
        <w:t>համայնքի</w:t>
      </w:r>
      <w:r w:rsidR="00122097" w:rsidRPr="00FC5682">
        <w:rPr>
          <w:lang w:val="en-US"/>
        </w:rPr>
        <w:t xml:space="preserve">  </w:t>
      </w:r>
      <w:r w:rsidR="00122097" w:rsidRPr="00FC5682">
        <w:t>հիմնախնդիրների</w:t>
      </w:r>
      <w:r w:rsidR="009978C6" w:rsidRPr="00FC5682">
        <w:rPr>
          <w:lang w:val="en-US"/>
        </w:rPr>
        <w:t xml:space="preserve">ն տրվի </w:t>
      </w:r>
      <w:r w:rsidR="00122097" w:rsidRPr="00FC5682">
        <w:rPr>
          <w:lang w:val="en-US"/>
        </w:rPr>
        <w:t xml:space="preserve"> </w:t>
      </w:r>
      <w:r w:rsidR="00122097" w:rsidRPr="00FC5682">
        <w:t>արդյունավետ</w:t>
      </w:r>
      <w:r w:rsidR="00122097" w:rsidRPr="00FC5682">
        <w:rPr>
          <w:lang w:val="en-US"/>
        </w:rPr>
        <w:t xml:space="preserve"> </w:t>
      </w:r>
      <w:r w:rsidR="00122097" w:rsidRPr="00FC5682">
        <w:t>լուծում</w:t>
      </w:r>
      <w:r w:rsidR="009978C6" w:rsidRPr="00FC5682">
        <w:rPr>
          <w:lang w:val="en-US"/>
        </w:rPr>
        <w:t xml:space="preserve">, լինի </w:t>
      </w:r>
      <w:r w:rsidR="00122097" w:rsidRPr="00FC5682">
        <w:rPr>
          <w:lang w:val="en-US"/>
        </w:rPr>
        <w:t xml:space="preserve"> </w:t>
      </w:r>
      <w:r w:rsidR="00122097" w:rsidRPr="00FC5682">
        <w:t>համայնքի</w:t>
      </w:r>
      <w:r w:rsidR="00122097" w:rsidRPr="00FC5682">
        <w:rPr>
          <w:lang w:val="en-US"/>
        </w:rPr>
        <w:t xml:space="preserve"> </w:t>
      </w:r>
      <w:r w:rsidR="00122097" w:rsidRPr="00FC5682">
        <w:t>տեսլականի</w:t>
      </w:r>
      <w:r w:rsidR="00122097" w:rsidRPr="00FC5682">
        <w:rPr>
          <w:lang w:val="en-US"/>
        </w:rPr>
        <w:t xml:space="preserve"> </w:t>
      </w:r>
      <w:r w:rsidR="00122097" w:rsidRPr="00FC5682">
        <w:t>իրականացում</w:t>
      </w:r>
      <w:r w:rsidR="009978C6" w:rsidRPr="00FC5682">
        <w:rPr>
          <w:lang w:val="en-US"/>
        </w:rPr>
        <w:t xml:space="preserve">, համայնքի բնակիչների սոցիալ-տնտեսական  իրավիճակի բարելավում, </w:t>
      </w:r>
      <w:r w:rsidRPr="00FC5682">
        <w:rPr>
          <w:lang w:val="en-US"/>
        </w:rPr>
        <w:t>գյուղատնտեսության զարգացում և ճանապարհների բարեփոխում:</w:t>
      </w:r>
    </w:p>
    <w:p w:rsidR="007A6905" w:rsidRPr="003D0076" w:rsidRDefault="007A6905" w:rsidP="00FC5682">
      <w:pPr>
        <w:pStyle w:val="Default"/>
        <w:jc w:val="both"/>
        <w:rPr>
          <w:lang w:val="en-US"/>
        </w:rPr>
      </w:pPr>
    </w:p>
    <w:p w:rsidR="001E6C5D" w:rsidRPr="003D0076" w:rsidRDefault="007A6905" w:rsidP="00FC5682">
      <w:pPr>
        <w:pStyle w:val="Default"/>
        <w:jc w:val="both"/>
        <w:rPr>
          <w:lang w:val="en-US"/>
        </w:rPr>
      </w:pPr>
      <w:r w:rsidRPr="003D0076">
        <w:rPr>
          <w:lang w:val="en-US"/>
        </w:rPr>
        <w:t>2017-2020</w:t>
      </w:r>
      <w:r w:rsidR="001E6C5D" w:rsidRPr="00FC5682">
        <w:rPr>
          <w:lang w:val="en-US"/>
        </w:rPr>
        <w:t>թթ</w:t>
      </w:r>
      <w:r w:rsidR="001E6C5D" w:rsidRPr="003D0076">
        <w:rPr>
          <w:lang w:val="en-US"/>
        </w:rPr>
        <w:t xml:space="preserve"> </w:t>
      </w:r>
      <w:r w:rsidR="001E6C5D" w:rsidRPr="00FC5682">
        <w:rPr>
          <w:lang w:val="en-US"/>
        </w:rPr>
        <w:t>սոցիալ</w:t>
      </w:r>
      <w:r w:rsidR="001E6C5D" w:rsidRPr="003D0076">
        <w:rPr>
          <w:lang w:val="en-US"/>
        </w:rPr>
        <w:t>-</w:t>
      </w:r>
      <w:r w:rsidR="001E6C5D" w:rsidRPr="00FC5682">
        <w:rPr>
          <w:lang w:val="en-US"/>
        </w:rPr>
        <w:t>տնտեսական</w:t>
      </w:r>
      <w:r w:rsidR="001E6C5D" w:rsidRPr="003D0076">
        <w:rPr>
          <w:lang w:val="en-US"/>
        </w:rPr>
        <w:t xml:space="preserve"> </w:t>
      </w:r>
      <w:r w:rsidR="001E6C5D" w:rsidRPr="00FC5682">
        <w:rPr>
          <w:lang w:val="en-US"/>
        </w:rPr>
        <w:t>զարգացման</w:t>
      </w:r>
      <w:r w:rsidR="001E6C5D" w:rsidRPr="003D0076">
        <w:rPr>
          <w:lang w:val="en-US"/>
        </w:rPr>
        <w:t xml:space="preserve">  </w:t>
      </w:r>
      <w:r w:rsidR="001E6C5D" w:rsidRPr="00FC5682">
        <w:rPr>
          <w:lang w:val="en-US"/>
        </w:rPr>
        <w:t>ծրագրի</w:t>
      </w:r>
      <w:r w:rsidR="001E6C5D" w:rsidRPr="003D0076">
        <w:rPr>
          <w:lang w:val="en-US"/>
        </w:rPr>
        <w:t xml:space="preserve"> </w:t>
      </w:r>
      <w:r w:rsidR="001E6C5D" w:rsidRPr="00FC5682">
        <w:rPr>
          <w:lang w:val="en-US"/>
        </w:rPr>
        <w:t>ուղղություններն</w:t>
      </w:r>
      <w:r w:rsidR="001E6C5D" w:rsidRPr="003D0076">
        <w:rPr>
          <w:lang w:val="en-US"/>
        </w:rPr>
        <w:t xml:space="preserve"> </w:t>
      </w:r>
      <w:r w:rsidR="001E6C5D" w:rsidRPr="00FC5682">
        <w:rPr>
          <w:lang w:val="en-US"/>
        </w:rPr>
        <w:t>են</w:t>
      </w:r>
      <w:r w:rsidR="001E6C5D" w:rsidRPr="003D0076">
        <w:rPr>
          <w:lang w:val="en-US"/>
        </w:rPr>
        <w:t xml:space="preserve">. </w:t>
      </w:r>
    </w:p>
    <w:p w:rsidR="006C6439" w:rsidRPr="003D0076" w:rsidRDefault="006C6439" w:rsidP="00FC5682">
      <w:pPr>
        <w:pStyle w:val="Default"/>
        <w:jc w:val="both"/>
        <w:rPr>
          <w:lang w:val="en-US"/>
        </w:rPr>
      </w:pPr>
    </w:p>
    <w:p w:rsidR="006C6439" w:rsidRPr="003D0076" w:rsidRDefault="006C6439" w:rsidP="00FC5682">
      <w:pPr>
        <w:pStyle w:val="Default"/>
        <w:jc w:val="both"/>
        <w:rPr>
          <w:lang w:val="en-US"/>
        </w:rPr>
      </w:pPr>
    </w:p>
    <w:p w:rsidR="006C6439" w:rsidRDefault="00FC5682" w:rsidP="00FC5682">
      <w:pPr>
        <w:pStyle w:val="Default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>Ներհամայնքային ճանապարհների բարեկարգում</w:t>
      </w:r>
    </w:p>
    <w:p w:rsidR="00FC5682" w:rsidRDefault="00FC5682" w:rsidP="00FC5682">
      <w:pPr>
        <w:pStyle w:val="Default"/>
        <w:ind w:left="720"/>
        <w:jc w:val="both"/>
        <w:rPr>
          <w:lang w:val="en-US"/>
        </w:rPr>
      </w:pPr>
    </w:p>
    <w:p w:rsidR="00FC5682" w:rsidRDefault="00FC5682" w:rsidP="00FC5682">
      <w:pPr>
        <w:pStyle w:val="Default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>Համայնքի</w:t>
      </w:r>
      <w:r w:rsidR="00FC2BA5">
        <w:rPr>
          <w:lang w:val="en-US"/>
        </w:rPr>
        <w:t xml:space="preserve"> գիշերային լուսավորություն</w:t>
      </w:r>
      <w:r>
        <w:rPr>
          <w:lang w:val="en-US"/>
        </w:rPr>
        <w:t xml:space="preserve"> </w:t>
      </w:r>
    </w:p>
    <w:p w:rsidR="00FC5682" w:rsidRDefault="00FC5682" w:rsidP="00FC5682">
      <w:pPr>
        <w:pStyle w:val="ListParagraph"/>
        <w:rPr>
          <w:lang w:val="en-US"/>
        </w:rPr>
      </w:pPr>
    </w:p>
    <w:p w:rsidR="00FC5682" w:rsidRDefault="00FC5682" w:rsidP="00FC5682">
      <w:pPr>
        <w:pStyle w:val="Default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>Միջհամայնքային</w:t>
      </w:r>
      <w:r w:rsidR="00FC2BA5">
        <w:rPr>
          <w:lang w:val="en-US"/>
        </w:rPr>
        <w:t xml:space="preserve"> ասֆալտապատ</w:t>
      </w:r>
      <w:r>
        <w:rPr>
          <w:lang w:val="en-US"/>
        </w:rPr>
        <w:t xml:space="preserve"> </w:t>
      </w:r>
      <w:r w:rsidR="00FC2BA5">
        <w:rPr>
          <w:lang w:val="en-US"/>
        </w:rPr>
        <w:t>ճանապարհ</w:t>
      </w:r>
      <w:r>
        <w:rPr>
          <w:lang w:val="en-US"/>
        </w:rPr>
        <w:t>ի բարեկարգում</w:t>
      </w:r>
    </w:p>
    <w:p w:rsidR="00FC5682" w:rsidRDefault="00FC5682" w:rsidP="00FC5682">
      <w:pPr>
        <w:pStyle w:val="ListParagraph"/>
        <w:rPr>
          <w:lang w:val="en-US"/>
        </w:rPr>
      </w:pPr>
    </w:p>
    <w:p w:rsidR="00FC5682" w:rsidRDefault="00FC2BA5" w:rsidP="00FC5682">
      <w:pPr>
        <w:pStyle w:val="Default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 Ոռոգման ցանցի կառուցում </w:t>
      </w:r>
    </w:p>
    <w:p w:rsidR="00FC2BA5" w:rsidRDefault="00FC2BA5" w:rsidP="00FC2BA5">
      <w:pPr>
        <w:pStyle w:val="ListParagraph"/>
        <w:rPr>
          <w:lang w:val="en-US"/>
        </w:rPr>
      </w:pPr>
    </w:p>
    <w:p w:rsidR="00FC2BA5" w:rsidRDefault="00FC2BA5" w:rsidP="00FC5682">
      <w:pPr>
        <w:pStyle w:val="Default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>Համայնքի սելավատարների կառուցում</w:t>
      </w:r>
    </w:p>
    <w:p w:rsidR="00FC2BA5" w:rsidRDefault="00FC2BA5" w:rsidP="00FC2BA5">
      <w:pPr>
        <w:pStyle w:val="ListParagraph"/>
        <w:rPr>
          <w:lang w:val="en-US"/>
        </w:rPr>
      </w:pPr>
    </w:p>
    <w:p w:rsidR="00FC2BA5" w:rsidRPr="00FC5682" w:rsidRDefault="00FC2BA5" w:rsidP="00FC5682">
      <w:pPr>
        <w:pStyle w:val="Default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>Ֆուտբոլի դաշտի վերանորոգում և ցանկապատում</w:t>
      </w:r>
    </w:p>
    <w:p w:rsidR="001E6C5D" w:rsidRPr="00FC5682" w:rsidRDefault="001E6C5D" w:rsidP="00FC5682">
      <w:pPr>
        <w:pStyle w:val="Default"/>
        <w:jc w:val="both"/>
        <w:rPr>
          <w:lang w:val="en-US"/>
        </w:rPr>
      </w:pPr>
    </w:p>
    <w:p w:rsidR="001E6C5D" w:rsidRPr="00FC5682" w:rsidRDefault="001E6C5D" w:rsidP="00FC5682">
      <w:pPr>
        <w:pStyle w:val="Default"/>
        <w:jc w:val="both"/>
        <w:rPr>
          <w:lang w:val="en-US"/>
        </w:rPr>
      </w:pPr>
    </w:p>
    <w:p w:rsidR="001E6C5D" w:rsidRDefault="001E6C5D" w:rsidP="001E6C5D">
      <w:pPr>
        <w:pStyle w:val="Default"/>
        <w:rPr>
          <w:sz w:val="22"/>
          <w:szCs w:val="22"/>
          <w:lang w:val="en-US"/>
        </w:rPr>
      </w:pPr>
    </w:p>
    <w:p w:rsidR="001E6C5D" w:rsidRDefault="001E6C5D" w:rsidP="001E6C5D">
      <w:pPr>
        <w:pStyle w:val="Default"/>
        <w:rPr>
          <w:sz w:val="22"/>
          <w:szCs w:val="22"/>
          <w:lang w:val="en-US"/>
        </w:rPr>
      </w:pPr>
    </w:p>
    <w:p w:rsidR="001E6C5D" w:rsidRDefault="001E6C5D" w:rsidP="001E6C5D">
      <w:pPr>
        <w:pStyle w:val="Default"/>
        <w:rPr>
          <w:sz w:val="22"/>
          <w:szCs w:val="22"/>
          <w:lang w:val="en-US"/>
        </w:rPr>
      </w:pPr>
    </w:p>
    <w:p w:rsidR="001E6C5D" w:rsidRDefault="001E6C5D" w:rsidP="001E6C5D">
      <w:pPr>
        <w:pStyle w:val="Default"/>
        <w:rPr>
          <w:sz w:val="22"/>
          <w:szCs w:val="22"/>
          <w:lang w:val="en-US"/>
        </w:rPr>
      </w:pPr>
    </w:p>
    <w:p w:rsidR="001E6C5D" w:rsidRDefault="001E6C5D" w:rsidP="001E6C5D">
      <w:pPr>
        <w:pStyle w:val="Default"/>
        <w:rPr>
          <w:sz w:val="22"/>
          <w:szCs w:val="22"/>
          <w:lang w:val="en-US"/>
        </w:rPr>
      </w:pPr>
    </w:p>
    <w:p w:rsidR="001E6C5D" w:rsidRDefault="001E6C5D" w:rsidP="001E6C5D">
      <w:pPr>
        <w:pStyle w:val="Default"/>
        <w:rPr>
          <w:sz w:val="22"/>
          <w:szCs w:val="22"/>
          <w:lang w:val="en-US"/>
        </w:rPr>
      </w:pPr>
    </w:p>
    <w:p w:rsidR="001E6C5D" w:rsidRDefault="001E6C5D" w:rsidP="001E6C5D">
      <w:pPr>
        <w:pStyle w:val="Default"/>
        <w:rPr>
          <w:sz w:val="22"/>
          <w:szCs w:val="22"/>
          <w:lang w:val="en-US"/>
        </w:rPr>
      </w:pPr>
    </w:p>
    <w:p w:rsidR="001E6C5D" w:rsidRDefault="001E6C5D" w:rsidP="001E6C5D">
      <w:pPr>
        <w:pStyle w:val="Default"/>
        <w:rPr>
          <w:sz w:val="22"/>
          <w:szCs w:val="22"/>
          <w:lang w:val="en-US"/>
        </w:rPr>
      </w:pPr>
    </w:p>
    <w:p w:rsidR="001E6C5D" w:rsidRDefault="001E6C5D" w:rsidP="001E6C5D">
      <w:pPr>
        <w:pStyle w:val="Default"/>
        <w:rPr>
          <w:sz w:val="22"/>
          <w:szCs w:val="22"/>
          <w:lang w:val="en-US"/>
        </w:rPr>
      </w:pPr>
    </w:p>
    <w:p w:rsidR="001E6C5D" w:rsidRDefault="001E6C5D" w:rsidP="001E6C5D">
      <w:pPr>
        <w:pStyle w:val="Default"/>
        <w:rPr>
          <w:sz w:val="22"/>
          <w:szCs w:val="22"/>
          <w:lang w:val="en-US"/>
        </w:rPr>
      </w:pPr>
    </w:p>
    <w:p w:rsidR="00B55DC7" w:rsidRDefault="00B55DC7" w:rsidP="001E6C5D">
      <w:pPr>
        <w:pStyle w:val="Default"/>
        <w:rPr>
          <w:sz w:val="22"/>
          <w:szCs w:val="22"/>
          <w:lang w:val="en-US"/>
        </w:rPr>
      </w:pPr>
    </w:p>
    <w:p w:rsidR="001E6C5D" w:rsidRDefault="001E6C5D" w:rsidP="001E6C5D">
      <w:pPr>
        <w:pStyle w:val="Default"/>
        <w:rPr>
          <w:sz w:val="22"/>
          <w:szCs w:val="22"/>
          <w:lang w:val="en-US"/>
        </w:rPr>
      </w:pPr>
    </w:p>
    <w:p w:rsidR="001E6C5D" w:rsidRDefault="001E6C5D" w:rsidP="001E6C5D">
      <w:pPr>
        <w:pStyle w:val="Default"/>
        <w:rPr>
          <w:sz w:val="22"/>
          <w:szCs w:val="22"/>
        </w:rPr>
      </w:pPr>
    </w:p>
    <w:p w:rsidR="003A0BF6" w:rsidRDefault="003A0BF6" w:rsidP="001E6C5D">
      <w:pPr>
        <w:pStyle w:val="Default"/>
        <w:rPr>
          <w:sz w:val="22"/>
          <w:szCs w:val="22"/>
        </w:rPr>
      </w:pPr>
    </w:p>
    <w:p w:rsidR="003A0BF6" w:rsidRPr="003A0BF6" w:rsidRDefault="003A0BF6" w:rsidP="001E6C5D">
      <w:pPr>
        <w:pStyle w:val="Default"/>
        <w:rPr>
          <w:sz w:val="22"/>
          <w:szCs w:val="22"/>
        </w:rPr>
      </w:pPr>
    </w:p>
    <w:p w:rsidR="00BB7B77" w:rsidRDefault="00BB7B77" w:rsidP="001E6C5D">
      <w:pPr>
        <w:pStyle w:val="Default"/>
        <w:rPr>
          <w:sz w:val="22"/>
          <w:szCs w:val="22"/>
          <w:lang w:val="en-US"/>
        </w:rPr>
      </w:pPr>
    </w:p>
    <w:p w:rsidR="00BB7B77" w:rsidRDefault="00BB7B77" w:rsidP="001E6C5D">
      <w:pPr>
        <w:pStyle w:val="Default"/>
        <w:rPr>
          <w:sz w:val="22"/>
          <w:szCs w:val="22"/>
          <w:lang w:val="en-US"/>
        </w:rPr>
      </w:pPr>
    </w:p>
    <w:p w:rsidR="00122097" w:rsidRPr="00122097" w:rsidRDefault="001E6C5D" w:rsidP="001E6C5D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</w:p>
    <w:p w:rsidR="00122097" w:rsidRPr="006C6439" w:rsidRDefault="00122097" w:rsidP="00AD1672">
      <w:pPr>
        <w:pStyle w:val="Default"/>
        <w:numPr>
          <w:ilvl w:val="0"/>
          <w:numId w:val="27"/>
        </w:numPr>
        <w:rPr>
          <w:sz w:val="22"/>
          <w:szCs w:val="22"/>
          <w:lang w:val="en-US"/>
        </w:rPr>
      </w:pPr>
      <w:r w:rsidRPr="00122097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Համայնքի</w:t>
      </w:r>
      <w:r w:rsidRPr="00122097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իրավիճակի</w:t>
      </w:r>
      <w:r w:rsidRPr="00122097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նկարագրություն</w:t>
      </w:r>
      <w:r w:rsidRPr="00122097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և</w:t>
      </w:r>
      <w:r w:rsidRPr="00122097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զարգացման</w:t>
      </w:r>
      <w:r w:rsidRPr="00122097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խոչընդոտների</w:t>
      </w:r>
      <w:r w:rsidRPr="00122097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վերլուծություն</w:t>
      </w:r>
      <w:r w:rsidRPr="00122097">
        <w:rPr>
          <w:b/>
          <w:bCs/>
          <w:sz w:val="22"/>
          <w:szCs w:val="22"/>
          <w:lang w:val="en-US"/>
        </w:rPr>
        <w:t xml:space="preserve"> </w:t>
      </w:r>
    </w:p>
    <w:p w:rsidR="00122097" w:rsidRPr="00EA5916" w:rsidRDefault="00122097" w:rsidP="006C6439">
      <w:pPr>
        <w:jc w:val="both"/>
        <w:rPr>
          <w:rFonts w:ascii="Arial Armenian" w:hAnsi="Arial Armenian"/>
          <w:sz w:val="24"/>
          <w:szCs w:val="24"/>
          <w:lang w:val="en-US"/>
        </w:rPr>
      </w:pPr>
    </w:p>
    <w:p w:rsidR="00122097" w:rsidRPr="00EA5916" w:rsidRDefault="00122097" w:rsidP="006C6439">
      <w:pPr>
        <w:spacing w:after="0"/>
        <w:ind w:left="360"/>
        <w:jc w:val="both"/>
        <w:rPr>
          <w:rFonts w:ascii="Arial Armenian" w:hAnsi="Arial Armenian"/>
          <w:sz w:val="24"/>
          <w:szCs w:val="24"/>
          <w:lang w:val="en-US"/>
        </w:rPr>
      </w:pPr>
      <w:r w:rsidRPr="00EA5916">
        <w:rPr>
          <w:rFonts w:ascii="Arial Armenian" w:hAnsi="Arial Armenian"/>
          <w:sz w:val="24"/>
          <w:szCs w:val="24"/>
          <w:lang w:val="en-US"/>
        </w:rPr>
        <w:t xml:space="preserve">      </w:t>
      </w:r>
      <w:r w:rsidRPr="00EA5916">
        <w:rPr>
          <w:rFonts w:ascii="Sylfaen" w:hAnsi="Sylfaen"/>
          <w:sz w:val="24"/>
          <w:szCs w:val="24"/>
        </w:rPr>
        <w:t>Ակնաղբյուր</w:t>
      </w:r>
      <w:r w:rsidRPr="00EA5916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EA5916">
        <w:rPr>
          <w:sz w:val="24"/>
          <w:szCs w:val="24"/>
          <w:lang w:val="en-US"/>
        </w:rPr>
        <w:t>(</w:t>
      </w:r>
      <w:r w:rsidRPr="00EA5916">
        <w:rPr>
          <w:rFonts w:ascii="Arial Armenian" w:hAnsi="Arial Armenian"/>
          <w:sz w:val="24"/>
          <w:szCs w:val="24"/>
          <w:lang w:val="en-US"/>
        </w:rPr>
        <w:t>ÑÝáõÙ`</w:t>
      </w:r>
      <w:r w:rsidRPr="00EA5916">
        <w:rPr>
          <w:sz w:val="24"/>
          <w:szCs w:val="24"/>
          <w:lang w:val="en-US"/>
        </w:rPr>
        <w:t xml:space="preserve"> </w:t>
      </w:r>
      <w:r w:rsidRPr="00EA5916">
        <w:rPr>
          <w:rFonts w:ascii="Sylfaen" w:hAnsi="Sylfaen"/>
          <w:sz w:val="24"/>
          <w:szCs w:val="24"/>
        </w:rPr>
        <w:t>Աղդան</w:t>
      </w:r>
      <w:r w:rsidRPr="00EA5916">
        <w:rPr>
          <w:rFonts w:ascii="Sylfaen" w:hAnsi="Sylfaen"/>
          <w:sz w:val="24"/>
          <w:szCs w:val="24"/>
          <w:lang w:val="en-US"/>
        </w:rPr>
        <w:t xml:space="preserve">, </w:t>
      </w:r>
      <w:r w:rsidRPr="00EA5916">
        <w:rPr>
          <w:rFonts w:ascii="Sylfaen" w:hAnsi="Sylfaen"/>
          <w:sz w:val="24"/>
          <w:szCs w:val="24"/>
        </w:rPr>
        <w:t>Մորուտ</w:t>
      </w:r>
      <w:r w:rsidRPr="00EA5916">
        <w:rPr>
          <w:rFonts w:ascii="Sylfaen" w:hAnsi="Sylfaen"/>
          <w:sz w:val="24"/>
          <w:szCs w:val="24"/>
          <w:lang w:val="en-US"/>
        </w:rPr>
        <w:t xml:space="preserve">, </w:t>
      </w:r>
      <w:r w:rsidRPr="00EA5916">
        <w:rPr>
          <w:rFonts w:ascii="Sylfaen" w:hAnsi="Sylfaen"/>
          <w:sz w:val="24"/>
          <w:szCs w:val="24"/>
        </w:rPr>
        <w:t>Ներքին</w:t>
      </w:r>
      <w:r w:rsidRPr="00EA5916">
        <w:rPr>
          <w:rFonts w:ascii="Sylfaen" w:hAnsi="Sylfaen"/>
          <w:sz w:val="24"/>
          <w:szCs w:val="24"/>
          <w:lang w:val="en-US"/>
        </w:rPr>
        <w:t xml:space="preserve"> </w:t>
      </w:r>
      <w:r w:rsidRPr="00EA5916">
        <w:rPr>
          <w:rFonts w:ascii="Sylfaen" w:hAnsi="Sylfaen"/>
          <w:sz w:val="24"/>
          <w:szCs w:val="24"/>
        </w:rPr>
        <w:t>Աղդան</w:t>
      </w:r>
      <w:r w:rsidRPr="00EA5916">
        <w:rPr>
          <w:sz w:val="24"/>
          <w:szCs w:val="24"/>
          <w:lang w:val="en-US"/>
        </w:rPr>
        <w:t>),</w:t>
      </w:r>
      <w:r w:rsidRPr="00B52896">
        <w:rPr>
          <w:sz w:val="24"/>
          <w:szCs w:val="24"/>
          <w:lang w:val="en-US"/>
        </w:rPr>
        <w:t xml:space="preserve"> </w:t>
      </w:r>
      <w:r w:rsidRPr="00EA5916">
        <w:rPr>
          <w:rFonts w:ascii="Arial Armenian" w:hAnsi="Arial Armenian"/>
          <w:sz w:val="24"/>
          <w:szCs w:val="24"/>
          <w:lang w:val="en-US"/>
        </w:rPr>
        <w:t>Áëï å³ïÙ³Ï³Ý ïíÛ³ÉÝ»ñÇ,</w:t>
      </w:r>
      <w:r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EA5916">
        <w:rPr>
          <w:rFonts w:ascii="Arial Armenian" w:hAnsi="Arial Armenian"/>
          <w:sz w:val="24"/>
          <w:szCs w:val="24"/>
          <w:lang w:val="en-US"/>
        </w:rPr>
        <w:t xml:space="preserve">ÑÇÙÝ³¹ñí»É ¿ </w:t>
      </w:r>
      <w:r w:rsidRPr="00EA5916">
        <w:rPr>
          <w:sz w:val="24"/>
          <w:szCs w:val="24"/>
          <w:lang w:val="en-US"/>
        </w:rPr>
        <w:t>3</w:t>
      </w:r>
      <w:r w:rsidRPr="00EA5916">
        <w:rPr>
          <w:rFonts w:ascii="Arial Armenian" w:hAnsi="Arial Armenian"/>
          <w:sz w:val="24"/>
          <w:szCs w:val="24"/>
          <w:lang w:val="en-US"/>
        </w:rPr>
        <w:t>-ñ¹ ¹³ñÇ í»ñç»ñÇÝ:</w:t>
      </w:r>
      <w:r w:rsidRPr="00EA5916">
        <w:rPr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Համայնքը</w:t>
      </w:r>
      <w:r w:rsidRPr="00EA5916">
        <w:rPr>
          <w:rFonts w:ascii="Arial Armenian" w:hAnsi="Arial Armenian"/>
          <w:sz w:val="24"/>
          <w:szCs w:val="24"/>
          <w:lang w:val="en-US"/>
        </w:rPr>
        <w:t xml:space="preserve"> ·ïÝíáõÙ ¿ ÍáíÇ Ù³Ï»ñ¨áõÛÃÇó </w:t>
      </w:r>
      <w:r w:rsidRPr="00EA5916">
        <w:rPr>
          <w:sz w:val="24"/>
          <w:szCs w:val="24"/>
          <w:lang w:val="en-US"/>
        </w:rPr>
        <w:t>630</w:t>
      </w:r>
      <w:r w:rsidRPr="00EA5916">
        <w:rPr>
          <w:rFonts w:ascii="Arial Armenian" w:hAnsi="Arial Armenian"/>
          <w:sz w:val="24"/>
          <w:szCs w:val="24"/>
          <w:lang w:val="en-US"/>
        </w:rPr>
        <w:t>Ù µ³ñÓñáõÃÛ³Ý íñ³:</w:t>
      </w:r>
      <w:r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EA5916">
        <w:rPr>
          <w:rFonts w:ascii="Arial Armenian" w:hAnsi="Arial Armenian"/>
          <w:sz w:val="24"/>
          <w:szCs w:val="24"/>
          <w:lang w:val="en-US"/>
        </w:rPr>
        <w:t xml:space="preserve">ê³ÑÙ³Ý³ÏÇó ¿ ²¹ñµ»ç³ÝÇÝ` å»ï³Ï³Ý ë³ÑÙ³ÝÇó Ñ»éáõ ¿ </w:t>
      </w:r>
      <w:r w:rsidRPr="00EA5916">
        <w:rPr>
          <w:sz w:val="24"/>
          <w:szCs w:val="24"/>
          <w:lang w:val="en-US"/>
        </w:rPr>
        <w:t>7</w:t>
      </w:r>
      <w:r w:rsidRPr="00EA5916">
        <w:rPr>
          <w:rFonts w:ascii="Arial Armenian" w:hAnsi="Arial Armenian"/>
          <w:sz w:val="24"/>
          <w:szCs w:val="24"/>
          <w:lang w:val="en-US"/>
        </w:rPr>
        <w:t xml:space="preserve"> ÏÙ, Ù³ñ½Ï»ÝïñáÝÇó` </w:t>
      </w:r>
      <w:r w:rsidRPr="00EA5916">
        <w:rPr>
          <w:sz w:val="24"/>
          <w:szCs w:val="24"/>
          <w:lang w:val="en-US"/>
        </w:rPr>
        <w:t>11</w:t>
      </w:r>
      <w:r w:rsidRPr="00EA5916">
        <w:rPr>
          <w:rFonts w:ascii="Arial Armenian" w:hAnsi="Arial Armenian"/>
          <w:sz w:val="24"/>
          <w:szCs w:val="24"/>
          <w:lang w:val="en-US"/>
        </w:rPr>
        <w:t xml:space="preserve"> ÏÙ, Ù³Ûñ³ù³Õ³ùÇó` 151 ÏÙ, ºñ¨³Ý-ÂµÇÉÇëÇ Ñ³Ýñ³å»ï³Ï³Ý Ýß³Ý³ÏáõÃÛ³Ý ×³Ý³å³ñÑÇ 3 ÏÙ ³ÝóÝáõÙ ¿ Ñ³Ù³ÛÝùÇ í³ñã³Ï³Ý ï³ñ³</w:t>
      </w:r>
      <w:r>
        <w:rPr>
          <w:rFonts w:ascii="Arial Armenian" w:hAnsi="Arial Armenian"/>
          <w:sz w:val="24"/>
          <w:szCs w:val="24"/>
          <w:lang w:val="en-US"/>
        </w:rPr>
        <w:t>Íùáí ¨</w:t>
      </w:r>
      <w:r w:rsidRPr="00EA5916">
        <w:rPr>
          <w:rFonts w:ascii="Arial Armenian" w:hAnsi="Arial Armenian"/>
          <w:sz w:val="24"/>
          <w:szCs w:val="24"/>
          <w:lang w:val="en-US"/>
        </w:rPr>
        <w:t xml:space="preserve"> ³Û¹ ×³Ý³å³ñÑÇó Ñ»éáõ ¿ </w:t>
      </w:r>
      <w:r w:rsidRPr="00EA5916">
        <w:rPr>
          <w:sz w:val="24"/>
          <w:szCs w:val="24"/>
          <w:lang w:val="en-US"/>
        </w:rPr>
        <w:t>3</w:t>
      </w:r>
      <w:r w:rsidRPr="00EA5916">
        <w:rPr>
          <w:rFonts w:ascii="Arial Armenian" w:hAnsi="Arial Armenian"/>
          <w:sz w:val="24"/>
          <w:szCs w:val="24"/>
          <w:lang w:val="en-US"/>
        </w:rPr>
        <w:t xml:space="preserve"> ÏÙ:</w:t>
      </w:r>
    </w:p>
    <w:p w:rsidR="00122097" w:rsidRPr="00381020" w:rsidRDefault="00122097" w:rsidP="00122097">
      <w:pPr>
        <w:ind w:left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Arial Armenian" w:hAnsi="Arial Armenian"/>
          <w:sz w:val="24"/>
          <w:szCs w:val="24"/>
          <w:lang w:val="en-US"/>
        </w:rPr>
        <w:t xml:space="preserve">     </w:t>
      </w:r>
      <w:r>
        <w:rPr>
          <w:rFonts w:ascii="Sylfaen" w:hAnsi="Sylfaen"/>
          <w:sz w:val="24"/>
          <w:szCs w:val="24"/>
          <w:lang w:val="en-US"/>
        </w:rPr>
        <w:t>Համայնքը</w:t>
      </w:r>
      <w:r w:rsidRPr="00EA5916">
        <w:rPr>
          <w:rFonts w:ascii="Arial Armenian" w:hAnsi="Arial Armenian"/>
          <w:sz w:val="24"/>
          <w:szCs w:val="24"/>
          <w:lang w:val="en-US"/>
        </w:rPr>
        <w:t xml:space="preserve"> Ñ³ñáõëï ¿ çñ³ÛÇÝ å³ß³ñÝ»ñáí:</w:t>
      </w:r>
      <w:r>
        <w:rPr>
          <w:rFonts w:ascii="Arial Armenian" w:hAnsi="Arial Armenia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Pr="00EA5916">
        <w:rPr>
          <w:rFonts w:ascii="Arial Armenian" w:hAnsi="Arial Armenian"/>
          <w:sz w:val="24"/>
          <w:szCs w:val="24"/>
          <w:lang w:val="en-US"/>
        </w:rPr>
        <w:t xml:space="preserve"> Ý»ñù¨Ç ï³ñ³Íùáí ÑáëáõÙ ¿ ²Õëï¨ ·»ïÁ, </w:t>
      </w:r>
      <w:r w:rsidRPr="00EA5916">
        <w:rPr>
          <w:rFonts w:ascii="Sylfaen" w:hAnsi="Sylfaen"/>
          <w:sz w:val="24"/>
          <w:szCs w:val="24"/>
        </w:rPr>
        <w:t>Ակնաղբյուրի</w:t>
      </w:r>
      <w:r w:rsidRPr="00EA5916">
        <w:rPr>
          <w:rFonts w:ascii="Arial Armenian" w:hAnsi="Arial Armenian"/>
          <w:sz w:val="24"/>
          <w:szCs w:val="24"/>
          <w:lang w:val="en-US"/>
        </w:rPr>
        <w:t xml:space="preserve"> ßñç³Ï³ÛùÁ ³Ýï³é³å³ï ¿,</w:t>
      </w:r>
      <w:r w:rsidRPr="00EA5916">
        <w:rPr>
          <w:sz w:val="24"/>
          <w:szCs w:val="24"/>
          <w:lang w:val="en-US"/>
        </w:rPr>
        <w:t xml:space="preserve">  </w:t>
      </w:r>
      <w:r w:rsidRPr="00EA5916">
        <w:rPr>
          <w:rFonts w:ascii="Arial Armenian" w:hAnsi="Arial Armenian"/>
          <w:sz w:val="24"/>
          <w:szCs w:val="24"/>
          <w:lang w:val="en-US"/>
        </w:rPr>
        <w:t>ÏÉÇÙ³Ý` µ³ñ»Ë³éÝ:</w:t>
      </w:r>
      <w:r w:rsidR="006C6439">
        <w:rPr>
          <w:rFonts w:ascii="Arial Armenian" w:hAnsi="Arial Armenian"/>
          <w:sz w:val="24"/>
          <w:szCs w:val="24"/>
          <w:lang w:val="en-US"/>
        </w:rPr>
        <w:t xml:space="preserve"> </w:t>
      </w:r>
      <w:r w:rsidR="00381020">
        <w:rPr>
          <w:rFonts w:ascii="Sylfaen" w:hAnsi="Sylfaen"/>
          <w:sz w:val="24"/>
          <w:szCs w:val="24"/>
          <w:lang w:val="en-US"/>
        </w:rPr>
        <w:t xml:space="preserve"> </w:t>
      </w:r>
    </w:p>
    <w:p w:rsidR="00122097" w:rsidRPr="00381020" w:rsidRDefault="006C6439" w:rsidP="00AD1672">
      <w:pPr>
        <w:pStyle w:val="ListParagraph"/>
        <w:numPr>
          <w:ilvl w:val="0"/>
          <w:numId w:val="27"/>
        </w:numPr>
        <w:jc w:val="both"/>
        <w:rPr>
          <w:rFonts w:ascii="Arial Armenian" w:hAnsi="Arial Armenian"/>
          <w:sz w:val="24"/>
          <w:szCs w:val="24"/>
          <w:lang w:val="en-US"/>
        </w:rPr>
      </w:pPr>
      <w:r w:rsidRPr="006C6439">
        <w:rPr>
          <w:rFonts w:ascii="Sylfaen" w:hAnsi="Sylfaen" w:cs="Sylfaen"/>
          <w:b/>
          <w:bCs/>
        </w:rPr>
        <w:t>Համայնքի</w:t>
      </w:r>
      <w:r w:rsidRPr="006C6439">
        <w:rPr>
          <w:b/>
          <w:bCs/>
        </w:rPr>
        <w:t xml:space="preserve"> </w:t>
      </w:r>
      <w:r w:rsidRPr="006C6439">
        <w:rPr>
          <w:rFonts w:ascii="Sylfaen" w:hAnsi="Sylfaen" w:cs="Sylfaen"/>
          <w:b/>
          <w:bCs/>
        </w:rPr>
        <w:t>սոցիալ</w:t>
      </w:r>
      <w:r w:rsidRPr="006C6439">
        <w:rPr>
          <w:b/>
          <w:bCs/>
        </w:rPr>
        <w:t>-</w:t>
      </w:r>
      <w:r w:rsidRPr="006C6439">
        <w:rPr>
          <w:rFonts w:ascii="Sylfaen" w:hAnsi="Sylfaen" w:cs="Sylfaen"/>
          <w:b/>
          <w:bCs/>
        </w:rPr>
        <w:t>տնտեսական</w:t>
      </w:r>
      <w:r w:rsidRPr="006C6439">
        <w:rPr>
          <w:b/>
          <w:bCs/>
        </w:rPr>
        <w:t xml:space="preserve"> </w:t>
      </w:r>
      <w:r w:rsidRPr="006C6439">
        <w:rPr>
          <w:rFonts w:ascii="Sylfaen" w:hAnsi="Sylfaen" w:cs="Sylfaen"/>
          <w:b/>
          <w:bCs/>
        </w:rPr>
        <w:t>իրավիճակ</w:t>
      </w:r>
    </w:p>
    <w:p w:rsidR="00122097" w:rsidRPr="00381020" w:rsidRDefault="00381020" w:rsidP="00381020">
      <w:pPr>
        <w:ind w:left="360"/>
        <w:jc w:val="both"/>
        <w:rPr>
          <w:rFonts w:ascii="Arial Armenian" w:hAnsi="Arial Armenian"/>
          <w:sz w:val="24"/>
          <w:szCs w:val="24"/>
          <w:lang w:val="en-US"/>
        </w:rPr>
      </w:pPr>
      <w:r w:rsidRPr="00381020">
        <w:rPr>
          <w:sz w:val="24"/>
          <w:szCs w:val="24"/>
          <w:lang w:val="en-US"/>
        </w:rPr>
        <w:t xml:space="preserve"> </w:t>
      </w:r>
      <w:r w:rsidR="00122097" w:rsidRPr="00381020">
        <w:rPr>
          <w:rFonts w:ascii="Arial Armenian" w:hAnsi="Arial Armenia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</w:t>
      </w:r>
      <w:r>
        <w:rPr>
          <w:rFonts w:ascii="Sylfaen" w:hAnsi="Sylfaen"/>
          <w:sz w:val="24"/>
          <w:szCs w:val="24"/>
        </w:rPr>
        <w:t>ն</w:t>
      </w:r>
      <w:r w:rsidRPr="0038102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ունի</w:t>
      </w:r>
      <w:r w:rsidRPr="00381020">
        <w:rPr>
          <w:rFonts w:ascii="Sylfaen" w:hAnsi="Sylfaen"/>
          <w:sz w:val="24"/>
          <w:szCs w:val="24"/>
          <w:lang w:val="en-US"/>
        </w:rPr>
        <w:t xml:space="preserve"> 176 </w:t>
      </w:r>
      <w:r>
        <w:rPr>
          <w:rFonts w:ascii="Sylfaen" w:hAnsi="Sylfaen"/>
          <w:sz w:val="24"/>
          <w:szCs w:val="24"/>
        </w:rPr>
        <w:t>տնային</w:t>
      </w:r>
      <w:r w:rsidRPr="0038102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տնտեսություն</w:t>
      </w:r>
      <w:r w:rsidRPr="00381020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2</w:t>
      </w:r>
      <w:r w:rsidRPr="00EA5916">
        <w:rPr>
          <w:sz w:val="24"/>
          <w:szCs w:val="24"/>
          <w:lang w:val="en-US"/>
        </w:rPr>
        <w:t>3</w:t>
      </w:r>
      <w:r w:rsidRPr="00EA5916">
        <w:rPr>
          <w:rFonts w:ascii="Arial Armenian" w:hAnsi="Arial Armenian"/>
          <w:sz w:val="24"/>
          <w:szCs w:val="24"/>
          <w:lang w:val="en-US"/>
        </w:rPr>
        <w:t xml:space="preserve"> ÁÝ¹·ñÏí³Í »Ý §ö³ñáë¦ Ñ³Ù³Ï³ñ·áõÙ:</w:t>
      </w:r>
      <w:r w:rsidRPr="0038102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Համայնքում</w:t>
      </w:r>
      <w:r w:rsidR="00122097" w:rsidRPr="00381020">
        <w:rPr>
          <w:rFonts w:ascii="Sylfaen" w:hAnsi="Sylfaen"/>
          <w:sz w:val="24"/>
          <w:szCs w:val="24"/>
          <w:lang w:val="en-US"/>
        </w:rPr>
        <w:t xml:space="preserve"> </w:t>
      </w:r>
      <w:r w:rsidR="00122097" w:rsidRPr="00381020">
        <w:rPr>
          <w:rFonts w:ascii="Arial Armenian" w:hAnsi="Arial Armenian"/>
          <w:sz w:val="24"/>
          <w:szCs w:val="24"/>
          <w:lang w:val="en-US"/>
        </w:rPr>
        <w:t xml:space="preserve"> ³åñáõÙ »Ý </w:t>
      </w:r>
      <w:r w:rsidR="00122097" w:rsidRPr="00381020">
        <w:rPr>
          <w:sz w:val="24"/>
          <w:szCs w:val="24"/>
          <w:lang w:val="en-US"/>
        </w:rPr>
        <w:t>526</w:t>
      </w:r>
      <w:r w:rsidR="00122097" w:rsidRPr="00381020">
        <w:rPr>
          <w:rFonts w:ascii="Arial Armenian" w:hAnsi="Arial Armenian"/>
          <w:sz w:val="24"/>
          <w:szCs w:val="24"/>
          <w:lang w:val="en-US"/>
        </w:rPr>
        <w:t xml:space="preserve"> µÝ³ÏÇã, áñáÝóÇó ïÕ³Ù³ñ¹ÇÏ Ï³½ÙáõÙ »Ý 49</w:t>
      </w:r>
      <w:r w:rsidR="00122097" w:rsidRPr="00381020">
        <w:rPr>
          <w:sz w:val="24"/>
          <w:szCs w:val="24"/>
          <w:lang w:val="en-US"/>
        </w:rPr>
        <w:t>%</w:t>
      </w:r>
      <w:r w:rsidR="00122097" w:rsidRPr="00381020">
        <w:rPr>
          <w:rFonts w:ascii="Arial Armenian" w:hAnsi="Arial Armenian"/>
          <w:sz w:val="24"/>
          <w:szCs w:val="24"/>
          <w:lang w:val="en-US"/>
        </w:rPr>
        <w:t>, ÇëÏ Ï³Ý³Ûù` 51</w:t>
      </w:r>
      <w:r w:rsidR="00122097" w:rsidRPr="00381020">
        <w:rPr>
          <w:sz w:val="24"/>
          <w:szCs w:val="24"/>
          <w:lang w:val="en-US"/>
        </w:rPr>
        <w:t xml:space="preserve"> %: </w:t>
      </w:r>
      <w:r w:rsidR="00122097" w:rsidRPr="00381020">
        <w:rPr>
          <w:rFonts w:ascii="Arial Armenian" w:hAnsi="Arial Armenian"/>
          <w:sz w:val="24"/>
          <w:szCs w:val="24"/>
          <w:lang w:val="en-US"/>
        </w:rPr>
        <w:t>´Ý³ÏãáõÃÛ³Ý ëáóÇ³É³Ï³Ý Ï³½ÙÁ Ñ»ï¨Û³ÉÝ ¿`</w:t>
      </w:r>
    </w:p>
    <w:p w:rsidR="00122097" w:rsidRPr="00EA5916" w:rsidRDefault="00122097" w:rsidP="00122097">
      <w:pPr>
        <w:numPr>
          <w:ilvl w:val="0"/>
          <w:numId w:val="3"/>
        </w:numPr>
        <w:spacing w:after="0" w:line="240" w:lineRule="auto"/>
        <w:jc w:val="both"/>
        <w:rPr>
          <w:rFonts w:ascii="Arial Armenian" w:hAnsi="Arial Armenian"/>
          <w:sz w:val="24"/>
          <w:szCs w:val="24"/>
          <w:lang w:val="en-US"/>
        </w:rPr>
      </w:pPr>
      <w:r w:rsidRPr="00EA5916">
        <w:rPr>
          <w:rFonts w:ascii="Arial Armenian" w:hAnsi="Arial Armenian"/>
          <w:sz w:val="24"/>
          <w:szCs w:val="24"/>
          <w:lang w:val="en-US"/>
        </w:rPr>
        <w:t>»ñ»Ë³Ý»ñ</w:t>
      </w:r>
      <w:r>
        <w:rPr>
          <w:sz w:val="24"/>
          <w:szCs w:val="24"/>
        </w:rPr>
        <w:t xml:space="preserve"> </w:t>
      </w:r>
      <w:r w:rsidRPr="00EA5916">
        <w:rPr>
          <w:rFonts w:ascii="Arial Armenian" w:hAnsi="Arial Armenian"/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5</w:t>
      </w:r>
    </w:p>
    <w:p w:rsidR="00122097" w:rsidRPr="00EA5916" w:rsidRDefault="00122097" w:rsidP="00122097">
      <w:pPr>
        <w:numPr>
          <w:ilvl w:val="0"/>
          <w:numId w:val="3"/>
        </w:numPr>
        <w:spacing w:after="0" w:line="240" w:lineRule="auto"/>
        <w:jc w:val="both"/>
        <w:rPr>
          <w:rFonts w:ascii="Arial Armenian" w:hAnsi="Arial Armenian"/>
          <w:sz w:val="24"/>
          <w:szCs w:val="24"/>
          <w:lang w:val="en-US"/>
        </w:rPr>
      </w:pPr>
      <w:r w:rsidRPr="00EA5916">
        <w:rPr>
          <w:rFonts w:ascii="Arial Armenian" w:hAnsi="Arial Armenian"/>
          <w:sz w:val="24"/>
          <w:szCs w:val="24"/>
          <w:lang w:val="en-US"/>
        </w:rPr>
        <w:t>¹åñáó³Ï³ÝÝ»ñ</w:t>
      </w:r>
      <w:r>
        <w:rPr>
          <w:sz w:val="24"/>
          <w:szCs w:val="24"/>
        </w:rPr>
        <w:t xml:space="preserve"> </w:t>
      </w:r>
      <w:r w:rsidRPr="00EA5916">
        <w:rPr>
          <w:rFonts w:ascii="Arial Armenian" w:hAnsi="Arial Armenian"/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100</w:t>
      </w:r>
    </w:p>
    <w:p w:rsidR="00122097" w:rsidRPr="00EA5916" w:rsidRDefault="00122097" w:rsidP="00122097">
      <w:pPr>
        <w:numPr>
          <w:ilvl w:val="0"/>
          <w:numId w:val="3"/>
        </w:numPr>
        <w:spacing w:after="0" w:line="240" w:lineRule="auto"/>
        <w:jc w:val="both"/>
        <w:rPr>
          <w:rFonts w:ascii="Arial Armenian" w:hAnsi="Arial Armenian"/>
          <w:sz w:val="24"/>
          <w:szCs w:val="24"/>
          <w:lang w:val="en-US"/>
        </w:rPr>
      </w:pPr>
      <w:r w:rsidRPr="00EA5916">
        <w:rPr>
          <w:rFonts w:ascii="Arial Armenian" w:hAnsi="Arial Armenian"/>
          <w:sz w:val="24"/>
          <w:szCs w:val="24"/>
          <w:lang w:val="en-US"/>
        </w:rPr>
        <w:t>18-62 ï³ñ»Ï³Ý-</w:t>
      </w:r>
      <w:r>
        <w:rPr>
          <w:sz w:val="24"/>
          <w:szCs w:val="24"/>
          <w:lang w:val="en-US"/>
        </w:rPr>
        <w:t>308</w:t>
      </w:r>
    </w:p>
    <w:p w:rsidR="00122097" w:rsidRPr="00EA5916" w:rsidRDefault="00122097" w:rsidP="00122097">
      <w:pPr>
        <w:numPr>
          <w:ilvl w:val="0"/>
          <w:numId w:val="3"/>
        </w:numPr>
        <w:spacing w:after="0" w:line="240" w:lineRule="auto"/>
        <w:jc w:val="both"/>
        <w:rPr>
          <w:rFonts w:ascii="Arial Armenian" w:hAnsi="Arial Armenian"/>
          <w:sz w:val="24"/>
          <w:szCs w:val="24"/>
          <w:lang w:val="en-US"/>
        </w:rPr>
      </w:pPr>
      <w:r w:rsidRPr="00EA5916">
        <w:rPr>
          <w:rFonts w:ascii="Arial Armenian" w:hAnsi="Arial Armenian"/>
          <w:sz w:val="24"/>
          <w:szCs w:val="24"/>
          <w:lang w:val="en-US"/>
        </w:rPr>
        <w:t>Ãáß³Ï³éáõÝ»ñ-</w:t>
      </w:r>
      <w:r>
        <w:rPr>
          <w:sz w:val="24"/>
          <w:szCs w:val="24"/>
          <w:lang w:val="en-US"/>
        </w:rPr>
        <w:t>83</w:t>
      </w:r>
    </w:p>
    <w:p w:rsidR="00122097" w:rsidRPr="00EA5916" w:rsidRDefault="00122097" w:rsidP="00122097">
      <w:pPr>
        <w:numPr>
          <w:ilvl w:val="0"/>
          <w:numId w:val="3"/>
        </w:numPr>
        <w:spacing w:after="0" w:line="240" w:lineRule="auto"/>
        <w:jc w:val="both"/>
        <w:rPr>
          <w:rFonts w:ascii="Arial Armenian" w:hAnsi="Arial Armenian"/>
          <w:sz w:val="24"/>
          <w:szCs w:val="24"/>
          <w:lang w:val="en-US"/>
        </w:rPr>
      </w:pPr>
      <w:r w:rsidRPr="00EA5916">
        <w:rPr>
          <w:rFonts w:ascii="Arial Armenian" w:hAnsi="Arial Armenian"/>
          <w:sz w:val="24"/>
          <w:szCs w:val="24"/>
          <w:lang w:val="en-US"/>
        </w:rPr>
        <w:t>Ñ³ßÙ³Ý¹³ÙÝ»ñ-</w:t>
      </w:r>
      <w:r w:rsidRPr="00EA5916">
        <w:rPr>
          <w:sz w:val="24"/>
          <w:szCs w:val="24"/>
        </w:rPr>
        <w:t>35</w:t>
      </w:r>
    </w:p>
    <w:p w:rsidR="00122097" w:rsidRPr="00BE17CC" w:rsidRDefault="00122097" w:rsidP="00122097">
      <w:pPr>
        <w:numPr>
          <w:ilvl w:val="0"/>
          <w:numId w:val="3"/>
        </w:numPr>
        <w:spacing w:after="0" w:line="240" w:lineRule="auto"/>
        <w:jc w:val="both"/>
        <w:rPr>
          <w:rFonts w:ascii="Arial Armenian" w:hAnsi="Arial Armenian"/>
          <w:sz w:val="24"/>
          <w:szCs w:val="24"/>
          <w:lang w:val="en-US"/>
        </w:rPr>
      </w:pPr>
      <w:r w:rsidRPr="00EA5916">
        <w:rPr>
          <w:rFonts w:ascii="Arial Armenian" w:hAnsi="Arial Armenian"/>
          <w:sz w:val="24"/>
          <w:szCs w:val="24"/>
          <w:lang w:val="en-US"/>
        </w:rPr>
        <w:t>³ßË³ïáõÝ³ÏÝ»ñ-</w:t>
      </w:r>
      <w:r w:rsidRPr="00EA5916">
        <w:rPr>
          <w:sz w:val="24"/>
          <w:szCs w:val="24"/>
        </w:rPr>
        <w:t>210</w:t>
      </w:r>
    </w:p>
    <w:p w:rsidR="00BE17CC" w:rsidRDefault="00BE17CC" w:rsidP="00BE17CC">
      <w:pPr>
        <w:spacing w:after="0" w:line="240" w:lineRule="auto"/>
        <w:jc w:val="both"/>
        <w:rPr>
          <w:sz w:val="24"/>
          <w:szCs w:val="24"/>
        </w:rPr>
      </w:pPr>
    </w:p>
    <w:p w:rsidR="00BE17CC" w:rsidRPr="00983F97" w:rsidRDefault="00BE17CC" w:rsidP="00BE17CC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en-US"/>
        </w:rPr>
      </w:pPr>
    </w:p>
    <w:p w:rsidR="00983F97" w:rsidRPr="00882012" w:rsidRDefault="00983F97" w:rsidP="00983F97">
      <w:pPr>
        <w:spacing w:after="0" w:line="240" w:lineRule="auto"/>
        <w:ind w:left="720"/>
        <w:jc w:val="both"/>
        <w:rPr>
          <w:rFonts w:ascii="Arial Armenian" w:hAnsi="Arial Armeni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70"/>
      </w:tblGrid>
      <w:tr w:rsidR="00983F97" w:rsidTr="00983F97">
        <w:tc>
          <w:tcPr>
            <w:tcW w:w="9570" w:type="dxa"/>
          </w:tcPr>
          <w:p w:rsidR="00983F97" w:rsidRPr="00983F97" w:rsidRDefault="00983F97" w:rsidP="00381020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Սոցիալ-տնտեսական իրավիճակ</w:t>
            </w:r>
          </w:p>
        </w:tc>
      </w:tr>
      <w:tr w:rsidR="00983F97" w:rsidTr="00983F97">
        <w:tc>
          <w:tcPr>
            <w:tcW w:w="9570" w:type="dxa"/>
          </w:tcPr>
          <w:p w:rsidR="00983F97" w:rsidRPr="00983F97" w:rsidRDefault="00983F97" w:rsidP="00381020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Համայնքի ընդհանուր տարեկան բյուջեն</w:t>
            </w:r>
          </w:p>
        </w:tc>
      </w:tr>
      <w:tr w:rsidR="00983F97" w:rsidTr="00983F97">
        <w:tc>
          <w:tcPr>
            <w:tcW w:w="9570" w:type="dxa"/>
          </w:tcPr>
          <w:p w:rsidR="00983F97" w:rsidRPr="00983F97" w:rsidRDefault="00983F97" w:rsidP="00381020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Ընդհանուր</w:t>
            </w:r>
            <w:r w:rsidRPr="00983F9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եկամուտների</w:t>
            </w:r>
            <w:r w:rsidRPr="00983F9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մեջ</w:t>
            </w:r>
            <w:r w:rsidRPr="00983F9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r w:rsidRPr="00983F9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սեփական</w:t>
            </w:r>
            <w:r w:rsidRPr="00983F9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եկամուտների</w:t>
            </w:r>
            <w:r w:rsidRPr="00983F9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բաժինը</w:t>
            </w:r>
            <w:r w:rsidR="00A27415">
              <w:rPr>
                <w:rFonts w:ascii="Sylfaen" w:hAnsi="Sylfaen"/>
                <w:sz w:val="24"/>
                <w:szCs w:val="24"/>
              </w:rPr>
              <w:t xml:space="preserve"> 28</w:t>
            </w:r>
            <w:r w:rsidRPr="00983F97">
              <w:rPr>
                <w:rFonts w:ascii="Sylfaen" w:hAnsi="Sylfaen"/>
                <w:sz w:val="24"/>
                <w:szCs w:val="24"/>
              </w:rPr>
              <w:t xml:space="preserve"> %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983F97" w:rsidTr="00983F97">
        <w:tc>
          <w:tcPr>
            <w:tcW w:w="9570" w:type="dxa"/>
          </w:tcPr>
          <w:p w:rsidR="00983F97" w:rsidRPr="00983F97" w:rsidRDefault="00983F97" w:rsidP="00381020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Համայնքի հիմնական գյուղատնտեսական արդյունքները և ծավալները, հիմնական սպառման շուկա ցորեն </w:t>
            </w:r>
            <w:r w:rsidR="00025B6F">
              <w:rPr>
                <w:rFonts w:ascii="Sylfaen" w:hAnsi="Sylfaen"/>
                <w:sz w:val="24"/>
                <w:szCs w:val="24"/>
              </w:rPr>
              <w:t>– 58 հա -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025B6F">
              <w:rPr>
                <w:rFonts w:ascii="Sylfaen" w:hAnsi="Sylfaen"/>
                <w:sz w:val="24"/>
                <w:szCs w:val="24"/>
              </w:rPr>
              <w:t>1740ց</w:t>
            </w:r>
            <w:r>
              <w:rPr>
                <w:rFonts w:ascii="Sylfaen" w:hAnsi="Sylfaen"/>
                <w:sz w:val="24"/>
                <w:szCs w:val="24"/>
              </w:rPr>
              <w:t xml:space="preserve"> , </w:t>
            </w:r>
            <w:r w:rsidR="00241138" w:rsidRPr="00241138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41138">
              <w:rPr>
                <w:rFonts w:ascii="Sylfaen" w:hAnsi="Sylfaen"/>
                <w:sz w:val="24"/>
                <w:szCs w:val="24"/>
                <w:lang w:val="en-GB"/>
              </w:rPr>
              <w:t>գարի</w:t>
            </w:r>
            <w:r w:rsidR="00241138" w:rsidRPr="00241138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41138">
              <w:rPr>
                <w:rFonts w:ascii="Sylfaen" w:hAnsi="Sylfaen"/>
                <w:sz w:val="24"/>
                <w:szCs w:val="24"/>
              </w:rPr>
              <w:t>–</w:t>
            </w:r>
            <w:r w:rsidR="00241138" w:rsidRPr="00241138">
              <w:rPr>
                <w:rFonts w:ascii="Sylfaen" w:hAnsi="Sylfaen"/>
                <w:sz w:val="24"/>
                <w:szCs w:val="24"/>
              </w:rPr>
              <w:t xml:space="preserve"> 9 </w:t>
            </w:r>
            <w:r w:rsidR="00241138">
              <w:rPr>
                <w:rFonts w:ascii="Sylfaen" w:hAnsi="Sylfaen"/>
                <w:sz w:val="24"/>
                <w:szCs w:val="24"/>
                <w:lang w:val="en-GB"/>
              </w:rPr>
              <w:t>հա</w:t>
            </w:r>
            <w:r w:rsidR="00241138" w:rsidRPr="00241138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41138">
              <w:rPr>
                <w:rFonts w:ascii="Sylfaen" w:hAnsi="Sylfaen"/>
                <w:sz w:val="24"/>
                <w:szCs w:val="24"/>
              </w:rPr>
              <w:t>–</w:t>
            </w:r>
            <w:r w:rsidR="00241138" w:rsidRPr="00241138">
              <w:rPr>
                <w:rFonts w:ascii="Sylfaen" w:hAnsi="Sylfaen"/>
                <w:sz w:val="24"/>
                <w:szCs w:val="24"/>
              </w:rPr>
              <w:t xml:space="preserve"> 270</w:t>
            </w:r>
            <w:r w:rsidR="00241138">
              <w:rPr>
                <w:rFonts w:ascii="Sylfaen" w:hAnsi="Sylfaen"/>
                <w:sz w:val="24"/>
                <w:szCs w:val="24"/>
                <w:lang w:val="en-GB"/>
              </w:rPr>
              <w:t>ց</w:t>
            </w:r>
            <w:r w:rsidR="00241138" w:rsidRPr="00241138">
              <w:rPr>
                <w:rFonts w:ascii="Sylfaen" w:hAnsi="Sylfaen"/>
                <w:sz w:val="24"/>
                <w:szCs w:val="24"/>
              </w:rPr>
              <w:t>,</w:t>
            </w:r>
            <w:r w:rsidR="00241138" w:rsidRPr="00EF632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եգիպտացորեն- </w:t>
            </w:r>
            <w:r w:rsidR="0075322A">
              <w:rPr>
                <w:rFonts w:ascii="Sylfaen" w:hAnsi="Sylfaen"/>
                <w:sz w:val="24"/>
                <w:szCs w:val="24"/>
              </w:rPr>
              <w:t>13,8հա – 1100ց</w:t>
            </w:r>
            <w:r>
              <w:rPr>
                <w:rFonts w:ascii="Sylfaen" w:hAnsi="Sylfaen"/>
                <w:sz w:val="24"/>
                <w:szCs w:val="24"/>
              </w:rPr>
              <w:t xml:space="preserve">    , լոբի </w:t>
            </w:r>
            <w:r w:rsidR="0075322A">
              <w:rPr>
                <w:rFonts w:ascii="Sylfaen" w:hAnsi="Sylfaen"/>
                <w:sz w:val="24"/>
                <w:szCs w:val="24"/>
              </w:rPr>
              <w:t>-1,2 հա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="0075322A">
              <w:rPr>
                <w:rFonts w:ascii="Sylfaen" w:hAnsi="Sylfaen"/>
                <w:sz w:val="24"/>
                <w:szCs w:val="24"/>
              </w:rPr>
              <w:t>- 21ց</w:t>
            </w:r>
            <w:r>
              <w:rPr>
                <w:rFonts w:ascii="Sylfaen" w:hAnsi="Sylfaen"/>
                <w:sz w:val="24"/>
                <w:szCs w:val="24"/>
              </w:rPr>
              <w:t xml:space="preserve">   , կարտոֆիլ-</w:t>
            </w:r>
            <w:r w:rsidR="0075322A">
              <w:rPr>
                <w:rFonts w:ascii="Sylfaen" w:hAnsi="Sylfaen"/>
                <w:sz w:val="24"/>
                <w:szCs w:val="24"/>
              </w:rPr>
              <w:t>13,5 – 1750ց</w:t>
            </w:r>
            <w:r w:rsidR="00835AD8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</w:rPr>
              <w:t>,  սպառման շուկան   ք. Իջևան</w:t>
            </w:r>
          </w:p>
        </w:tc>
      </w:tr>
      <w:tr w:rsidR="00983F97" w:rsidTr="00983F97">
        <w:tc>
          <w:tcPr>
            <w:tcW w:w="9570" w:type="dxa"/>
          </w:tcPr>
          <w:p w:rsidR="00983F97" w:rsidRDefault="00983F97" w:rsidP="00381020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Զբոսա</w:t>
            </w:r>
            <w:r w:rsidR="00366490">
              <w:rPr>
                <w:rFonts w:ascii="Sylfaen" w:hAnsi="Sylfaen"/>
                <w:sz w:val="24"/>
                <w:szCs w:val="24"/>
              </w:rPr>
              <w:t>շրջային հետաքրքրություն ներկայացնող բնական , պատմական և մշակութային  հուշարձաններ</w:t>
            </w:r>
          </w:p>
          <w:p w:rsidR="00835AD8" w:rsidRPr="000F39ED" w:rsidRDefault="000F39ED" w:rsidP="00381020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Համայնքի արևմտյան մասում- մատուռ  </w:t>
            </w:r>
            <w:r w:rsidRPr="000F39ED">
              <w:rPr>
                <w:rFonts w:ascii="Sylfaen" w:hAnsi="Sylfaen"/>
                <w:sz w:val="24"/>
                <w:szCs w:val="24"/>
              </w:rPr>
              <w:t>&lt;&lt;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Սուրբ</w:t>
            </w:r>
            <w:r w:rsidRPr="000F39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Վարդան</w:t>
            </w:r>
            <w:r w:rsidRPr="000F39ED">
              <w:rPr>
                <w:rFonts w:ascii="Sylfaen" w:hAnsi="Sylfaen"/>
                <w:sz w:val="24"/>
                <w:szCs w:val="24"/>
              </w:rPr>
              <w:t xml:space="preserve">&gt;&gt; , </w:t>
            </w:r>
            <w:r>
              <w:rPr>
                <w:rFonts w:ascii="Sylfaen" w:hAnsi="Sylfaen"/>
                <w:sz w:val="24"/>
                <w:szCs w:val="24"/>
                <w:lang w:val="en-GB"/>
              </w:rPr>
              <w:t>հյուսիսային</w:t>
            </w:r>
            <w:r w:rsidRPr="000F39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GB"/>
              </w:rPr>
              <w:t>մասում</w:t>
            </w:r>
            <w:r w:rsidRPr="000F39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–</w:t>
            </w:r>
            <w:r w:rsidRPr="000F39ED">
              <w:rPr>
                <w:rFonts w:ascii="Sylfaen" w:hAnsi="Sylfaen"/>
                <w:sz w:val="24"/>
                <w:szCs w:val="24"/>
              </w:rPr>
              <w:t xml:space="preserve"> 2-</w:t>
            </w:r>
            <w:r>
              <w:rPr>
                <w:rFonts w:ascii="Sylfaen" w:hAnsi="Sylfaen"/>
                <w:sz w:val="24"/>
                <w:szCs w:val="24"/>
                <w:lang w:val="en-GB"/>
              </w:rPr>
              <w:t>րդ</w:t>
            </w:r>
            <w:r w:rsidRPr="000F39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GB"/>
              </w:rPr>
              <w:t>համաշխարհաինի</w:t>
            </w:r>
            <w:r w:rsidRPr="000F39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GB"/>
              </w:rPr>
              <w:t>զոհված</w:t>
            </w:r>
            <w:r w:rsidRPr="000F39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GB"/>
              </w:rPr>
              <w:t>մարտիկների</w:t>
            </w:r>
            <w:r w:rsidRPr="000F39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GB"/>
              </w:rPr>
              <w:t>հուշարձան</w:t>
            </w:r>
          </w:p>
          <w:p w:rsidR="00366490" w:rsidRPr="00983F97" w:rsidRDefault="00366490" w:rsidP="00381020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983F97" w:rsidTr="00983F97">
        <w:tc>
          <w:tcPr>
            <w:tcW w:w="9570" w:type="dxa"/>
          </w:tcPr>
          <w:p w:rsidR="00983F97" w:rsidRPr="00366490" w:rsidRDefault="00366490" w:rsidP="00381020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Դպրոց – 1, բուժկետ- 1, </w:t>
            </w:r>
          </w:p>
        </w:tc>
      </w:tr>
      <w:tr w:rsidR="00983F97" w:rsidTr="00983F97">
        <w:tc>
          <w:tcPr>
            <w:tcW w:w="9570" w:type="dxa"/>
          </w:tcPr>
          <w:p w:rsidR="00983F97" w:rsidRPr="00366490" w:rsidRDefault="00366490" w:rsidP="00381020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Ընտանեական նպաստների  համակարգում ընդգրկված են 23 ընտանիքներ</w:t>
            </w:r>
          </w:p>
        </w:tc>
      </w:tr>
    </w:tbl>
    <w:p w:rsidR="00882012" w:rsidRPr="00983F97" w:rsidRDefault="00882012" w:rsidP="00381020">
      <w:pPr>
        <w:spacing w:after="0" w:line="240" w:lineRule="auto"/>
        <w:jc w:val="both"/>
        <w:rPr>
          <w:sz w:val="24"/>
          <w:szCs w:val="24"/>
        </w:rPr>
      </w:pPr>
    </w:p>
    <w:p w:rsidR="00882012" w:rsidRPr="00AD1672" w:rsidRDefault="00882012" w:rsidP="00381020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882012" w:rsidRPr="00AD1672" w:rsidRDefault="00882012" w:rsidP="00381020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882012" w:rsidRPr="00AD1672" w:rsidRDefault="00882012" w:rsidP="00AD167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GHEA Grapalat" w:hAnsi="GHEA Grapalat" w:cs="Sylfaen"/>
          <w:b/>
          <w:bCs/>
        </w:rPr>
      </w:pPr>
      <w:r w:rsidRPr="00AD1672">
        <w:rPr>
          <w:rFonts w:ascii="GHEA Grapalat" w:hAnsi="GHEA Grapalat"/>
          <w:b/>
          <w:bCs/>
        </w:rPr>
        <w:t xml:space="preserve"> </w:t>
      </w:r>
      <w:r w:rsidRPr="00AD1672">
        <w:rPr>
          <w:rFonts w:ascii="GHEA Grapalat" w:hAnsi="GHEA Grapalat" w:cs="Sylfaen"/>
          <w:b/>
          <w:bCs/>
        </w:rPr>
        <w:t>Համայնքի</w:t>
      </w:r>
      <w:r w:rsidRPr="00AD1672">
        <w:rPr>
          <w:rFonts w:ascii="GHEA Grapalat" w:hAnsi="GHEA Grapalat"/>
          <w:b/>
          <w:bCs/>
        </w:rPr>
        <w:t xml:space="preserve"> </w:t>
      </w:r>
      <w:r w:rsidRPr="00AD1672">
        <w:rPr>
          <w:rFonts w:ascii="GHEA Grapalat" w:hAnsi="GHEA Grapalat" w:cs="Sylfaen"/>
          <w:b/>
          <w:bCs/>
        </w:rPr>
        <w:t>տարածքում</w:t>
      </w:r>
      <w:r w:rsidRPr="00AD1672">
        <w:rPr>
          <w:rFonts w:ascii="GHEA Grapalat" w:hAnsi="GHEA Grapalat"/>
          <w:b/>
          <w:bCs/>
        </w:rPr>
        <w:t xml:space="preserve"> </w:t>
      </w:r>
      <w:r w:rsidRPr="00AD1672">
        <w:rPr>
          <w:rFonts w:ascii="GHEA Grapalat" w:hAnsi="GHEA Grapalat" w:cs="Sylfaen"/>
          <w:b/>
          <w:bCs/>
        </w:rPr>
        <w:t>նախատեսվող</w:t>
      </w:r>
      <w:r w:rsidRPr="00AD1672">
        <w:rPr>
          <w:rFonts w:ascii="GHEA Grapalat" w:hAnsi="GHEA Grapalat"/>
          <w:b/>
          <w:bCs/>
        </w:rPr>
        <w:t xml:space="preserve"> (</w:t>
      </w:r>
      <w:r w:rsidRPr="00AD1672">
        <w:rPr>
          <w:rFonts w:ascii="GHEA Grapalat" w:hAnsi="GHEA Grapalat" w:cs="Sylfaen"/>
          <w:b/>
          <w:bCs/>
        </w:rPr>
        <w:t>շարունակվող</w:t>
      </w:r>
      <w:r w:rsidRPr="00AD1672">
        <w:rPr>
          <w:rFonts w:ascii="GHEA Grapalat" w:hAnsi="GHEA Grapalat"/>
          <w:b/>
          <w:bCs/>
        </w:rPr>
        <w:t xml:space="preserve">) </w:t>
      </w:r>
      <w:r w:rsidR="00E96535">
        <w:rPr>
          <w:rFonts w:ascii="GHEA Grapalat" w:hAnsi="GHEA Grapalat"/>
          <w:b/>
          <w:bCs/>
          <w:lang w:val="en-US"/>
        </w:rPr>
        <w:t>հանրապետական</w:t>
      </w:r>
      <w:r w:rsidR="00E96535" w:rsidRPr="00E96535">
        <w:rPr>
          <w:rFonts w:ascii="GHEA Grapalat" w:hAnsi="GHEA Grapalat"/>
          <w:b/>
          <w:bCs/>
        </w:rPr>
        <w:t xml:space="preserve"> </w:t>
      </w:r>
      <w:r w:rsidR="00E96535">
        <w:rPr>
          <w:rFonts w:ascii="GHEA Grapalat" w:hAnsi="GHEA Grapalat"/>
          <w:b/>
          <w:bCs/>
          <w:lang w:val="en-US"/>
        </w:rPr>
        <w:t>և</w:t>
      </w:r>
      <w:r w:rsidRPr="00AD1672">
        <w:rPr>
          <w:rFonts w:ascii="GHEA Grapalat" w:hAnsi="GHEA Grapalat"/>
          <w:b/>
          <w:bCs/>
        </w:rPr>
        <w:t xml:space="preserve"> </w:t>
      </w:r>
      <w:r w:rsidRPr="00AD1672">
        <w:rPr>
          <w:rFonts w:ascii="GHEA Grapalat" w:hAnsi="GHEA Grapalat" w:cs="Sylfaen"/>
          <w:b/>
          <w:bCs/>
        </w:rPr>
        <w:t>մարզային</w:t>
      </w:r>
      <w:r w:rsidR="00E96535" w:rsidRPr="00E96535">
        <w:rPr>
          <w:rFonts w:ascii="GHEA Grapalat" w:hAnsi="GHEA Grapalat" w:cs="Sylfaen"/>
          <w:b/>
          <w:bCs/>
        </w:rPr>
        <w:t>,</w:t>
      </w:r>
      <w:r w:rsidRPr="00AD1672">
        <w:rPr>
          <w:rFonts w:ascii="GHEA Grapalat" w:hAnsi="GHEA Grapalat"/>
          <w:b/>
          <w:bCs/>
        </w:rPr>
        <w:t xml:space="preserve"> </w:t>
      </w:r>
      <w:r w:rsidRPr="00AD1672">
        <w:rPr>
          <w:rFonts w:ascii="GHEA Grapalat" w:hAnsi="GHEA Grapalat" w:cs="Sylfaen"/>
          <w:b/>
          <w:bCs/>
        </w:rPr>
        <w:t>միջհամայնքային</w:t>
      </w:r>
      <w:r w:rsidRPr="00AD1672">
        <w:rPr>
          <w:rFonts w:ascii="GHEA Grapalat" w:hAnsi="GHEA Grapalat"/>
          <w:b/>
          <w:bCs/>
        </w:rPr>
        <w:t xml:space="preserve"> </w:t>
      </w:r>
      <w:r w:rsidRPr="00AD1672">
        <w:rPr>
          <w:rFonts w:ascii="GHEA Grapalat" w:hAnsi="GHEA Grapalat" w:cs="Sylfaen"/>
          <w:b/>
          <w:bCs/>
        </w:rPr>
        <w:t>համագործակցության</w:t>
      </w:r>
      <w:r w:rsidRPr="00AD1672">
        <w:rPr>
          <w:rFonts w:ascii="GHEA Grapalat" w:hAnsi="GHEA Grapalat"/>
          <w:b/>
          <w:bCs/>
        </w:rPr>
        <w:t xml:space="preserve"> </w:t>
      </w:r>
      <w:r w:rsidRPr="00AD1672">
        <w:rPr>
          <w:rFonts w:ascii="GHEA Grapalat" w:hAnsi="GHEA Grapalat" w:cs="Sylfaen"/>
          <w:b/>
          <w:bCs/>
        </w:rPr>
        <w:t>և</w:t>
      </w:r>
      <w:r w:rsidRPr="00AD1672">
        <w:rPr>
          <w:rFonts w:ascii="GHEA Grapalat" w:hAnsi="GHEA Grapalat"/>
          <w:b/>
          <w:bCs/>
        </w:rPr>
        <w:t xml:space="preserve"> </w:t>
      </w:r>
      <w:r w:rsidRPr="00AD1672">
        <w:rPr>
          <w:rFonts w:ascii="GHEA Grapalat" w:hAnsi="GHEA Grapalat" w:cs="Sylfaen"/>
          <w:b/>
          <w:bCs/>
        </w:rPr>
        <w:t>այլ</w:t>
      </w:r>
      <w:r w:rsidRPr="00AD1672">
        <w:rPr>
          <w:rFonts w:ascii="GHEA Grapalat" w:hAnsi="GHEA Grapalat"/>
          <w:b/>
          <w:bCs/>
        </w:rPr>
        <w:t xml:space="preserve"> </w:t>
      </w:r>
      <w:r w:rsidRPr="00AD1672">
        <w:rPr>
          <w:rFonts w:ascii="GHEA Grapalat" w:hAnsi="GHEA Grapalat" w:cs="Sylfaen"/>
          <w:b/>
          <w:bCs/>
        </w:rPr>
        <w:t>ծրագրերի</w:t>
      </w:r>
      <w:r w:rsidRPr="00AD1672">
        <w:rPr>
          <w:rFonts w:ascii="GHEA Grapalat" w:hAnsi="GHEA Grapalat"/>
          <w:b/>
          <w:bCs/>
        </w:rPr>
        <w:t xml:space="preserve"> </w:t>
      </w:r>
      <w:r w:rsidRPr="00AD1672">
        <w:rPr>
          <w:rFonts w:ascii="GHEA Grapalat" w:hAnsi="GHEA Grapalat" w:cs="Sylfaen"/>
          <w:b/>
          <w:bCs/>
        </w:rPr>
        <w:t>ու</w:t>
      </w:r>
      <w:r w:rsidRPr="00AD1672">
        <w:rPr>
          <w:rFonts w:ascii="GHEA Grapalat" w:hAnsi="GHEA Grapalat"/>
          <w:b/>
          <w:bCs/>
        </w:rPr>
        <w:t xml:space="preserve"> </w:t>
      </w:r>
      <w:r w:rsidRPr="00AD1672">
        <w:rPr>
          <w:rFonts w:ascii="GHEA Grapalat" w:hAnsi="GHEA Grapalat" w:cs="Sylfaen"/>
          <w:b/>
          <w:bCs/>
        </w:rPr>
        <w:t>միջոցառումներ</w:t>
      </w:r>
    </w:p>
    <w:p w:rsidR="00882012" w:rsidRPr="00AD1672" w:rsidRDefault="00882012" w:rsidP="00381020">
      <w:pPr>
        <w:spacing w:after="0" w:line="240" w:lineRule="auto"/>
        <w:jc w:val="both"/>
        <w:rPr>
          <w:rFonts w:ascii="GHEA Grapalat" w:hAnsi="GHEA Grapalat" w:cs="Sylfaen"/>
          <w:b/>
          <w:bCs/>
        </w:rPr>
      </w:pPr>
    </w:p>
    <w:p w:rsidR="00882012" w:rsidRPr="00AD1672" w:rsidRDefault="00882012" w:rsidP="00381020">
      <w:pPr>
        <w:spacing w:after="0" w:line="240" w:lineRule="auto"/>
        <w:jc w:val="both"/>
        <w:rPr>
          <w:rFonts w:ascii="GHEA Grapalat" w:hAnsi="GHEA Grapalat" w:cs="Sylfaen"/>
          <w:b/>
          <w:bCs/>
        </w:rPr>
      </w:pPr>
    </w:p>
    <w:p w:rsidR="00C253B5" w:rsidRDefault="00C253B5" w:rsidP="00BE17CC">
      <w:pPr>
        <w:pStyle w:val="Default"/>
        <w:numPr>
          <w:ilvl w:val="0"/>
          <w:numId w:val="32"/>
        </w:numPr>
        <w:jc w:val="both"/>
        <w:rPr>
          <w:lang w:val="en-US"/>
        </w:rPr>
      </w:pPr>
      <w:r>
        <w:rPr>
          <w:lang w:val="en-US"/>
        </w:rPr>
        <w:t>Ներհամայնքային ճանապարհների բարեկարգում</w:t>
      </w:r>
    </w:p>
    <w:p w:rsidR="00C253B5" w:rsidRDefault="00C253B5" w:rsidP="00C253B5">
      <w:pPr>
        <w:pStyle w:val="Default"/>
        <w:ind w:left="720"/>
        <w:jc w:val="both"/>
        <w:rPr>
          <w:lang w:val="en-US"/>
        </w:rPr>
      </w:pPr>
    </w:p>
    <w:p w:rsidR="00C253B5" w:rsidRDefault="00C253B5" w:rsidP="00BE17CC">
      <w:pPr>
        <w:pStyle w:val="Default"/>
        <w:numPr>
          <w:ilvl w:val="0"/>
          <w:numId w:val="32"/>
        </w:numPr>
        <w:jc w:val="both"/>
        <w:rPr>
          <w:lang w:val="en-US"/>
        </w:rPr>
      </w:pPr>
      <w:r>
        <w:rPr>
          <w:lang w:val="en-US"/>
        </w:rPr>
        <w:t xml:space="preserve">Համայնքի գիշերային լուսավորություն </w:t>
      </w:r>
    </w:p>
    <w:p w:rsidR="00C253B5" w:rsidRDefault="00C253B5" w:rsidP="00C253B5">
      <w:pPr>
        <w:pStyle w:val="ListParagraph"/>
        <w:rPr>
          <w:lang w:val="en-US"/>
        </w:rPr>
      </w:pPr>
    </w:p>
    <w:p w:rsidR="00C253B5" w:rsidRDefault="00C253B5" w:rsidP="00BE17CC">
      <w:pPr>
        <w:pStyle w:val="Default"/>
        <w:numPr>
          <w:ilvl w:val="0"/>
          <w:numId w:val="32"/>
        </w:numPr>
        <w:jc w:val="both"/>
        <w:rPr>
          <w:lang w:val="en-US"/>
        </w:rPr>
      </w:pPr>
      <w:r>
        <w:rPr>
          <w:lang w:val="en-US"/>
        </w:rPr>
        <w:t xml:space="preserve">Միջհամայնքային </w:t>
      </w:r>
      <w:r w:rsidR="00133FC6">
        <w:rPr>
          <w:lang w:val="en-US"/>
        </w:rPr>
        <w:t>ասվ</w:t>
      </w:r>
      <w:r>
        <w:rPr>
          <w:lang w:val="en-US"/>
        </w:rPr>
        <w:t>ալտապատ ճանապարհի բարեկարգում</w:t>
      </w:r>
    </w:p>
    <w:p w:rsidR="00C253B5" w:rsidRDefault="00C253B5" w:rsidP="00C253B5">
      <w:pPr>
        <w:pStyle w:val="ListParagraph"/>
        <w:rPr>
          <w:lang w:val="en-US"/>
        </w:rPr>
      </w:pPr>
    </w:p>
    <w:p w:rsidR="00C253B5" w:rsidRDefault="00C253B5" w:rsidP="00BE17CC">
      <w:pPr>
        <w:pStyle w:val="Default"/>
        <w:numPr>
          <w:ilvl w:val="0"/>
          <w:numId w:val="32"/>
        </w:numPr>
        <w:jc w:val="both"/>
        <w:rPr>
          <w:lang w:val="en-US"/>
        </w:rPr>
      </w:pPr>
      <w:r>
        <w:rPr>
          <w:lang w:val="en-US"/>
        </w:rPr>
        <w:t xml:space="preserve"> Ոռոգման ցանցի կառուցում </w:t>
      </w:r>
    </w:p>
    <w:p w:rsidR="00C253B5" w:rsidRDefault="00C253B5" w:rsidP="00C253B5">
      <w:pPr>
        <w:pStyle w:val="ListParagraph"/>
        <w:rPr>
          <w:lang w:val="en-US"/>
        </w:rPr>
      </w:pPr>
    </w:p>
    <w:p w:rsidR="00C253B5" w:rsidRDefault="00C253B5" w:rsidP="00BE17CC">
      <w:pPr>
        <w:pStyle w:val="Default"/>
        <w:numPr>
          <w:ilvl w:val="0"/>
          <w:numId w:val="32"/>
        </w:numPr>
        <w:jc w:val="both"/>
        <w:rPr>
          <w:lang w:val="en-US"/>
        </w:rPr>
      </w:pPr>
      <w:r>
        <w:rPr>
          <w:lang w:val="en-US"/>
        </w:rPr>
        <w:t>Համայնքի սելավատարների կառուցում</w:t>
      </w:r>
    </w:p>
    <w:p w:rsidR="00C253B5" w:rsidRDefault="00C253B5" w:rsidP="00C253B5">
      <w:pPr>
        <w:pStyle w:val="ListParagraph"/>
        <w:rPr>
          <w:lang w:val="en-US"/>
        </w:rPr>
      </w:pPr>
    </w:p>
    <w:p w:rsidR="00C253B5" w:rsidRPr="00FC5682" w:rsidRDefault="00C253B5" w:rsidP="00BE17CC">
      <w:pPr>
        <w:pStyle w:val="Default"/>
        <w:numPr>
          <w:ilvl w:val="0"/>
          <w:numId w:val="32"/>
        </w:numPr>
        <w:jc w:val="both"/>
        <w:rPr>
          <w:lang w:val="en-US"/>
        </w:rPr>
      </w:pPr>
      <w:r>
        <w:rPr>
          <w:lang w:val="en-US"/>
        </w:rPr>
        <w:t>Ֆուտբոլի դաշտի վերանորոգում և ցանկապատում</w:t>
      </w:r>
    </w:p>
    <w:p w:rsidR="00882012" w:rsidRPr="00F76723" w:rsidRDefault="00882012" w:rsidP="00BE17CC">
      <w:pPr>
        <w:jc w:val="both"/>
        <w:rPr>
          <w:rFonts w:ascii="Sylfaen" w:hAnsi="Sylfaen"/>
          <w:sz w:val="24"/>
          <w:szCs w:val="24"/>
          <w:lang w:val="en-GB"/>
        </w:rPr>
      </w:pPr>
    </w:p>
    <w:p w:rsidR="00882012" w:rsidRDefault="00882012" w:rsidP="00122097">
      <w:pPr>
        <w:ind w:left="360"/>
        <w:jc w:val="both"/>
        <w:rPr>
          <w:rFonts w:ascii="Sylfaen" w:hAnsi="Sylfaen"/>
          <w:sz w:val="24"/>
          <w:szCs w:val="24"/>
        </w:rPr>
      </w:pPr>
    </w:p>
    <w:p w:rsidR="00882012" w:rsidRPr="00BE17CC" w:rsidRDefault="00882012" w:rsidP="00BE17CC">
      <w:pPr>
        <w:pStyle w:val="ListParagraph"/>
        <w:numPr>
          <w:ilvl w:val="0"/>
          <w:numId w:val="27"/>
        </w:numPr>
        <w:jc w:val="both"/>
        <w:rPr>
          <w:rFonts w:ascii="Sylfaen" w:hAnsi="Sylfaen"/>
          <w:sz w:val="24"/>
          <w:szCs w:val="24"/>
        </w:rPr>
      </w:pPr>
      <w:r w:rsidRPr="00BE17CC">
        <w:rPr>
          <w:rFonts w:ascii="Sylfaen" w:hAnsi="Sylfaen" w:cs="Sylfaen"/>
          <w:b/>
          <w:bCs/>
        </w:rPr>
        <w:t>Համայնքի</w:t>
      </w:r>
      <w:r w:rsidRPr="00BE17CC">
        <w:rPr>
          <w:b/>
          <w:bCs/>
        </w:rPr>
        <w:t xml:space="preserve"> </w:t>
      </w:r>
      <w:r w:rsidRPr="00BE17CC">
        <w:rPr>
          <w:rFonts w:ascii="Sylfaen" w:hAnsi="Sylfaen" w:cs="Sylfaen"/>
          <w:b/>
          <w:bCs/>
        </w:rPr>
        <w:t>ֆինանսական</w:t>
      </w:r>
      <w:r w:rsidRPr="00BE17CC">
        <w:rPr>
          <w:b/>
          <w:bCs/>
        </w:rPr>
        <w:t xml:space="preserve"> </w:t>
      </w:r>
      <w:r w:rsidRPr="00BE17CC">
        <w:rPr>
          <w:rFonts w:ascii="Sylfaen" w:hAnsi="Sylfaen" w:cs="Sylfaen"/>
          <w:b/>
          <w:bCs/>
        </w:rPr>
        <w:t>իրավիճակի</w:t>
      </w:r>
      <w:r w:rsidRPr="00BE17CC">
        <w:rPr>
          <w:b/>
          <w:bCs/>
        </w:rPr>
        <w:t xml:space="preserve"> </w:t>
      </w:r>
      <w:r w:rsidRPr="00BE17CC">
        <w:rPr>
          <w:rFonts w:ascii="Sylfaen" w:hAnsi="Sylfaen" w:cs="Sylfaen"/>
          <w:b/>
          <w:bCs/>
        </w:rPr>
        <w:t>վերլուծություն</w:t>
      </w:r>
      <w:r w:rsidRPr="00BE17CC">
        <w:rPr>
          <w:b/>
          <w:bCs/>
        </w:rPr>
        <w:t xml:space="preserve">, </w:t>
      </w:r>
      <w:r w:rsidRPr="00BE17CC">
        <w:rPr>
          <w:rFonts w:ascii="Sylfaen" w:hAnsi="Sylfaen" w:cs="Sylfaen"/>
          <w:b/>
          <w:bCs/>
        </w:rPr>
        <w:t>գնահատական</w:t>
      </w:r>
      <w:r w:rsidRPr="00BE17CC">
        <w:rPr>
          <w:b/>
          <w:bCs/>
        </w:rPr>
        <w:t xml:space="preserve"> </w:t>
      </w:r>
      <w:r w:rsidRPr="00BE17CC">
        <w:rPr>
          <w:rFonts w:ascii="Sylfaen" w:hAnsi="Sylfaen" w:cs="Sylfaen"/>
          <w:b/>
          <w:bCs/>
        </w:rPr>
        <w:t>և</w:t>
      </w:r>
      <w:r w:rsidRPr="00BE17CC">
        <w:rPr>
          <w:b/>
          <w:bCs/>
        </w:rPr>
        <w:t xml:space="preserve"> </w:t>
      </w:r>
      <w:r w:rsidRPr="00BE17CC">
        <w:rPr>
          <w:rFonts w:ascii="Sylfaen" w:hAnsi="Sylfaen" w:cs="Sylfaen"/>
          <w:b/>
          <w:bCs/>
        </w:rPr>
        <w:t>կանխատեսում</w:t>
      </w:r>
    </w:p>
    <w:p w:rsidR="00882012" w:rsidRPr="00150AFC" w:rsidRDefault="00150AFC" w:rsidP="00122097">
      <w:pPr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Համայնքի</w:t>
      </w:r>
      <w:r w:rsidRPr="00150AF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բյուջեն</w:t>
      </w:r>
      <w:r w:rsidRPr="00150AFC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համալրվում</w:t>
      </w:r>
      <w:r w:rsidRPr="00150AF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0AF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հետևյալ</w:t>
      </w:r>
      <w:r w:rsidRPr="00150AF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միջոցներից</w:t>
      </w:r>
      <w:r w:rsidRPr="00150AFC">
        <w:rPr>
          <w:rFonts w:ascii="Sylfaen" w:hAnsi="Sylfaen"/>
          <w:sz w:val="24"/>
          <w:szCs w:val="24"/>
        </w:rPr>
        <w:t>.</w:t>
      </w:r>
    </w:p>
    <w:p w:rsidR="00150AFC" w:rsidRPr="003D0076" w:rsidRDefault="00150AFC" w:rsidP="008A7DCA">
      <w:pPr>
        <w:jc w:val="both"/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40"/>
        <w:gridCol w:w="2811"/>
        <w:gridCol w:w="1171"/>
        <w:gridCol w:w="1172"/>
        <w:gridCol w:w="1172"/>
        <w:gridCol w:w="1172"/>
        <w:gridCol w:w="1172"/>
      </w:tblGrid>
      <w:tr w:rsidR="004258BC" w:rsidTr="004258BC">
        <w:trPr>
          <w:trHeight w:val="557"/>
        </w:trPr>
        <w:tc>
          <w:tcPr>
            <w:tcW w:w="540" w:type="dxa"/>
          </w:tcPr>
          <w:p w:rsidR="00150AFC" w:rsidRPr="00150AFC" w:rsidRDefault="00150AFC" w:rsidP="0012209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811" w:type="dxa"/>
          </w:tcPr>
          <w:p w:rsidR="00150AFC" w:rsidRPr="00150AFC" w:rsidRDefault="00150AFC" w:rsidP="0012209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Եկամուտների անվանումը</w:t>
            </w:r>
          </w:p>
        </w:tc>
        <w:tc>
          <w:tcPr>
            <w:tcW w:w="1171" w:type="dxa"/>
          </w:tcPr>
          <w:p w:rsidR="00150AFC" w:rsidRPr="00A27415" w:rsidRDefault="00150AFC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201</w:t>
            </w:r>
            <w:r w:rsidR="00A27415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1172" w:type="dxa"/>
          </w:tcPr>
          <w:p w:rsidR="00150AFC" w:rsidRPr="00A27415" w:rsidRDefault="00150AFC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201</w:t>
            </w:r>
            <w:r w:rsidR="00A27415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:rsidR="00150AFC" w:rsidRPr="00A27415" w:rsidRDefault="00150AFC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201</w:t>
            </w:r>
            <w:r w:rsidR="00A27415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1172" w:type="dxa"/>
          </w:tcPr>
          <w:p w:rsidR="00150AFC" w:rsidRPr="00A27415" w:rsidRDefault="00150AFC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  <w:r w:rsidR="00A27415"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1172" w:type="dxa"/>
          </w:tcPr>
          <w:p w:rsidR="00150AFC" w:rsidRPr="00A27415" w:rsidRDefault="00150AFC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202</w:t>
            </w:r>
            <w:r w:rsidR="00A27415">
              <w:rPr>
                <w:rFonts w:ascii="Sylfaen" w:hAnsi="Sylfaen"/>
                <w:sz w:val="24"/>
                <w:szCs w:val="24"/>
              </w:rPr>
              <w:t>1</w:t>
            </w:r>
          </w:p>
        </w:tc>
      </w:tr>
      <w:tr w:rsidR="004258BC" w:rsidTr="004258BC">
        <w:trPr>
          <w:trHeight w:val="414"/>
        </w:trPr>
        <w:tc>
          <w:tcPr>
            <w:tcW w:w="540" w:type="dxa"/>
          </w:tcPr>
          <w:p w:rsidR="00150AFC" w:rsidRDefault="00150AFC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11" w:type="dxa"/>
          </w:tcPr>
          <w:p w:rsidR="00150AFC" w:rsidRPr="004C1200" w:rsidRDefault="004C1200" w:rsidP="0012209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Ընդամենը եկամւտներ</w:t>
            </w:r>
          </w:p>
        </w:tc>
        <w:tc>
          <w:tcPr>
            <w:tcW w:w="1171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11134,4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11618,8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11869,1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11919,3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12268,1</w:t>
            </w:r>
          </w:p>
        </w:tc>
      </w:tr>
      <w:tr w:rsidR="004258BC" w:rsidTr="004258BC">
        <w:tc>
          <w:tcPr>
            <w:tcW w:w="540" w:type="dxa"/>
          </w:tcPr>
          <w:p w:rsidR="00150AFC" w:rsidRPr="004C1200" w:rsidRDefault="004C1200" w:rsidP="0012209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2811" w:type="dxa"/>
          </w:tcPr>
          <w:p w:rsidR="00150AFC" w:rsidRPr="004C1200" w:rsidRDefault="004C1200" w:rsidP="0012209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Հարկային եկամուտներ</w:t>
            </w:r>
          </w:p>
        </w:tc>
        <w:tc>
          <w:tcPr>
            <w:tcW w:w="1171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2814,0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2948,4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2998,6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3048,8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3098,1</w:t>
            </w:r>
          </w:p>
        </w:tc>
      </w:tr>
      <w:tr w:rsidR="004258BC" w:rsidTr="004258BC">
        <w:tc>
          <w:tcPr>
            <w:tcW w:w="540" w:type="dxa"/>
          </w:tcPr>
          <w:p w:rsidR="00150AFC" w:rsidRPr="004C1200" w:rsidRDefault="004C1200" w:rsidP="0012209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811" w:type="dxa"/>
          </w:tcPr>
          <w:p w:rsidR="00150AFC" w:rsidRPr="004C1200" w:rsidRDefault="004C1200" w:rsidP="0012209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Հողի հարկ</w:t>
            </w:r>
          </w:p>
        </w:tc>
        <w:tc>
          <w:tcPr>
            <w:tcW w:w="1171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1998,1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1998,1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1998,1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1998,1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1998,1</w:t>
            </w:r>
          </w:p>
        </w:tc>
      </w:tr>
      <w:tr w:rsidR="004258BC" w:rsidTr="004258BC">
        <w:tc>
          <w:tcPr>
            <w:tcW w:w="540" w:type="dxa"/>
          </w:tcPr>
          <w:p w:rsidR="00150AFC" w:rsidRPr="004C1200" w:rsidRDefault="004C1200" w:rsidP="0012209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811" w:type="dxa"/>
          </w:tcPr>
          <w:p w:rsidR="00150AFC" w:rsidRPr="004C1200" w:rsidRDefault="004C1200" w:rsidP="0012209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Գույքահարկ</w:t>
            </w:r>
          </w:p>
        </w:tc>
        <w:tc>
          <w:tcPr>
            <w:tcW w:w="1171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815,9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950,3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1000,5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1050,7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1100,0</w:t>
            </w:r>
          </w:p>
        </w:tc>
      </w:tr>
      <w:tr w:rsidR="004258BC" w:rsidTr="004258BC">
        <w:tc>
          <w:tcPr>
            <w:tcW w:w="540" w:type="dxa"/>
          </w:tcPr>
          <w:p w:rsidR="00150AFC" w:rsidRPr="004C1200" w:rsidRDefault="004C1200" w:rsidP="0012209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</w:tcPr>
          <w:p w:rsidR="00150AFC" w:rsidRPr="004C1200" w:rsidRDefault="004C1200" w:rsidP="0012209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Տեղական տուրքեր</w:t>
            </w:r>
          </w:p>
        </w:tc>
        <w:tc>
          <w:tcPr>
            <w:tcW w:w="1171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  <w:tr w:rsidR="004258BC" w:rsidTr="004258BC">
        <w:tc>
          <w:tcPr>
            <w:tcW w:w="540" w:type="dxa"/>
          </w:tcPr>
          <w:p w:rsidR="00150AFC" w:rsidRPr="004C1200" w:rsidRDefault="004C1200" w:rsidP="0012209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811" w:type="dxa"/>
          </w:tcPr>
          <w:p w:rsidR="00150AFC" w:rsidRPr="004C1200" w:rsidRDefault="004C1200" w:rsidP="0012209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Ոչ հարկային եկամուտներ</w:t>
            </w:r>
          </w:p>
        </w:tc>
        <w:tc>
          <w:tcPr>
            <w:tcW w:w="1171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320,0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320,0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320,0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320,0</w:t>
            </w:r>
          </w:p>
        </w:tc>
        <w:tc>
          <w:tcPr>
            <w:tcW w:w="1172" w:type="dxa"/>
          </w:tcPr>
          <w:p w:rsidR="00150AFC" w:rsidRDefault="008A7DCA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320,0</w:t>
            </w:r>
          </w:p>
        </w:tc>
      </w:tr>
      <w:tr w:rsidR="004E48F2" w:rsidRPr="008A7DCA" w:rsidTr="004258BC">
        <w:trPr>
          <w:trHeight w:val="1052"/>
        </w:trPr>
        <w:tc>
          <w:tcPr>
            <w:tcW w:w="540" w:type="dxa"/>
          </w:tcPr>
          <w:p w:rsidR="004E48F2" w:rsidRPr="008A7DCA" w:rsidRDefault="004E48F2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3.1</w:t>
            </w:r>
          </w:p>
        </w:tc>
        <w:tc>
          <w:tcPr>
            <w:tcW w:w="2811" w:type="dxa"/>
          </w:tcPr>
          <w:p w:rsidR="004E48F2" w:rsidRPr="008A7DCA" w:rsidRDefault="004E48F2" w:rsidP="00225033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Գույքի և հողի վարձակալ եկամուտներ</w:t>
            </w:r>
          </w:p>
        </w:tc>
        <w:tc>
          <w:tcPr>
            <w:tcW w:w="1171" w:type="dxa"/>
          </w:tcPr>
          <w:p w:rsidR="004E48F2" w:rsidRPr="008A7DCA" w:rsidRDefault="004E48F2" w:rsidP="00122097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320,0</w:t>
            </w:r>
          </w:p>
        </w:tc>
        <w:tc>
          <w:tcPr>
            <w:tcW w:w="1172" w:type="dxa"/>
          </w:tcPr>
          <w:p w:rsidR="004E48F2" w:rsidRDefault="004E48F2">
            <w:r w:rsidRPr="00A154BC">
              <w:rPr>
                <w:rFonts w:ascii="Sylfaen" w:hAnsi="Sylfaen"/>
                <w:sz w:val="24"/>
                <w:szCs w:val="24"/>
              </w:rPr>
              <w:t>320,0</w:t>
            </w:r>
          </w:p>
        </w:tc>
        <w:tc>
          <w:tcPr>
            <w:tcW w:w="1172" w:type="dxa"/>
          </w:tcPr>
          <w:p w:rsidR="004E48F2" w:rsidRDefault="004E48F2">
            <w:r w:rsidRPr="00A154BC">
              <w:rPr>
                <w:rFonts w:ascii="Sylfaen" w:hAnsi="Sylfaen"/>
                <w:sz w:val="24"/>
                <w:szCs w:val="24"/>
              </w:rPr>
              <w:t>320,0</w:t>
            </w:r>
          </w:p>
        </w:tc>
        <w:tc>
          <w:tcPr>
            <w:tcW w:w="1172" w:type="dxa"/>
          </w:tcPr>
          <w:p w:rsidR="004E48F2" w:rsidRDefault="004E48F2">
            <w:r w:rsidRPr="00A154BC">
              <w:rPr>
                <w:rFonts w:ascii="Sylfaen" w:hAnsi="Sylfaen"/>
                <w:sz w:val="24"/>
                <w:szCs w:val="24"/>
              </w:rPr>
              <w:t>320,0</w:t>
            </w:r>
          </w:p>
        </w:tc>
        <w:tc>
          <w:tcPr>
            <w:tcW w:w="1172" w:type="dxa"/>
          </w:tcPr>
          <w:p w:rsidR="004E48F2" w:rsidRDefault="004E48F2">
            <w:r w:rsidRPr="00A154BC">
              <w:rPr>
                <w:rFonts w:ascii="Sylfaen" w:hAnsi="Sylfaen"/>
                <w:sz w:val="24"/>
                <w:szCs w:val="24"/>
              </w:rPr>
              <w:t>320,0</w:t>
            </w:r>
          </w:p>
        </w:tc>
      </w:tr>
      <w:tr w:rsidR="004E48F2" w:rsidTr="004258BC">
        <w:tc>
          <w:tcPr>
            <w:tcW w:w="540" w:type="dxa"/>
          </w:tcPr>
          <w:p w:rsidR="004E48F2" w:rsidRPr="00225033" w:rsidRDefault="004E48F2" w:rsidP="00DA429C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4E48F2" w:rsidRPr="00225033" w:rsidRDefault="004E48F2" w:rsidP="00DA429C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Եկամուտների  կապիտալ գործառնություններից  համայնքի սեփականություն համարվող հիմնական միջոցների օտարումից մուտքեր</w:t>
            </w:r>
          </w:p>
        </w:tc>
        <w:tc>
          <w:tcPr>
            <w:tcW w:w="1171" w:type="dxa"/>
          </w:tcPr>
          <w:p w:rsidR="004E48F2" w:rsidRDefault="004E48F2" w:rsidP="00DA429C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4E48F2" w:rsidRDefault="004E48F2" w:rsidP="00DA429C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150,0</w:t>
            </w:r>
          </w:p>
        </w:tc>
        <w:tc>
          <w:tcPr>
            <w:tcW w:w="1172" w:type="dxa"/>
          </w:tcPr>
          <w:p w:rsidR="004E48F2" w:rsidRDefault="004E48F2">
            <w:r w:rsidRPr="00116EB1">
              <w:rPr>
                <w:rFonts w:ascii="Sylfaen" w:hAnsi="Sylfaen"/>
                <w:sz w:val="24"/>
                <w:szCs w:val="24"/>
              </w:rPr>
              <w:t>150,0</w:t>
            </w:r>
          </w:p>
        </w:tc>
        <w:tc>
          <w:tcPr>
            <w:tcW w:w="1172" w:type="dxa"/>
          </w:tcPr>
          <w:p w:rsidR="004E48F2" w:rsidRDefault="004E48F2">
            <w:r w:rsidRPr="00116EB1">
              <w:rPr>
                <w:rFonts w:ascii="Sylfaen" w:hAnsi="Sylfaen"/>
                <w:sz w:val="24"/>
                <w:szCs w:val="24"/>
              </w:rPr>
              <w:t>150,0</w:t>
            </w:r>
          </w:p>
        </w:tc>
        <w:tc>
          <w:tcPr>
            <w:tcW w:w="1172" w:type="dxa"/>
          </w:tcPr>
          <w:p w:rsidR="004E48F2" w:rsidRDefault="004E48F2">
            <w:r w:rsidRPr="00116EB1">
              <w:rPr>
                <w:rFonts w:ascii="Sylfaen" w:hAnsi="Sylfaen"/>
                <w:sz w:val="24"/>
                <w:szCs w:val="24"/>
              </w:rPr>
              <w:t>150,0</w:t>
            </w:r>
          </w:p>
        </w:tc>
      </w:tr>
      <w:tr w:rsidR="004258BC" w:rsidTr="004258BC">
        <w:tc>
          <w:tcPr>
            <w:tcW w:w="540" w:type="dxa"/>
          </w:tcPr>
          <w:p w:rsidR="004C1200" w:rsidRPr="004258BC" w:rsidRDefault="004C1200" w:rsidP="00DA429C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2811" w:type="dxa"/>
          </w:tcPr>
          <w:p w:rsidR="004C1200" w:rsidRPr="004E48F2" w:rsidRDefault="004E48F2" w:rsidP="00DA429C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Պաշտոնական տրանսֆերտներ</w:t>
            </w:r>
          </w:p>
        </w:tc>
        <w:tc>
          <w:tcPr>
            <w:tcW w:w="1171" w:type="dxa"/>
          </w:tcPr>
          <w:p w:rsidR="004C1200" w:rsidRDefault="004E48F2" w:rsidP="00DA429C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8000,4</w:t>
            </w:r>
          </w:p>
        </w:tc>
        <w:tc>
          <w:tcPr>
            <w:tcW w:w="1172" w:type="dxa"/>
          </w:tcPr>
          <w:p w:rsidR="004C1200" w:rsidRDefault="004E48F2" w:rsidP="00DA429C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8200,4</w:t>
            </w:r>
          </w:p>
        </w:tc>
        <w:tc>
          <w:tcPr>
            <w:tcW w:w="1172" w:type="dxa"/>
          </w:tcPr>
          <w:p w:rsidR="004C1200" w:rsidRDefault="004E48F2" w:rsidP="00DA429C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8400,5</w:t>
            </w:r>
          </w:p>
        </w:tc>
        <w:tc>
          <w:tcPr>
            <w:tcW w:w="1172" w:type="dxa"/>
          </w:tcPr>
          <w:p w:rsidR="004C1200" w:rsidRDefault="004E48F2" w:rsidP="00DA429C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8550,5</w:t>
            </w:r>
          </w:p>
        </w:tc>
        <w:tc>
          <w:tcPr>
            <w:tcW w:w="1172" w:type="dxa"/>
          </w:tcPr>
          <w:p w:rsidR="004C1200" w:rsidRDefault="004E48F2" w:rsidP="00DA429C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8700,0</w:t>
            </w:r>
          </w:p>
        </w:tc>
      </w:tr>
      <w:tr w:rsidR="004E48F2" w:rsidTr="004258BC">
        <w:tc>
          <w:tcPr>
            <w:tcW w:w="540" w:type="dxa"/>
          </w:tcPr>
          <w:p w:rsidR="004E48F2" w:rsidRPr="004C1200" w:rsidRDefault="004E48F2" w:rsidP="000B265F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5.1</w:t>
            </w:r>
          </w:p>
        </w:tc>
        <w:tc>
          <w:tcPr>
            <w:tcW w:w="2811" w:type="dxa"/>
          </w:tcPr>
          <w:p w:rsidR="004E48F2" w:rsidRPr="004C1200" w:rsidRDefault="004E48F2" w:rsidP="000B265F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Դոտացիա</w:t>
            </w:r>
          </w:p>
        </w:tc>
        <w:tc>
          <w:tcPr>
            <w:tcW w:w="1171" w:type="dxa"/>
          </w:tcPr>
          <w:p w:rsidR="004E48F2" w:rsidRDefault="004E48F2" w:rsidP="000B265F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8000,4</w:t>
            </w:r>
          </w:p>
        </w:tc>
        <w:tc>
          <w:tcPr>
            <w:tcW w:w="1172" w:type="dxa"/>
          </w:tcPr>
          <w:p w:rsidR="004E48F2" w:rsidRDefault="004E48F2" w:rsidP="000B265F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8200,4</w:t>
            </w:r>
          </w:p>
        </w:tc>
        <w:tc>
          <w:tcPr>
            <w:tcW w:w="1172" w:type="dxa"/>
          </w:tcPr>
          <w:p w:rsidR="004E48F2" w:rsidRDefault="004E48F2" w:rsidP="000B265F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8400,5</w:t>
            </w:r>
          </w:p>
        </w:tc>
        <w:tc>
          <w:tcPr>
            <w:tcW w:w="1172" w:type="dxa"/>
          </w:tcPr>
          <w:p w:rsidR="004E48F2" w:rsidRDefault="004E48F2" w:rsidP="000B265F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8550,5</w:t>
            </w:r>
          </w:p>
        </w:tc>
        <w:tc>
          <w:tcPr>
            <w:tcW w:w="1172" w:type="dxa"/>
          </w:tcPr>
          <w:p w:rsidR="004E48F2" w:rsidRDefault="004E48F2" w:rsidP="000B265F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8700,0</w:t>
            </w:r>
          </w:p>
        </w:tc>
      </w:tr>
    </w:tbl>
    <w:p w:rsidR="00882012" w:rsidRPr="00CF4EBE" w:rsidRDefault="00882012" w:rsidP="00CF4EBE">
      <w:pPr>
        <w:jc w:val="both"/>
        <w:rPr>
          <w:rFonts w:ascii="Sylfaen" w:hAnsi="Sylfaen"/>
          <w:sz w:val="24"/>
          <w:szCs w:val="24"/>
        </w:rPr>
      </w:pPr>
    </w:p>
    <w:p w:rsidR="00F76723" w:rsidRDefault="00F76723" w:rsidP="00DF6706">
      <w:pPr>
        <w:ind w:left="360"/>
        <w:jc w:val="both"/>
        <w:rPr>
          <w:rFonts w:ascii="Sylfaen" w:hAnsi="Sylfaen"/>
          <w:sz w:val="24"/>
          <w:szCs w:val="24"/>
          <w:lang w:val="en-GB"/>
        </w:rPr>
      </w:pPr>
    </w:p>
    <w:p w:rsidR="00F76723" w:rsidRDefault="00F76723" w:rsidP="00DF6706">
      <w:pPr>
        <w:ind w:left="360"/>
        <w:jc w:val="both"/>
        <w:rPr>
          <w:rFonts w:ascii="Sylfaen" w:hAnsi="Sylfaen"/>
          <w:sz w:val="24"/>
          <w:szCs w:val="24"/>
          <w:lang w:val="en-GB"/>
        </w:rPr>
      </w:pPr>
    </w:p>
    <w:p w:rsidR="00882012" w:rsidRPr="00F76723" w:rsidRDefault="00882012" w:rsidP="00DF6706">
      <w:pPr>
        <w:ind w:left="360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</w:rPr>
        <w:t>Համայնք</w:t>
      </w:r>
      <w:r w:rsidRPr="00F76723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</w:rPr>
        <w:t>ունի</w:t>
      </w:r>
      <w:r w:rsidRPr="00F76723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</w:rPr>
        <w:t>համայնքապետարան</w:t>
      </w:r>
      <w:r w:rsidRPr="00F76723">
        <w:rPr>
          <w:rFonts w:ascii="Sylfaen" w:hAnsi="Sylfaen"/>
          <w:sz w:val="24"/>
          <w:szCs w:val="24"/>
          <w:lang w:val="en-GB"/>
        </w:rPr>
        <w:t xml:space="preserve">, </w:t>
      </w:r>
      <w:r>
        <w:rPr>
          <w:rFonts w:ascii="Sylfaen" w:hAnsi="Sylfaen"/>
          <w:sz w:val="24"/>
          <w:szCs w:val="24"/>
        </w:rPr>
        <w:t>որտեղ</w:t>
      </w:r>
      <w:r w:rsidR="00E76EBD" w:rsidRPr="00F76723">
        <w:rPr>
          <w:rFonts w:ascii="Sylfaen" w:hAnsi="Sylfaen"/>
          <w:sz w:val="24"/>
          <w:szCs w:val="24"/>
          <w:lang w:val="en-GB"/>
        </w:rPr>
        <w:t>`</w:t>
      </w:r>
      <w:r w:rsidR="00391918">
        <w:rPr>
          <w:rFonts w:ascii="Sylfaen" w:hAnsi="Sylfaen"/>
          <w:sz w:val="24"/>
          <w:szCs w:val="24"/>
          <w:lang w:val="en-US"/>
        </w:rPr>
        <w:t>աշխատում</w:t>
      </w:r>
      <w:r w:rsidR="00391918" w:rsidRPr="00F76723">
        <w:rPr>
          <w:rFonts w:ascii="Sylfaen" w:hAnsi="Sylfaen"/>
          <w:sz w:val="24"/>
          <w:szCs w:val="24"/>
          <w:lang w:val="en-GB"/>
        </w:rPr>
        <w:t xml:space="preserve"> </w:t>
      </w:r>
      <w:r w:rsidR="00391918">
        <w:rPr>
          <w:rFonts w:ascii="Sylfaen" w:hAnsi="Sylfaen"/>
          <w:sz w:val="24"/>
          <w:szCs w:val="24"/>
          <w:lang w:val="en-US"/>
        </w:rPr>
        <w:t>են</w:t>
      </w:r>
      <w:r w:rsidR="00391918" w:rsidRPr="00F76723">
        <w:rPr>
          <w:rFonts w:ascii="Sylfaen" w:hAnsi="Sylfaen"/>
          <w:sz w:val="24"/>
          <w:szCs w:val="24"/>
          <w:lang w:val="en-GB"/>
        </w:rPr>
        <w:t xml:space="preserve"> 7 </w:t>
      </w:r>
      <w:r w:rsidR="00391918">
        <w:rPr>
          <w:rFonts w:ascii="Sylfaen" w:hAnsi="Sylfaen"/>
          <w:sz w:val="24"/>
          <w:szCs w:val="24"/>
          <w:lang w:val="en-US"/>
        </w:rPr>
        <w:t>աշխատող</w:t>
      </w:r>
      <w:r w:rsidR="00391918" w:rsidRPr="00F76723">
        <w:rPr>
          <w:rFonts w:ascii="Sylfaen" w:hAnsi="Sylfaen"/>
          <w:sz w:val="24"/>
          <w:szCs w:val="24"/>
          <w:lang w:val="en-GB"/>
        </w:rPr>
        <w:t>:</w:t>
      </w:r>
    </w:p>
    <w:p w:rsidR="007E7FDD" w:rsidRPr="00034EB7" w:rsidRDefault="007E7FDD" w:rsidP="007E7FDD">
      <w:pPr>
        <w:pStyle w:val="ListParagraph"/>
        <w:numPr>
          <w:ilvl w:val="0"/>
          <w:numId w:val="28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Աշխատակիցների թվաքանակը`7 </w:t>
      </w:r>
    </w:p>
    <w:p w:rsidR="00034EB7" w:rsidRDefault="00034EB7" w:rsidP="007E7FDD">
      <w:pPr>
        <w:pStyle w:val="ListParagraph"/>
        <w:numPr>
          <w:ilvl w:val="0"/>
          <w:numId w:val="28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Աշխատակազմի</w:t>
      </w:r>
      <w:r w:rsidRPr="00034E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հաստիքացուցակը</w:t>
      </w:r>
      <w:r w:rsidRPr="00034E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034E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պաշտոնային</w:t>
      </w:r>
      <w:r w:rsidRPr="00034E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դրույքաչափերը</w:t>
      </w:r>
      <w:r w:rsidRPr="00034EB7">
        <w:rPr>
          <w:rFonts w:ascii="Sylfaen" w:hAnsi="Sylfaen"/>
          <w:sz w:val="24"/>
          <w:szCs w:val="24"/>
        </w:rPr>
        <w:t>`</w:t>
      </w:r>
    </w:p>
    <w:p w:rsidR="002B147A" w:rsidRPr="003D0076" w:rsidRDefault="002B147A" w:rsidP="002B147A">
      <w:pPr>
        <w:rPr>
          <w:rFonts w:ascii="Times Armenian" w:hAnsi="Times Armenian"/>
        </w:rPr>
      </w:pPr>
    </w:p>
    <w:tbl>
      <w:tblPr>
        <w:tblW w:w="107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261"/>
        <w:gridCol w:w="1701"/>
        <w:gridCol w:w="1701"/>
        <w:gridCol w:w="1701"/>
        <w:gridCol w:w="1970"/>
      </w:tblGrid>
      <w:tr w:rsidR="002B147A" w:rsidTr="00DA429C">
        <w:trPr>
          <w:trHeight w:val="9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834FE8" w:rsidRDefault="002B147A" w:rsidP="00DA429C">
            <w:pPr>
              <w:ind w:left="-108" w:right="-108"/>
              <w:jc w:val="center"/>
              <w:rPr>
                <w:rFonts w:ascii="GHEA Grapalat" w:hAnsi="GHEA Grapalat"/>
              </w:rPr>
            </w:pPr>
            <w:r w:rsidRPr="00834FE8">
              <w:rPr>
                <w:rFonts w:ascii="GHEA Grapalat" w:hAnsi="GHEA Grapalat"/>
              </w:rPr>
              <w:t>Հ/Հ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834FE8" w:rsidRDefault="002B147A" w:rsidP="00DA429C">
            <w:pPr>
              <w:rPr>
                <w:rFonts w:ascii="GHEA Grapalat" w:hAnsi="GHEA Grapalat"/>
              </w:rPr>
            </w:pPr>
            <w:r w:rsidRPr="00834FE8">
              <w:rPr>
                <w:rFonts w:ascii="GHEA Grapalat" w:hAnsi="GHEA Grapalat"/>
              </w:rPr>
              <w:t>Հաստիքի 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FA1A73" w:rsidRDefault="002B147A" w:rsidP="00DA429C">
            <w:pPr>
              <w:rPr>
                <w:rFonts w:ascii="GHEA Grapalat" w:hAnsi="GHEA Grapalat"/>
              </w:rPr>
            </w:pPr>
            <w:r w:rsidRPr="00FA1A73">
              <w:rPr>
                <w:rFonts w:ascii="GHEA Grapalat" w:hAnsi="GHEA Grapalat"/>
              </w:rPr>
              <w:t xml:space="preserve">Հաստիքային   </w:t>
            </w:r>
          </w:p>
          <w:p w:rsidR="002B147A" w:rsidRPr="00FA1A73" w:rsidRDefault="002B147A" w:rsidP="00DA429C">
            <w:pPr>
              <w:rPr>
                <w:rFonts w:ascii="GHEA Grapalat" w:hAnsi="GHEA Grapalat"/>
              </w:rPr>
            </w:pPr>
            <w:r w:rsidRPr="00FA1A73">
              <w:rPr>
                <w:rFonts w:ascii="GHEA Grapalat" w:hAnsi="GHEA Grapalat"/>
              </w:rPr>
              <w:t xml:space="preserve">   միավորը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FA1A73" w:rsidRDefault="002B147A" w:rsidP="00DA429C">
            <w:pPr>
              <w:jc w:val="center"/>
              <w:rPr>
                <w:rFonts w:ascii="GHEA Grapalat" w:hAnsi="GHEA Grapalat"/>
              </w:rPr>
            </w:pPr>
            <w:r w:rsidRPr="00FA1A73">
              <w:rPr>
                <w:rFonts w:ascii="GHEA Grapalat" w:hAnsi="GHEA Grapalat"/>
              </w:rPr>
              <w:t>Պաշտոնային դրույքաչափը</w:t>
            </w:r>
          </w:p>
          <w:p w:rsidR="002B147A" w:rsidRPr="00FA1A73" w:rsidRDefault="002B147A" w:rsidP="00DA429C">
            <w:pPr>
              <w:jc w:val="center"/>
              <w:rPr>
                <w:rFonts w:ascii="GHEA Grapalat" w:hAnsi="GHEA Grapalat"/>
                <w:lang w:val="en-GB"/>
              </w:rPr>
            </w:pPr>
            <w:r w:rsidRPr="00FA1A73">
              <w:rPr>
                <w:rFonts w:ascii="GHEA Grapalat" w:hAnsi="GHEA Grapalat"/>
                <w:lang w:val="en-US"/>
              </w:rPr>
              <w:t>(դրամ)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FA1A73" w:rsidRDefault="002B147A" w:rsidP="00DA429C">
            <w:pPr>
              <w:jc w:val="center"/>
              <w:rPr>
                <w:rFonts w:ascii="GHEA Grapalat" w:hAnsi="GHEA Grapalat"/>
                <w:lang w:val="hy-AM"/>
              </w:rPr>
            </w:pPr>
            <w:r w:rsidRPr="00FA1A73">
              <w:rPr>
                <w:rFonts w:ascii="GHEA Grapalat" w:hAnsi="GHEA Grapalat"/>
                <w:lang w:val="hy-AM"/>
              </w:rPr>
              <w:t xml:space="preserve"> ___% </w:t>
            </w:r>
            <w:r w:rsidRPr="00FA1A73">
              <w:rPr>
                <w:rFonts w:ascii="GHEA Grapalat" w:hAnsi="GHEA Grapalat"/>
              </w:rPr>
              <w:t>հ</w:t>
            </w:r>
            <w:r w:rsidRPr="00FA1A73">
              <w:rPr>
                <w:rFonts w:ascii="GHEA Grapalat" w:hAnsi="GHEA Grapalat"/>
                <w:lang w:val="hy-AM"/>
              </w:rPr>
              <w:t>ավելավճ</w:t>
            </w:r>
            <w:r w:rsidRPr="00FA1A73">
              <w:rPr>
                <w:rFonts w:ascii="GHEA Grapalat" w:hAnsi="GHEA Grapalat"/>
              </w:rPr>
              <w:t>ա</w:t>
            </w:r>
            <w:r w:rsidRPr="00FA1A73">
              <w:rPr>
                <w:rFonts w:ascii="GHEA Grapalat" w:hAnsi="GHEA Grapalat"/>
                <w:lang w:val="hy-AM"/>
              </w:rPr>
              <w:t>ր</w:t>
            </w:r>
            <w:r w:rsidRPr="00FA1A73">
              <w:rPr>
                <w:rFonts w:ascii="GHEA Grapalat" w:hAnsi="GHEA Grapalat"/>
              </w:rPr>
              <w:t>*</w:t>
            </w:r>
            <w:r w:rsidRPr="00FA1A73">
              <w:rPr>
                <w:rFonts w:ascii="GHEA Grapalat" w:hAnsi="GHEA Grapalat"/>
                <w:lang w:val="en-US"/>
              </w:rPr>
              <w:t xml:space="preserve">  (</w:t>
            </w:r>
            <w:r w:rsidRPr="00FA1A73">
              <w:rPr>
                <w:rFonts w:ascii="GHEA Grapalat" w:hAnsi="GHEA Grapalat"/>
                <w:lang w:val="hy-AM"/>
              </w:rPr>
              <w:t xml:space="preserve"> դրամ 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FA1A73" w:rsidRDefault="002B147A" w:rsidP="00DA429C">
            <w:pPr>
              <w:jc w:val="center"/>
              <w:rPr>
                <w:rFonts w:ascii="GHEA Grapalat" w:hAnsi="GHEA Grapalat"/>
                <w:lang w:val="en-US"/>
              </w:rPr>
            </w:pPr>
            <w:r w:rsidRPr="00FA1A73">
              <w:rPr>
                <w:rFonts w:ascii="GHEA Grapalat" w:hAnsi="GHEA Grapalat"/>
                <w:lang w:val="hy-AM"/>
              </w:rPr>
              <w:t>Ամսական աշխատավարձ   (</w:t>
            </w:r>
            <w:r w:rsidRPr="00FA1A73">
              <w:rPr>
                <w:rFonts w:ascii="GHEA Grapalat" w:hAnsi="GHEA Grapalat"/>
                <w:lang w:val="en-US"/>
              </w:rPr>
              <w:t>դրամ</w:t>
            </w:r>
            <w:r w:rsidRPr="00FA1A73">
              <w:rPr>
                <w:rFonts w:ascii="GHEA Grapalat" w:hAnsi="GHEA Grapalat"/>
              </w:rPr>
              <w:t>)</w:t>
            </w:r>
          </w:p>
        </w:tc>
      </w:tr>
      <w:tr w:rsidR="002B147A" w:rsidTr="00DA429C">
        <w:trPr>
          <w:trHeight w:val="3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834FE8" w:rsidRDefault="002B147A" w:rsidP="00DA429C">
            <w:pPr>
              <w:rPr>
                <w:rFonts w:ascii="GHEA Grapalat" w:hAnsi="GHEA Grapalat"/>
                <w:lang w:val="en-US"/>
              </w:rPr>
            </w:pPr>
            <w:r w:rsidRPr="00834FE8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834FE8" w:rsidRDefault="002B147A" w:rsidP="00DA429C">
            <w:pPr>
              <w:rPr>
                <w:rFonts w:ascii="GHEA Grapalat" w:hAnsi="GHEA Grapalat"/>
                <w:lang w:val="en-US"/>
              </w:rPr>
            </w:pPr>
            <w:r w:rsidRPr="00834FE8">
              <w:rPr>
                <w:rFonts w:ascii="GHEA Grapalat" w:hAnsi="GHEA Grapalat"/>
                <w:lang w:val="en-US"/>
              </w:rPr>
              <w:t>Համայնքի ղեկավար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170 000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170 000</w:t>
            </w:r>
          </w:p>
        </w:tc>
      </w:tr>
      <w:tr w:rsidR="002B147A" w:rsidTr="00DA429C">
        <w:trPr>
          <w:trHeight w:val="530"/>
        </w:trPr>
        <w:tc>
          <w:tcPr>
            <w:tcW w:w="10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Համայնքային ծառայողներ</w:t>
            </w:r>
          </w:p>
        </w:tc>
      </w:tr>
      <w:tr w:rsidR="002B147A" w:rsidTr="00DA429C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Default="002B147A" w:rsidP="00DA42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834FE8" w:rsidRDefault="002B147A" w:rsidP="00DA429C">
            <w:pPr>
              <w:rPr>
                <w:rFonts w:ascii="GHEA Grapalat" w:hAnsi="GHEA Grapalat"/>
              </w:rPr>
            </w:pPr>
            <w:r w:rsidRPr="00834FE8">
              <w:rPr>
                <w:rFonts w:ascii="GHEA Grapalat" w:hAnsi="GHEA Grapalat"/>
              </w:rPr>
              <w:t>Աշխատակազմի քարտուղար 1.2-1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126 000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  <w:lang w:val="en-US"/>
              </w:rPr>
            </w:pPr>
            <w:r w:rsidRPr="00B803C8">
              <w:rPr>
                <w:rFonts w:ascii="GHEA Grapalat" w:hAnsi="GHEA Grapalat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126 000</w:t>
            </w:r>
          </w:p>
        </w:tc>
      </w:tr>
      <w:tr w:rsidR="002B147A" w:rsidRPr="00FA1A73" w:rsidTr="00DA429C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Default="002B147A" w:rsidP="00DA42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834FE8" w:rsidRDefault="002B147A" w:rsidP="00DA429C">
            <w:pPr>
              <w:rPr>
                <w:rFonts w:ascii="GHEA Grapalat" w:hAnsi="GHEA Grapalat"/>
              </w:rPr>
            </w:pPr>
            <w:r w:rsidRPr="00834FE8">
              <w:rPr>
                <w:rFonts w:ascii="GHEA Grapalat" w:hAnsi="GHEA Grapalat"/>
                <w:lang w:val="en-US"/>
              </w:rPr>
              <w:t>Աշխատակազմի</w:t>
            </w:r>
            <w:r w:rsidRPr="00834FE8">
              <w:rPr>
                <w:rFonts w:ascii="GHEA Grapalat" w:hAnsi="GHEA Grapalat"/>
              </w:rPr>
              <w:t xml:space="preserve"> </w:t>
            </w:r>
            <w:r w:rsidRPr="00834FE8">
              <w:rPr>
                <w:rFonts w:ascii="GHEA Grapalat" w:hAnsi="GHEA Grapalat"/>
                <w:lang w:val="en-US"/>
              </w:rPr>
              <w:t>առաջատար</w:t>
            </w:r>
            <w:r w:rsidRPr="00834FE8">
              <w:rPr>
                <w:rFonts w:ascii="GHEA Grapalat" w:hAnsi="GHEA Grapalat"/>
              </w:rPr>
              <w:t xml:space="preserve"> </w:t>
            </w:r>
            <w:r w:rsidRPr="00834FE8">
              <w:rPr>
                <w:rFonts w:ascii="GHEA Grapalat" w:hAnsi="GHEA Grapalat"/>
                <w:lang w:val="en-US"/>
              </w:rPr>
              <w:t>մասնագետ</w:t>
            </w:r>
            <w:r w:rsidRPr="00834FE8">
              <w:rPr>
                <w:rFonts w:ascii="GHEA Grapalat" w:hAnsi="GHEA Grapalat"/>
              </w:rPr>
              <w:t>-</w:t>
            </w:r>
            <w:r w:rsidRPr="00834FE8">
              <w:rPr>
                <w:rFonts w:ascii="GHEA Grapalat" w:hAnsi="GHEA Grapalat"/>
                <w:lang w:val="en-US"/>
              </w:rPr>
              <w:t>հաշվապահ</w:t>
            </w:r>
            <w:r w:rsidRPr="00834FE8">
              <w:rPr>
                <w:rFonts w:ascii="GHEA Grapalat" w:hAnsi="GHEA Grapalat"/>
              </w:rPr>
              <w:t xml:space="preserve"> 3.1-1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120 000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120 000</w:t>
            </w:r>
          </w:p>
        </w:tc>
      </w:tr>
      <w:tr w:rsidR="002B147A" w:rsidRPr="00FA1A73" w:rsidTr="00DA429C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FA1A73" w:rsidRDefault="002B147A" w:rsidP="00DA429C">
            <w:pPr>
              <w:rPr>
                <w:rFonts w:ascii="Calibri" w:hAnsi="Calibri"/>
              </w:rPr>
            </w:pPr>
            <w:r w:rsidRPr="00FA1A73">
              <w:rPr>
                <w:rFonts w:ascii="Calibri" w:hAnsi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834FE8" w:rsidRDefault="002B147A" w:rsidP="00DA429C">
            <w:pPr>
              <w:rPr>
                <w:rFonts w:ascii="GHEA Grapalat" w:hAnsi="GHEA Grapalat"/>
              </w:rPr>
            </w:pPr>
            <w:r w:rsidRPr="00834FE8">
              <w:rPr>
                <w:rFonts w:ascii="GHEA Grapalat" w:hAnsi="GHEA Grapalat"/>
              </w:rPr>
              <w:t>Աշխատակազմի 2-րդ կարգի մասնագետ  3.3-1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100 000</w:t>
            </w:r>
          </w:p>
        </w:tc>
      </w:tr>
      <w:tr w:rsidR="002B147A" w:rsidRPr="00FA1A73" w:rsidTr="00DA429C">
        <w:trPr>
          <w:trHeight w:val="467"/>
        </w:trPr>
        <w:tc>
          <w:tcPr>
            <w:tcW w:w="10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  <w:lang w:val="en-US"/>
              </w:rPr>
            </w:pPr>
            <w:r w:rsidRPr="00B803C8">
              <w:rPr>
                <w:rFonts w:ascii="GHEA Grapalat" w:hAnsi="GHEA Grapalat"/>
                <w:lang w:val="en-US"/>
              </w:rPr>
              <w:t>Տեխսպասարկման անձնակազմ</w:t>
            </w:r>
          </w:p>
        </w:tc>
      </w:tr>
      <w:tr w:rsidR="002B147A" w:rsidTr="00DA429C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FA1A73" w:rsidRDefault="002B147A" w:rsidP="00DA429C">
            <w:pPr>
              <w:rPr>
                <w:rFonts w:ascii="Calibri" w:hAnsi="Calibri"/>
              </w:rPr>
            </w:pPr>
            <w:r w:rsidRPr="00FA1A73">
              <w:rPr>
                <w:rFonts w:ascii="Calibri" w:hAnsi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9B7F76" w:rsidRDefault="002B147A" w:rsidP="00DA429C">
            <w:pPr>
              <w:rPr>
                <w:rFonts w:ascii="GHEA Grapalat" w:hAnsi="GHEA Grapalat"/>
              </w:rPr>
            </w:pPr>
            <w:r w:rsidRPr="009B7F76">
              <w:rPr>
                <w:rFonts w:ascii="GHEA Grapalat" w:hAnsi="GHEA Grapalat"/>
                <w:lang w:val="en-US"/>
              </w:rPr>
              <w:t>Պարետ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  <w:lang w:val="en-US"/>
              </w:rPr>
            </w:pPr>
            <w:r w:rsidRPr="00B803C8">
              <w:rPr>
                <w:rFonts w:ascii="GHEA Grapalat" w:hAnsi="GHEA Grapalat"/>
              </w:rPr>
              <w:t>98</w:t>
            </w:r>
            <w:r w:rsidRPr="00B803C8">
              <w:rPr>
                <w:rFonts w:ascii="GHEA Grapalat" w:hAnsi="GHEA Grapalat"/>
                <w:lang w:val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  <w:lang w:val="en-US"/>
              </w:rPr>
            </w:pPr>
            <w:r w:rsidRPr="00B803C8"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  <w:lang w:val="en-US"/>
              </w:rPr>
            </w:pPr>
            <w:r w:rsidRPr="00B803C8">
              <w:rPr>
                <w:rFonts w:ascii="GHEA Grapalat" w:hAnsi="GHEA Grapalat"/>
              </w:rPr>
              <w:t>98</w:t>
            </w:r>
            <w:r w:rsidRPr="00B803C8">
              <w:rPr>
                <w:rFonts w:ascii="GHEA Grapalat" w:hAnsi="GHEA Grapalat"/>
                <w:lang w:val="en-US"/>
              </w:rPr>
              <w:t xml:space="preserve"> 000</w:t>
            </w:r>
          </w:p>
        </w:tc>
      </w:tr>
      <w:tr w:rsidR="002B147A" w:rsidTr="00DA429C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C94245" w:rsidRDefault="002B147A" w:rsidP="00DA42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9B7F76" w:rsidRDefault="002B147A" w:rsidP="00DA429C">
            <w:pPr>
              <w:rPr>
                <w:rFonts w:ascii="GHEA Grapalat" w:hAnsi="GHEA Grapalat"/>
              </w:rPr>
            </w:pPr>
            <w:r w:rsidRPr="009B7F76">
              <w:rPr>
                <w:rFonts w:ascii="GHEA Grapalat" w:hAnsi="GHEA Grapalat"/>
              </w:rPr>
              <w:t>Հավաքարար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83000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  <w:lang w:val="hy-AM"/>
              </w:rPr>
            </w:pPr>
            <w:r w:rsidRPr="00B803C8"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49 800</w:t>
            </w:r>
          </w:p>
        </w:tc>
      </w:tr>
      <w:tr w:rsidR="002B147A" w:rsidTr="00DA429C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9B7F76" w:rsidRDefault="002B147A" w:rsidP="00DA429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9B7F76" w:rsidRDefault="002B147A" w:rsidP="00DA429C">
            <w:pPr>
              <w:rPr>
                <w:rFonts w:ascii="GHEA Grapalat" w:hAnsi="GHEA Grapalat"/>
              </w:rPr>
            </w:pPr>
            <w:r w:rsidRPr="009B7F76">
              <w:rPr>
                <w:rFonts w:ascii="GHEA Grapalat" w:hAnsi="GHEA Grapalat"/>
              </w:rPr>
              <w:t>Ցրիչ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77 500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  <w:lang w:val="en-US"/>
              </w:rPr>
            </w:pPr>
            <w:r w:rsidRPr="00B803C8"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7A" w:rsidRPr="00B803C8" w:rsidRDefault="002B147A" w:rsidP="00DA429C">
            <w:pPr>
              <w:jc w:val="center"/>
              <w:rPr>
                <w:rFonts w:ascii="GHEA Grapalat" w:hAnsi="GHEA Grapalat"/>
              </w:rPr>
            </w:pPr>
            <w:r w:rsidRPr="00B803C8">
              <w:rPr>
                <w:rFonts w:ascii="GHEA Grapalat" w:hAnsi="GHEA Grapalat"/>
              </w:rPr>
              <w:t>31 000</w:t>
            </w:r>
          </w:p>
        </w:tc>
      </w:tr>
    </w:tbl>
    <w:p w:rsidR="002B147A" w:rsidRPr="002B147A" w:rsidRDefault="002B147A" w:rsidP="002B147A">
      <w:pPr>
        <w:rPr>
          <w:rFonts w:ascii="GHEA Grapalat" w:hAnsi="GHEA Grapalat"/>
          <w:lang w:val="af-ZA"/>
        </w:rPr>
      </w:pPr>
    </w:p>
    <w:p w:rsidR="007E7FDD" w:rsidRPr="00DF6706" w:rsidRDefault="007E7FDD" w:rsidP="007E7FDD">
      <w:pPr>
        <w:jc w:val="both"/>
        <w:rPr>
          <w:rFonts w:ascii="Sylfaen" w:hAnsi="Sylfaen"/>
          <w:sz w:val="24"/>
          <w:szCs w:val="24"/>
          <w:lang w:val="en-US"/>
        </w:rPr>
      </w:pPr>
    </w:p>
    <w:p w:rsidR="007E7FDD" w:rsidRPr="003D0076" w:rsidRDefault="007E7FDD" w:rsidP="007E7FDD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Աշխատողներին</w:t>
      </w:r>
      <w:r w:rsidRPr="00BE17CC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տրվում</w:t>
      </w:r>
      <w:r w:rsidRPr="00BE17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2C650D">
        <w:rPr>
          <w:rFonts w:ascii="Sylfaen" w:hAnsi="Sylfaen"/>
          <w:sz w:val="24"/>
          <w:szCs w:val="24"/>
          <w:lang w:val="en-US"/>
        </w:rPr>
        <w:t xml:space="preserve"> </w:t>
      </w:r>
      <w:r w:rsidR="002C650D" w:rsidRPr="002C650D">
        <w:rPr>
          <w:rFonts w:ascii="Sylfaen" w:hAnsi="Sylfaen"/>
          <w:sz w:val="24"/>
          <w:szCs w:val="24"/>
          <w:lang w:val="en-US"/>
        </w:rPr>
        <w:t>9298,3</w:t>
      </w:r>
      <w:r w:rsidR="002C650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հազար</w:t>
      </w:r>
      <w:r w:rsidRPr="00BE17CC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</w:rPr>
        <w:t>դրամ</w:t>
      </w:r>
      <w:r w:rsidRPr="00BE17CC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աշխատավարձ</w:t>
      </w:r>
      <w:r w:rsidRPr="00BE17CC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տարվա</w:t>
      </w:r>
      <w:r w:rsidRPr="00BE17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ընթացքում</w:t>
      </w:r>
      <w:r w:rsidRPr="00BE17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հավաքագրված</w:t>
      </w:r>
      <w:r w:rsidR="00253A24">
        <w:rPr>
          <w:rFonts w:ascii="Sylfaen" w:hAnsi="Sylfaen"/>
          <w:sz w:val="24"/>
          <w:szCs w:val="24"/>
          <w:lang w:val="en-US"/>
        </w:rPr>
        <w:t xml:space="preserve">   </w:t>
      </w:r>
      <w:r w:rsidR="00253A24" w:rsidRPr="002C650D">
        <w:rPr>
          <w:rFonts w:ascii="Sylfaen" w:hAnsi="Sylfaen"/>
          <w:sz w:val="24"/>
          <w:szCs w:val="24"/>
          <w:lang w:val="en-US"/>
        </w:rPr>
        <w:t>9298,3</w:t>
      </w:r>
      <w:r w:rsidR="00253A24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</w:rPr>
        <w:t>հազար</w:t>
      </w:r>
      <w:r w:rsidRPr="00BE17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դրամը</w:t>
      </w:r>
      <w:r w:rsidRPr="00BE17C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աշխատողներին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բաշխվում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է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ավագանու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որոշմամբ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:  </w:t>
      </w:r>
      <w:r w:rsidR="00390C1C">
        <w:rPr>
          <w:rFonts w:ascii="Sylfaen" w:hAnsi="Sylfaen"/>
          <w:sz w:val="24"/>
          <w:szCs w:val="24"/>
        </w:rPr>
        <w:t>Մնացած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 </w:t>
      </w:r>
      <w:r w:rsidR="00390C1C">
        <w:rPr>
          <w:rFonts w:ascii="Sylfaen" w:hAnsi="Sylfaen"/>
          <w:sz w:val="24"/>
          <w:szCs w:val="24"/>
        </w:rPr>
        <w:t>ծախսերը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համայնքապետարանը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չի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կարողանում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լուծել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գոյացած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հիմնախնդիրները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, </w:t>
      </w:r>
      <w:r w:rsidR="00390C1C">
        <w:rPr>
          <w:rFonts w:ascii="Sylfaen" w:hAnsi="Sylfaen"/>
          <w:sz w:val="24"/>
          <w:szCs w:val="24"/>
        </w:rPr>
        <w:t>այն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կատարվում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է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ծրագրերի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կողմից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ներդրումներ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կատարած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բարերարների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օգնությամբ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: </w:t>
      </w:r>
      <w:r w:rsidR="00390C1C">
        <w:rPr>
          <w:rFonts w:ascii="Sylfaen" w:hAnsi="Sylfaen"/>
          <w:sz w:val="24"/>
          <w:szCs w:val="24"/>
        </w:rPr>
        <w:t>Տարվա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 </w:t>
      </w:r>
      <w:r w:rsidR="00390C1C">
        <w:rPr>
          <w:rFonts w:ascii="Sylfaen" w:hAnsi="Sylfaen"/>
          <w:sz w:val="24"/>
          <w:szCs w:val="24"/>
        </w:rPr>
        <w:t>համար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 </w:t>
      </w:r>
      <w:r w:rsidR="00390C1C">
        <w:rPr>
          <w:rFonts w:ascii="Sylfaen" w:hAnsi="Sylfaen"/>
          <w:sz w:val="24"/>
          <w:szCs w:val="24"/>
        </w:rPr>
        <w:t>համայնքապետարանի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եկամուտները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խիստ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անբավարար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են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, </w:t>
      </w:r>
      <w:r w:rsidR="00390C1C">
        <w:rPr>
          <w:rFonts w:ascii="Sylfaen" w:hAnsi="Sylfaen"/>
          <w:sz w:val="24"/>
          <w:szCs w:val="24"/>
        </w:rPr>
        <w:t>համայնքի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կողմից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համայնքի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բնակչությանը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ծառայություններ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մատուցելու</w:t>
      </w:r>
      <w:r w:rsidR="00390C1C" w:rsidRPr="00BE17CC">
        <w:rPr>
          <w:rFonts w:ascii="Sylfaen" w:hAnsi="Sylfaen"/>
          <w:sz w:val="24"/>
          <w:szCs w:val="24"/>
          <w:lang w:val="en-US"/>
        </w:rPr>
        <w:t xml:space="preserve"> </w:t>
      </w:r>
      <w:r w:rsidR="00390C1C">
        <w:rPr>
          <w:rFonts w:ascii="Sylfaen" w:hAnsi="Sylfaen"/>
          <w:sz w:val="24"/>
          <w:szCs w:val="24"/>
        </w:rPr>
        <w:t>համար</w:t>
      </w:r>
      <w:r w:rsidR="00390C1C" w:rsidRPr="00BE17CC">
        <w:rPr>
          <w:rFonts w:ascii="Sylfaen" w:hAnsi="Sylfaen"/>
          <w:sz w:val="24"/>
          <w:szCs w:val="24"/>
          <w:lang w:val="en-US"/>
        </w:rPr>
        <w:t>:</w:t>
      </w:r>
    </w:p>
    <w:p w:rsidR="00BE17CC" w:rsidRPr="003D0076" w:rsidRDefault="00BE17CC" w:rsidP="007E7FDD">
      <w:pPr>
        <w:jc w:val="both"/>
        <w:rPr>
          <w:rFonts w:ascii="Sylfaen" w:hAnsi="Sylfaen"/>
          <w:sz w:val="24"/>
          <w:szCs w:val="24"/>
          <w:lang w:val="en-US"/>
        </w:rPr>
      </w:pPr>
    </w:p>
    <w:p w:rsidR="001B5EEC" w:rsidRPr="00F76723" w:rsidRDefault="001B5EEC" w:rsidP="007E7FDD">
      <w:pPr>
        <w:pStyle w:val="ListParagraph"/>
        <w:numPr>
          <w:ilvl w:val="0"/>
          <w:numId w:val="27"/>
        </w:numPr>
        <w:jc w:val="both"/>
        <w:rPr>
          <w:rFonts w:ascii="Sylfaen" w:hAnsi="Sylfaen"/>
          <w:sz w:val="24"/>
          <w:szCs w:val="24"/>
          <w:lang w:val="en-US"/>
        </w:rPr>
      </w:pPr>
      <w:r w:rsidRPr="003D0076">
        <w:rPr>
          <w:b/>
          <w:bCs/>
          <w:lang w:val="en-US"/>
        </w:rPr>
        <w:t xml:space="preserve"> </w:t>
      </w:r>
      <w:r w:rsidRPr="001B5EEC">
        <w:rPr>
          <w:rFonts w:ascii="Sylfaen" w:hAnsi="Sylfaen" w:cs="Sylfaen"/>
          <w:b/>
          <w:bCs/>
        </w:rPr>
        <w:t>Համայնքի</w:t>
      </w:r>
      <w:r w:rsidRPr="003D0076">
        <w:rPr>
          <w:b/>
          <w:bCs/>
          <w:lang w:val="en-US"/>
        </w:rPr>
        <w:t xml:space="preserve"> </w:t>
      </w:r>
      <w:r w:rsidRPr="001B5EEC">
        <w:rPr>
          <w:rFonts w:ascii="Sylfaen" w:hAnsi="Sylfaen" w:cs="Sylfaen"/>
          <w:b/>
          <w:bCs/>
        </w:rPr>
        <w:t>սոցիալ</w:t>
      </w:r>
      <w:r w:rsidRPr="003D0076">
        <w:rPr>
          <w:b/>
          <w:bCs/>
          <w:lang w:val="en-US"/>
        </w:rPr>
        <w:t>-</w:t>
      </w:r>
      <w:r w:rsidRPr="001B5EEC">
        <w:rPr>
          <w:rFonts w:ascii="Sylfaen" w:hAnsi="Sylfaen" w:cs="Sylfaen"/>
          <w:b/>
          <w:bCs/>
        </w:rPr>
        <w:t>տնտեսական</w:t>
      </w:r>
      <w:r w:rsidRPr="003D0076">
        <w:rPr>
          <w:b/>
          <w:bCs/>
          <w:lang w:val="en-US"/>
        </w:rPr>
        <w:t xml:space="preserve"> </w:t>
      </w:r>
      <w:r w:rsidRPr="001B5EEC">
        <w:rPr>
          <w:rFonts w:ascii="Sylfaen" w:hAnsi="Sylfaen" w:cs="Sylfaen"/>
          <w:b/>
          <w:bCs/>
        </w:rPr>
        <w:t>զարգացումը</w:t>
      </w:r>
      <w:r w:rsidRPr="003D0076">
        <w:rPr>
          <w:b/>
          <w:bCs/>
          <w:lang w:val="en-US"/>
        </w:rPr>
        <w:t xml:space="preserve"> </w:t>
      </w:r>
      <w:r w:rsidRPr="001B5EEC">
        <w:rPr>
          <w:rFonts w:ascii="Sylfaen" w:hAnsi="Sylfaen" w:cs="Sylfaen"/>
          <w:b/>
          <w:bCs/>
        </w:rPr>
        <w:t>խոչընդոտող</w:t>
      </w:r>
      <w:r w:rsidRPr="003D0076">
        <w:rPr>
          <w:b/>
          <w:bCs/>
          <w:lang w:val="en-US"/>
        </w:rPr>
        <w:t xml:space="preserve"> </w:t>
      </w:r>
      <w:r w:rsidRPr="001B5EEC">
        <w:rPr>
          <w:rFonts w:ascii="Sylfaen" w:hAnsi="Sylfaen" w:cs="Sylfaen"/>
          <w:b/>
          <w:bCs/>
        </w:rPr>
        <w:t>գործոններ</w:t>
      </w:r>
    </w:p>
    <w:p w:rsidR="00F76723" w:rsidRPr="00F76723" w:rsidRDefault="00F76723" w:rsidP="00F76723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:rsidR="001B5EEC" w:rsidRPr="00F864EE" w:rsidRDefault="00F864EE" w:rsidP="00CB6476">
      <w:pPr>
        <w:pStyle w:val="ListParagraph"/>
        <w:numPr>
          <w:ilvl w:val="0"/>
          <w:numId w:val="29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 xml:space="preserve">Համայնքի  սահմանամերձ  լիները </w:t>
      </w:r>
    </w:p>
    <w:p w:rsidR="00F864EE" w:rsidRPr="00F864EE" w:rsidRDefault="00F864EE" w:rsidP="00CB6476">
      <w:pPr>
        <w:pStyle w:val="ListParagraph"/>
        <w:numPr>
          <w:ilvl w:val="0"/>
          <w:numId w:val="29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Համայնքի</w:t>
      </w:r>
      <w:r w:rsidRPr="00F864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բոլոր</w:t>
      </w:r>
      <w:r w:rsidRPr="00F864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տեսակի</w:t>
      </w:r>
      <w:r w:rsidRPr="00F864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գյուղատնտեսական</w:t>
      </w:r>
      <w:r w:rsidRPr="00F864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նշանակության</w:t>
      </w:r>
      <w:r w:rsidRPr="00F864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հողերի</w:t>
      </w:r>
      <w:r w:rsidRPr="00F864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անջրտի</w:t>
      </w:r>
      <w:r w:rsidRPr="00F864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լինելը</w:t>
      </w:r>
    </w:p>
    <w:p w:rsidR="00F864EE" w:rsidRPr="00F864EE" w:rsidRDefault="00F864EE" w:rsidP="00CB6476">
      <w:pPr>
        <w:pStyle w:val="ListParagraph"/>
        <w:numPr>
          <w:ilvl w:val="0"/>
          <w:numId w:val="29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Համայնքի մթերքների իրացման դժվարություն</w:t>
      </w:r>
    </w:p>
    <w:p w:rsidR="00CB6476" w:rsidRPr="00BE44EB" w:rsidRDefault="00BE44EB" w:rsidP="00BE44EB">
      <w:pPr>
        <w:pStyle w:val="ListParagraph"/>
        <w:numPr>
          <w:ilvl w:val="0"/>
          <w:numId w:val="29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GB"/>
        </w:rPr>
        <w:t>Միջհամայնքային ճանապարհի անբարեկարգ  իրավիճակ</w:t>
      </w:r>
    </w:p>
    <w:p w:rsidR="00CB6476" w:rsidRDefault="00CB6476" w:rsidP="00122097">
      <w:pPr>
        <w:ind w:left="360"/>
        <w:jc w:val="both"/>
        <w:rPr>
          <w:rFonts w:ascii="Sylfaen" w:hAnsi="Sylfaen"/>
          <w:sz w:val="24"/>
          <w:szCs w:val="24"/>
        </w:rPr>
      </w:pPr>
    </w:p>
    <w:p w:rsidR="00150AFC" w:rsidRPr="00BE17CC" w:rsidRDefault="00CB6476" w:rsidP="00BE17CC">
      <w:pPr>
        <w:pStyle w:val="ListParagraph"/>
        <w:numPr>
          <w:ilvl w:val="0"/>
          <w:numId w:val="27"/>
        </w:numPr>
        <w:jc w:val="both"/>
        <w:rPr>
          <w:rFonts w:ascii="Sylfaen" w:hAnsi="Sylfaen"/>
          <w:sz w:val="24"/>
          <w:szCs w:val="24"/>
        </w:rPr>
      </w:pPr>
      <w:r w:rsidRPr="00CB6476">
        <w:rPr>
          <w:b/>
          <w:bCs/>
        </w:rPr>
        <w:t xml:space="preserve"> </w:t>
      </w:r>
      <w:r w:rsidRPr="00CB6476">
        <w:rPr>
          <w:rFonts w:ascii="Sylfaen" w:hAnsi="Sylfaen" w:cs="Sylfaen"/>
          <w:b/>
          <w:bCs/>
        </w:rPr>
        <w:t>Համայնքի</w:t>
      </w:r>
      <w:r w:rsidRPr="00CB6476">
        <w:rPr>
          <w:b/>
          <w:bCs/>
        </w:rPr>
        <w:t xml:space="preserve"> </w:t>
      </w:r>
      <w:r w:rsidRPr="00CB6476">
        <w:rPr>
          <w:rFonts w:ascii="Sylfaen" w:hAnsi="Sylfaen" w:cs="Sylfaen"/>
          <w:b/>
          <w:bCs/>
        </w:rPr>
        <w:t>ուժեղ</w:t>
      </w:r>
      <w:r w:rsidRPr="00CB6476">
        <w:rPr>
          <w:b/>
          <w:bCs/>
        </w:rPr>
        <w:t xml:space="preserve"> </w:t>
      </w:r>
      <w:r w:rsidRPr="00CB6476">
        <w:rPr>
          <w:rFonts w:ascii="Sylfaen" w:hAnsi="Sylfaen" w:cs="Sylfaen"/>
          <w:b/>
          <w:bCs/>
        </w:rPr>
        <w:t>և</w:t>
      </w:r>
      <w:r w:rsidRPr="00CB6476">
        <w:rPr>
          <w:b/>
          <w:bCs/>
        </w:rPr>
        <w:t xml:space="preserve"> </w:t>
      </w:r>
      <w:r w:rsidRPr="00CB6476">
        <w:rPr>
          <w:rFonts w:ascii="Sylfaen" w:hAnsi="Sylfaen" w:cs="Sylfaen"/>
          <w:b/>
          <w:bCs/>
        </w:rPr>
        <w:t>թույլ</w:t>
      </w:r>
      <w:r w:rsidRPr="00CB6476">
        <w:rPr>
          <w:b/>
          <w:bCs/>
        </w:rPr>
        <w:t xml:space="preserve"> </w:t>
      </w:r>
      <w:r w:rsidRPr="00CB6476">
        <w:rPr>
          <w:rFonts w:ascii="Sylfaen" w:hAnsi="Sylfaen" w:cs="Sylfaen"/>
          <w:b/>
          <w:bCs/>
        </w:rPr>
        <w:t>կողմերի</w:t>
      </w:r>
      <w:r w:rsidRPr="00CB6476">
        <w:rPr>
          <w:b/>
          <w:bCs/>
        </w:rPr>
        <w:t xml:space="preserve">, </w:t>
      </w:r>
      <w:r w:rsidRPr="00CB6476">
        <w:rPr>
          <w:rFonts w:ascii="Sylfaen" w:hAnsi="Sylfaen" w:cs="Sylfaen"/>
          <w:b/>
          <w:bCs/>
        </w:rPr>
        <w:t>հնարավորությունների</w:t>
      </w:r>
      <w:r w:rsidRPr="00CB6476">
        <w:rPr>
          <w:b/>
          <w:bCs/>
        </w:rPr>
        <w:t xml:space="preserve"> </w:t>
      </w:r>
      <w:r w:rsidRPr="00CB6476">
        <w:rPr>
          <w:rFonts w:ascii="Sylfaen" w:hAnsi="Sylfaen" w:cs="Sylfaen"/>
          <w:b/>
          <w:bCs/>
        </w:rPr>
        <w:t>և</w:t>
      </w:r>
      <w:r w:rsidRPr="00CB6476">
        <w:rPr>
          <w:b/>
          <w:bCs/>
        </w:rPr>
        <w:t xml:space="preserve"> </w:t>
      </w:r>
      <w:r w:rsidRPr="00CB6476">
        <w:rPr>
          <w:rFonts w:ascii="Sylfaen" w:hAnsi="Sylfaen" w:cs="Sylfaen"/>
          <w:b/>
          <w:bCs/>
        </w:rPr>
        <w:t>սպառնալիքների</w:t>
      </w:r>
      <w:r w:rsidRPr="00CB6476">
        <w:rPr>
          <w:b/>
          <w:bCs/>
        </w:rPr>
        <w:t xml:space="preserve"> </w:t>
      </w:r>
      <w:r w:rsidRPr="00CB6476">
        <w:rPr>
          <w:rFonts w:ascii="Sylfaen" w:hAnsi="Sylfaen" w:cs="Sylfaen"/>
          <w:b/>
          <w:bCs/>
        </w:rPr>
        <w:t>վերլուծություն</w:t>
      </w:r>
    </w:p>
    <w:p w:rsidR="00150AFC" w:rsidRPr="00150AFC" w:rsidRDefault="00150AFC" w:rsidP="00150AFC">
      <w:r w:rsidRPr="00150AFC">
        <w:t xml:space="preserve">            </w:t>
      </w:r>
      <w:r>
        <w:t xml:space="preserve">   </w:t>
      </w:r>
      <w:r w:rsidRPr="00150AFC">
        <w:t xml:space="preserve"> </w:t>
      </w:r>
      <w:r>
        <w:t xml:space="preserve">  </w:t>
      </w:r>
      <w:r w:rsidRPr="00150AFC">
        <w:rPr>
          <w:rFonts w:ascii="Arial Armenian" w:hAnsi="Arial Armenian"/>
        </w:rPr>
        <w:t xml:space="preserve"> </w:t>
      </w:r>
      <w:r w:rsidRPr="00150AFC">
        <w:rPr>
          <w:rFonts w:ascii="Arial Armenian" w:hAnsi="Arial Armenian"/>
          <w:lang w:val="en-US"/>
        </w:rPr>
        <w:t>àôÄºÔ ÎàÔØºðÀ</w:t>
      </w:r>
      <w:r w:rsidRPr="00150AFC">
        <w:t>`</w:t>
      </w:r>
    </w:p>
    <w:p w:rsidR="00150AFC" w:rsidRPr="00BE17CC" w:rsidRDefault="00150AFC" w:rsidP="00150AFC">
      <w:pPr>
        <w:numPr>
          <w:ilvl w:val="0"/>
          <w:numId w:val="7"/>
        </w:numPr>
        <w:spacing w:after="0" w:line="240" w:lineRule="auto"/>
        <w:jc w:val="both"/>
        <w:rPr>
          <w:rFonts w:ascii="Arial Armenian" w:hAnsi="Arial Armenian"/>
          <w:sz w:val="24"/>
          <w:szCs w:val="32"/>
        </w:rPr>
      </w:pPr>
      <w:r>
        <w:rPr>
          <w:rFonts w:ascii="Sylfaen" w:hAnsi="Sylfaen"/>
          <w:sz w:val="24"/>
          <w:szCs w:val="32"/>
          <w:lang w:val="en-US"/>
        </w:rPr>
        <w:t>Համայնքում</w:t>
      </w:r>
      <w:r w:rsidRPr="00150AFC">
        <w:rPr>
          <w:rFonts w:ascii="Arial Armenian" w:hAnsi="Arial Armenian"/>
          <w:sz w:val="24"/>
          <w:szCs w:val="32"/>
        </w:rPr>
        <w:t xml:space="preserve"> Ï³Ý å³ïÙ³Ï³Ý ù³ñ³ÛñÝ»ñ, Ë³ãù³ñ»ñ, </w:t>
      </w:r>
      <w:r w:rsidRPr="00EA5916">
        <w:rPr>
          <w:rFonts w:ascii="Sylfaen" w:hAnsi="Sylfaen"/>
          <w:sz w:val="24"/>
          <w:szCs w:val="32"/>
          <w:lang w:val="en-US"/>
        </w:rPr>
        <w:t>մեկ</w:t>
      </w:r>
      <w:r w:rsidRPr="00150AFC">
        <w:rPr>
          <w:rFonts w:ascii="Arial Armenian" w:hAnsi="Arial Armenian"/>
          <w:sz w:val="24"/>
          <w:szCs w:val="32"/>
        </w:rPr>
        <w:t xml:space="preserve"> »Ï»Õ»óÇ, 1941-1945</w:t>
      </w:r>
      <w:r w:rsidRPr="00EA5916">
        <w:rPr>
          <w:rFonts w:ascii="Sylfaen" w:hAnsi="Sylfaen"/>
          <w:sz w:val="24"/>
          <w:szCs w:val="32"/>
          <w:lang w:val="en-US"/>
        </w:rPr>
        <w:t>թթ</w:t>
      </w:r>
      <w:r w:rsidRPr="00150AFC">
        <w:rPr>
          <w:rFonts w:ascii="Arial Armenian" w:hAnsi="Arial Armenian"/>
          <w:sz w:val="24"/>
          <w:szCs w:val="32"/>
        </w:rPr>
        <w:t>-Ç</w:t>
      </w:r>
      <w:r w:rsidRPr="00EA5916">
        <w:rPr>
          <w:rFonts w:ascii="Sylfaen" w:hAnsi="Sylfaen"/>
          <w:sz w:val="24"/>
          <w:szCs w:val="32"/>
          <w:lang w:val="en-US"/>
        </w:rPr>
        <w:t>ն</w:t>
      </w:r>
      <w:r w:rsidRPr="00150AFC">
        <w:rPr>
          <w:rFonts w:ascii="Arial Armenian" w:hAnsi="Arial Armenian"/>
          <w:sz w:val="24"/>
          <w:szCs w:val="32"/>
        </w:rPr>
        <w:t xml:space="preserve"> ½áÑí³ÍÝ»ñÇÝ ÝíÇñí³Í Ñáõß³ÏáÃáÕ, </w:t>
      </w:r>
      <w:r w:rsidRPr="00EA5916">
        <w:rPr>
          <w:rFonts w:ascii="Sylfaen" w:hAnsi="Sylfaen"/>
          <w:sz w:val="24"/>
          <w:szCs w:val="32"/>
          <w:lang w:val="en-US"/>
        </w:rPr>
        <w:t>պատմական</w:t>
      </w:r>
      <w:r w:rsidRPr="00150AFC">
        <w:rPr>
          <w:rFonts w:ascii="Sylfaen" w:hAnsi="Sylfaen"/>
          <w:sz w:val="24"/>
          <w:szCs w:val="32"/>
        </w:rPr>
        <w:t xml:space="preserve">  </w:t>
      </w:r>
      <w:r w:rsidRPr="00EA5916">
        <w:rPr>
          <w:rFonts w:ascii="Sylfaen" w:hAnsi="Sylfaen"/>
          <w:sz w:val="24"/>
          <w:szCs w:val="32"/>
          <w:lang w:val="en-US"/>
        </w:rPr>
        <w:t>հուշահամալիր</w:t>
      </w:r>
      <w:r w:rsidRPr="00150AFC">
        <w:rPr>
          <w:rFonts w:ascii="Sylfaen" w:hAnsi="Sylfaen"/>
          <w:sz w:val="24"/>
          <w:szCs w:val="32"/>
        </w:rPr>
        <w:t>,</w:t>
      </w:r>
      <w:r w:rsidRPr="00150AFC">
        <w:rPr>
          <w:rFonts w:ascii="Arial Armenian" w:hAnsi="Arial Armenian"/>
          <w:sz w:val="24"/>
          <w:szCs w:val="32"/>
        </w:rPr>
        <w:t xml:space="preserve"> áñáÝó ßÝáñÑÇí Ï³ñ»ÉÇ ¿ ½³ñ·³óÝ»É ½µáë³ßñçáõÃÛáõÝÁ</w:t>
      </w:r>
    </w:p>
    <w:p w:rsidR="00150AFC" w:rsidRPr="003D0076" w:rsidRDefault="00150AFC" w:rsidP="00150AFC">
      <w:pPr>
        <w:numPr>
          <w:ilvl w:val="0"/>
          <w:numId w:val="7"/>
        </w:numPr>
        <w:spacing w:after="0" w:line="240" w:lineRule="auto"/>
        <w:jc w:val="both"/>
        <w:rPr>
          <w:rFonts w:ascii="Arial Armenian" w:hAnsi="Arial Armenian"/>
          <w:sz w:val="24"/>
          <w:szCs w:val="32"/>
        </w:rPr>
      </w:pPr>
      <w:r w:rsidRPr="003D0076">
        <w:rPr>
          <w:rFonts w:ascii="Arial Armenian" w:hAnsi="Arial Armenian"/>
          <w:sz w:val="24"/>
          <w:szCs w:val="32"/>
        </w:rPr>
        <w:t>Ñ³Ù³ÛÝùÁ ·³½³ýÇÏ³óí³Í ¿</w:t>
      </w:r>
    </w:p>
    <w:p w:rsidR="00150AFC" w:rsidRPr="00EA5916" w:rsidRDefault="00150AFC" w:rsidP="00150AFC">
      <w:pPr>
        <w:numPr>
          <w:ilvl w:val="0"/>
          <w:numId w:val="7"/>
        </w:numPr>
        <w:spacing w:after="0" w:line="240" w:lineRule="auto"/>
        <w:jc w:val="both"/>
        <w:rPr>
          <w:rFonts w:ascii="Arial Armenian" w:hAnsi="Arial Armenian"/>
          <w:sz w:val="24"/>
          <w:szCs w:val="32"/>
          <w:lang w:val="en-US"/>
        </w:rPr>
      </w:pPr>
      <w:r w:rsidRPr="00EA5916">
        <w:rPr>
          <w:rFonts w:ascii="Sylfaen" w:hAnsi="Sylfaen"/>
          <w:sz w:val="24"/>
          <w:szCs w:val="32"/>
          <w:lang w:val="en-US"/>
        </w:rPr>
        <w:t>Խմելու  ջրի  վիճակը  բավարար է</w:t>
      </w:r>
    </w:p>
    <w:p w:rsidR="00150AFC" w:rsidRPr="00107E90" w:rsidRDefault="00150AFC" w:rsidP="00BE17CC">
      <w:pPr>
        <w:numPr>
          <w:ilvl w:val="0"/>
          <w:numId w:val="7"/>
        </w:numPr>
        <w:spacing w:after="0" w:line="240" w:lineRule="auto"/>
        <w:jc w:val="both"/>
        <w:rPr>
          <w:rFonts w:ascii="Arial Armenian" w:hAnsi="Arial Armenian"/>
          <w:sz w:val="24"/>
          <w:szCs w:val="32"/>
          <w:lang w:val="en-US"/>
        </w:rPr>
      </w:pPr>
      <w:r w:rsidRPr="00EA5916">
        <w:rPr>
          <w:rFonts w:ascii="Sylfaen" w:hAnsi="Sylfaen"/>
          <w:sz w:val="24"/>
          <w:szCs w:val="32"/>
          <w:lang w:val="en-US"/>
        </w:rPr>
        <w:t>բջջային</w:t>
      </w:r>
      <w:r w:rsidRPr="00EA5916">
        <w:rPr>
          <w:rFonts w:ascii="Arial Armenian" w:hAnsi="Arial Armenian"/>
          <w:sz w:val="24"/>
          <w:szCs w:val="32"/>
          <w:lang w:val="en-US"/>
        </w:rPr>
        <w:t xml:space="preserve"> Ñ»é³Ëáë³Ï³å</w:t>
      </w:r>
      <w:r w:rsidRPr="00EA5916">
        <w:rPr>
          <w:rFonts w:ascii="Sylfaen" w:hAnsi="Sylfaen"/>
          <w:sz w:val="24"/>
          <w:szCs w:val="32"/>
          <w:lang w:val="en-US"/>
        </w:rPr>
        <w:t>ը</w:t>
      </w:r>
      <w:r w:rsidRPr="00EA5916">
        <w:rPr>
          <w:rFonts w:ascii="Arial Armenian" w:hAnsi="Arial Armenian"/>
          <w:sz w:val="24"/>
          <w:szCs w:val="32"/>
          <w:lang w:val="en-US"/>
        </w:rPr>
        <w:t xml:space="preserve"> Ù³ïã»ÉÇ </w:t>
      </w:r>
      <w:r w:rsidRPr="00EA5916">
        <w:rPr>
          <w:rFonts w:ascii="Sylfaen" w:hAnsi="Sylfaen"/>
          <w:sz w:val="24"/>
          <w:szCs w:val="32"/>
          <w:lang w:val="en-US"/>
        </w:rPr>
        <w:t>է</w:t>
      </w:r>
    </w:p>
    <w:p w:rsidR="00107E90" w:rsidRPr="00107E90" w:rsidRDefault="00107E90" w:rsidP="00BE17CC">
      <w:pPr>
        <w:numPr>
          <w:ilvl w:val="0"/>
          <w:numId w:val="7"/>
        </w:numPr>
        <w:spacing w:after="0" w:line="240" w:lineRule="auto"/>
        <w:jc w:val="both"/>
        <w:rPr>
          <w:rFonts w:ascii="Arial Armenian" w:hAnsi="Arial Armenian"/>
          <w:sz w:val="24"/>
          <w:szCs w:val="32"/>
          <w:lang w:val="en-US"/>
        </w:rPr>
      </w:pPr>
      <w:r>
        <w:rPr>
          <w:rFonts w:ascii="Sylfaen" w:hAnsi="Sylfaen"/>
          <w:sz w:val="24"/>
          <w:szCs w:val="32"/>
          <w:lang w:val="en-US"/>
        </w:rPr>
        <w:t xml:space="preserve">ավագանու կապը </w:t>
      </w:r>
    </w:p>
    <w:p w:rsidR="00107E90" w:rsidRPr="00BE17CC" w:rsidRDefault="00107E90" w:rsidP="00BE17CC">
      <w:pPr>
        <w:numPr>
          <w:ilvl w:val="0"/>
          <w:numId w:val="7"/>
        </w:numPr>
        <w:spacing w:after="0" w:line="240" w:lineRule="auto"/>
        <w:jc w:val="both"/>
        <w:rPr>
          <w:rFonts w:ascii="Arial Armenian" w:hAnsi="Arial Armenian"/>
          <w:sz w:val="24"/>
          <w:szCs w:val="32"/>
          <w:lang w:val="en-US"/>
        </w:rPr>
      </w:pPr>
      <w:r>
        <w:rPr>
          <w:rFonts w:ascii="Sylfaen" w:hAnsi="Sylfaen"/>
          <w:sz w:val="24"/>
          <w:szCs w:val="32"/>
          <w:lang w:val="en-US"/>
        </w:rPr>
        <w:t>աշխատուժի առկայություն</w:t>
      </w:r>
    </w:p>
    <w:p w:rsidR="00150AFC" w:rsidRPr="00BE17CC" w:rsidRDefault="00150AFC" w:rsidP="00BE17CC"/>
    <w:p w:rsidR="00150AFC" w:rsidRPr="00150AFC" w:rsidRDefault="00150AFC" w:rsidP="00150AFC">
      <w:pPr>
        <w:ind w:left="720"/>
      </w:pPr>
      <w:r w:rsidRPr="00BE17CC">
        <w:rPr>
          <w:lang w:val="en-US"/>
        </w:rPr>
        <w:t xml:space="preserve">      </w:t>
      </w:r>
      <w:r w:rsidRPr="00150AFC">
        <w:rPr>
          <w:rFonts w:ascii="Arial Armenian" w:hAnsi="Arial Armenian"/>
          <w:lang w:val="en-US"/>
        </w:rPr>
        <w:t>ÂàôÚÈ ÎàÔØºðÀ</w:t>
      </w:r>
      <w:r w:rsidRPr="00150AFC">
        <w:t>`</w:t>
      </w:r>
    </w:p>
    <w:p w:rsidR="00150AFC" w:rsidRPr="00150AFC" w:rsidRDefault="00150AFC" w:rsidP="00150AFC">
      <w:pPr>
        <w:numPr>
          <w:ilvl w:val="0"/>
          <w:numId w:val="9"/>
        </w:numPr>
        <w:spacing w:after="0" w:line="240" w:lineRule="auto"/>
        <w:jc w:val="both"/>
        <w:rPr>
          <w:rFonts w:ascii="Arial Armenian" w:hAnsi="Arial Armenian"/>
          <w:sz w:val="24"/>
          <w:szCs w:val="32"/>
        </w:rPr>
      </w:pPr>
      <w:r w:rsidRPr="00150AFC">
        <w:rPr>
          <w:rFonts w:ascii="Arial Armenian" w:hAnsi="Arial Armenian"/>
          <w:sz w:val="24"/>
          <w:szCs w:val="32"/>
        </w:rPr>
        <w:t>µáõÑÇ ßñç³Ý³í³ñïÝ»ñÇ å³Ï³ëáõÃÛáõÝ</w:t>
      </w:r>
    </w:p>
    <w:p w:rsidR="00150AFC" w:rsidRPr="003D0076" w:rsidRDefault="00150AFC" w:rsidP="00150AFC">
      <w:pPr>
        <w:numPr>
          <w:ilvl w:val="0"/>
          <w:numId w:val="8"/>
        </w:numPr>
        <w:spacing w:after="0" w:line="240" w:lineRule="auto"/>
        <w:jc w:val="both"/>
        <w:rPr>
          <w:rFonts w:ascii="Arial Armenian" w:hAnsi="Arial Armenian"/>
          <w:sz w:val="24"/>
          <w:szCs w:val="32"/>
        </w:rPr>
      </w:pPr>
      <w:r w:rsidRPr="003D0076">
        <w:rPr>
          <w:rFonts w:ascii="Arial Armenian" w:hAnsi="Arial Armenian"/>
          <w:sz w:val="24"/>
          <w:szCs w:val="32"/>
        </w:rPr>
        <w:t>Ý»ñÑ³Ù³ÛÝù³ÛÇÝ ×³Ý³å³ñÑÝ»ñÇ ³Ýµ³ñíáù íÇ×³Ï</w:t>
      </w:r>
    </w:p>
    <w:p w:rsidR="00150AFC" w:rsidRPr="00EA5916" w:rsidRDefault="0094486F" w:rsidP="00150AFC">
      <w:pPr>
        <w:numPr>
          <w:ilvl w:val="0"/>
          <w:numId w:val="8"/>
        </w:numPr>
        <w:spacing w:after="0" w:line="240" w:lineRule="auto"/>
        <w:jc w:val="both"/>
        <w:rPr>
          <w:rFonts w:ascii="Arial Armenian" w:hAnsi="Arial Armenian"/>
          <w:sz w:val="24"/>
          <w:szCs w:val="32"/>
          <w:lang w:val="en-US"/>
        </w:rPr>
      </w:pPr>
      <w:r>
        <w:rPr>
          <w:rFonts w:ascii="Sylfaen" w:hAnsi="Sylfaen"/>
          <w:sz w:val="24"/>
          <w:szCs w:val="32"/>
        </w:rPr>
        <w:t>մ</w:t>
      </w:r>
      <w:r w:rsidR="00150AFC" w:rsidRPr="00EA5916">
        <w:rPr>
          <w:rFonts w:ascii="Sylfaen" w:hAnsi="Sylfaen"/>
          <w:sz w:val="24"/>
          <w:szCs w:val="32"/>
          <w:lang w:val="en-US"/>
        </w:rPr>
        <w:t>իջհամայնքային ճանապարհի  անբավարար վիճակ</w:t>
      </w:r>
    </w:p>
    <w:p w:rsidR="00150AFC" w:rsidRPr="00E44BEF" w:rsidRDefault="00150AFC" w:rsidP="00150AFC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80" w:firstLine="0"/>
        <w:jc w:val="both"/>
        <w:rPr>
          <w:rFonts w:ascii="Arial Armenian" w:hAnsi="Arial Armenian"/>
          <w:sz w:val="24"/>
          <w:szCs w:val="32"/>
          <w:lang w:val="en-US"/>
        </w:rPr>
      </w:pPr>
      <w:r w:rsidRPr="00EA5916">
        <w:rPr>
          <w:rFonts w:ascii="Arial Armenian" w:hAnsi="Arial Armenian"/>
          <w:sz w:val="24"/>
          <w:szCs w:val="32"/>
          <w:lang w:val="en-US"/>
        </w:rPr>
        <w:t>Ù»Í³ÝáõÙ ¿ ³ñï³·Ý³ ³ßË³ï³ÝùÇ Ù»ÏÝáÕÝ»ñÇ ÃÇíÁ</w:t>
      </w:r>
    </w:p>
    <w:p w:rsidR="00150AFC" w:rsidRPr="00107E90" w:rsidRDefault="0094486F" w:rsidP="00150AFC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80" w:firstLine="0"/>
        <w:jc w:val="both"/>
        <w:rPr>
          <w:rFonts w:ascii="Arial Armenian" w:hAnsi="Arial Armenian"/>
          <w:sz w:val="24"/>
          <w:szCs w:val="32"/>
          <w:lang w:val="en-US"/>
        </w:rPr>
      </w:pPr>
      <w:r>
        <w:rPr>
          <w:rFonts w:ascii="Sylfaen" w:hAnsi="Sylfaen"/>
          <w:sz w:val="24"/>
          <w:szCs w:val="32"/>
        </w:rPr>
        <w:t>դ</w:t>
      </w:r>
      <w:r w:rsidR="00150AFC">
        <w:rPr>
          <w:rFonts w:ascii="Sylfaen" w:hAnsi="Sylfaen"/>
          <w:sz w:val="24"/>
          <w:szCs w:val="32"/>
        </w:rPr>
        <w:t>պրոցի շենքի անբավարար վիճակ</w:t>
      </w:r>
    </w:p>
    <w:p w:rsidR="00107E90" w:rsidRPr="00EA5916" w:rsidRDefault="00107E90" w:rsidP="00150AFC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80" w:firstLine="0"/>
        <w:jc w:val="both"/>
        <w:rPr>
          <w:rFonts w:ascii="Arial Armenian" w:hAnsi="Arial Armenian"/>
          <w:sz w:val="24"/>
          <w:szCs w:val="32"/>
          <w:lang w:val="en-US"/>
        </w:rPr>
      </w:pPr>
      <w:r>
        <w:rPr>
          <w:rFonts w:ascii="Sylfaen" w:hAnsi="Sylfaen"/>
          <w:sz w:val="24"/>
          <w:szCs w:val="32"/>
          <w:lang w:val="en-US"/>
        </w:rPr>
        <w:t>սահմանամերձություն</w:t>
      </w:r>
    </w:p>
    <w:p w:rsidR="00150AFC" w:rsidRDefault="00150AFC" w:rsidP="00150AFC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80" w:firstLine="0"/>
        <w:jc w:val="both"/>
        <w:rPr>
          <w:rFonts w:ascii="Arial Armenian" w:hAnsi="Arial Armenian"/>
          <w:sz w:val="24"/>
          <w:szCs w:val="32"/>
          <w:lang w:val="en-US"/>
        </w:rPr>
      </w:pPr>
      <w:r>
        <w:rPr>
          <w:rFonts w:ascii="Arial Armenian" w:hAnsi="Arial Armenian"/>
          <w:sz w:val="24"/>
          <w:szCs w:val="32"/>
          <w:lang w:val="en-US"/>
        </w:rPr>
        <w:t>·áñÍ³½ñÏáõÃÛáõÝ</w:t>
      </w:r>
    </w:p>
    <w:p w:rsidR="00107E90" w:rsidRPr="00107E90" w:rsidRDefault="00107E90" w:rsidP="00150AFC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80" w:firstLine="0"/>
        <w:jc w:val="both"/>
        <w:rPr>
          <w:rFonts w:ascii="Arial Armenian" w:hAnsi="Arial Armenian"/>
          <w:sz w:val="24"/>
          <w:szCs w:val="32"/>
          <w:lang w:val="en-US"/>
        </w:rPr>
      </w:pPr>
      <w:r>
        <w:rPr>
          <w:rFonts w:ascii="Sylfaen" w:hAnsi="Sylfaen"/>
          <w:sz w:val="24"/>
          <w:szCs w:val="32"/>
          <w:lang w:val="en-US"/>
        </w:rPr>
        <w:t>Սահմանափակ բյուջետային միջոցներ</w:t>
      </w:r>
    </w:p>
    <w:p w:rsidR="00CB6476" w:rsidRPr="00F76723" w:rsidRDefault="00CB6476" w:rsidP="005461EC">
      <w:pPr>
        <w:jc w:val="both"/>
        <w:rPr>
          <w:rFonts w:ascii="GHEA Grapalat" w:hAnsi="GHEA Grapalat"/>
          <w:sz w:val="24"/>
          <w:szCs w:val="24"/>
          <w:lang w:val="en-GB"/>
        </w:rPr>
      </w:pPr>
    </w:p>
    <w:p w:rsidR="00CB6476" w:rsidRPr="002D2318" w:rsidRDefault="007A4FAD" w:rsidP="00D824D1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2D2318">
        <w:rPr>
          <w:rFonts w:ascii="GHEA Grapalat" w:hAnsi="GHEA Grapalat" w:cs="Sylfaen"/>
          <w:b/>
          <w:bCs/>
        </w:rPr>
        <w:t>Համայնքի</w:t>
      </w:r>
      <w:r w:rsidRPr="002D2318">
        <w:rPr>
          <w:rFonts w:ascii="GHEA Grapalat" w:hAnsi="GHEA Grapalat"/>
          <w:b/>
          <w:bCs/>
          <w:lang w:val="en-US"/>
        </w:rPr>
        <w:t xml:space="preserve"> </w:t>
      </w:r>
      <w:r w:rsidRPr="002D2318">
        <w:rPr>
          <w:rFonts w:ascii="GHEA Grapalat" w:hAnsi="GHEA Grapalat" w:cs="Sylfaen"/>
          <w:b/>
          <w:bCs/>
        </w:rPr>
        <w:t>հեռահար</w:t>
      </w:r>
      <w:r w:rsidRPr="002D2318">
        <w:rPr>
          <w:rFonts w:ascii="GHEA Grapalat" w:hAnsi="GHEA Grapalat"/>
          <w:b/>
          <w:bCs/>
          <w:lang w:val="en-US"/>
        </w:rPr>
        <w:t xml:space="preserve"> </w:t>
      </w:r>
      <w:r w:rsidRPr="002D2318">
        <w:rPr>
          <w:rFonts w:ascii="GHEA Grapalat" w:hAnsi="GHEA Grapalat" w:cs="Sylfaen"/>
          <w:b/>
          <w:bCs/>
        </w:rPr>
        <w:t>նպատակների</w:t>
      </w:r>
      <w:r w:rsidRPr="002D2318">
        <w:rPr>
          <w:rFonts w:ascii="GHEA Grapalat" w:hAnsi="GHEA Grapalat"/>
          <w:b/>
          <w:bCs/>
          <w:lang w:val="en-US"/>
        </w:rPr>
        <w:t xml:space="preserve"> </w:t>
      </w:r>
      <w:r w:rsidRPr="002D2318">
        <w:rPr>
          <w:rFonts w:ascii="GHEA Grapalat" w:hAnsi="GHEA Grapalat" w:cs="Sylfaen"/>
          <w:b/>
          <w:bCs/>
        </w:rPr>
        <w:t>սահմանում</w:t>
      </w:r>
    </w:p>
    <w:p w:rsidR="00CB6476" w:rsidRPr="002D2318" w:rsidRDefault="00133FC6" w:rsidP="00E3442B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2D2318">
        <w:rPr>
          <w:rFonts w:ascii="GHEA Grapalat" w:hAnsi="GHEA Grapalat"/>
          <w:sz w:val="24"/>
          <w:szCs w:val="24"/>
          <w:lang w:val="en-US"/>
        </w:rPr>
        <w:t>Պետության կողմից տրամադրվող ֆինանսական միջոցներով</w:t>
      </w:r>
      <w:r w:rsidR="00485341" w:rsidRPr="002D2318">
        <w:rPr>
          <w:rFonts w:ascii="GHEA Grapalat" w:hAnsi="GHEA Grapalat"/>
          <w:sz w:val="24"/>
          <w:szCs w:val="24"/>
          <w:lang w:val="en-US"/>
        </w:rPr>
        <w:t xml:space="preserve">  2017-2021</w:t>
      </w:r>
      <w:r w:rsidRPr="002D2318">
        <w:rPr>
          <w:rFonts w:ascii="GHEA Grapalat" w:hAnsi="GHEA Grapalat"/>
          <w:sz w:val="24"/>
          <w:szCs w:val="24"/>
          <w:lang w:val="en-US"/>
        </w:rPr>
        <w:t xml:space="preserve"> թթ ընթացքում </w:t>
      </w:r>
      <w:r w:rsidR="00E3442B" w:rsidRPr="002D2318">
        <w:rPr>
          <w:rFonts w:ascii="GHEA Grapalat" w:hAnsi="GHEA Grapalat"/>
          <w:sz w:val="24"/>
          <w:szCs w:val="24"/>
          <w:lang w:val="en-US"/>
        </w:rPr>
        <w:t xml:space="preserve">կատարել միջհամայնքային ճանապարհի ասվալտապատում, </w:t>
      </w:r>
      <w:r w:rsidR="007F007A" w:rsidRPr="002D2318">
        <w:rPr>
          <w:rFonts w:ascii="GHEA Grapalat" w:hAnsi="GHEA Grapalat"/>
          <w:sz w:val="24"/>
          <w:szCs w:val="24"/>
          <w:lang w:val="en-US"/>
        </w:rPr>
        <w:t>սելավատարների հետ միասին: Վ</w:t>
      </w:r>
      <w:r w:rsidR="00E3442B" w:rsidRPr="002D2318">
        <w:rPr>
          <w:rFonts w:ascii="GHEA Grapalat" w:hAnsi="GHEA Grapalat"/>
          <w:sz w:val="24"/>
          <w:szCs w:val="24"/>
          <w:lang w:val="en-US"/>
        </w:rPr>
        <w:t xml:space="preserve">երացնել փողոցների ջրափոսերը, ապահովել տրանսպորտային բոլոր միջոցների համար բավարար պայմաններ  տարվա բոլոր եղենակներին:  </w:t>
      </w:r>
      <w:r w:rsidR="002A0C01" w:rsidRPr="002D2318">
        <w:rPr>
          <w:rFonts w:ascii="GHEA Grapalat" w:hAnsi="GHEA Grapalat"/>
          <w:sz w:val="24"/>
          <w:szCs w:val="24"/>
        </w:rPr>
        <w:t>Ա</w:t>
      </w:r>
      <w:r w:rsidR="00E3442B" w:rsidRPr="002D2318">
        <w:rPr>
          <w:rFonts w:ascii="GHEA Grapalat" w:hAnsi="GHEA Grapalat"/>
          <w:sz w:val="24"/>
          <w:szCs w:val="24"/>
          <w:lang w:val="en-US"/>
        </w:rPr>
        <w:t>շխատանքների</w:t>
      </w:r>
      <w:r w:rsidR="002A0C01" w:rsidRPr="002D2318">
        <w:rPr>
          <w:rFonts w:ascii="GHEA Grapalat" w:hAnsi="GHEA Grapalat"/>
          <w:sz w:val="24"/>
          <w:szCs w:val="24"/>
          <w:lang w:val="en-US"/>
        </w:rPr>
        <w:t xml:space="preserve"> </w:t>
      </w:r>
      <w:r w:rsidR="002A0C01" w:rsidRPr="002D2318">
        <w:rPr>
          <w:rFonts w:ascii="GHEA Grapalat" w:hAnsi="GHEA Grapalat"/>
          <w:sz w:val="24"/>
          <w:szCs w:val="24"/>
        </w:rPr>
        <w:t>համար</w:t>
      </w:r>
      <w:r w:rsidR="00E3442B" w:rsidRPr="002D2318">
        <w:rPr>
          <w:rFonts w:ascii="GHEA Grapalat" w:hAnsi="GHEA Grapalat"/>
          <w:sz w:val="24"/>
          <w:szCs w:val="24"/>
          <w:lang w:val="en-US"/>
        </w:rPr>
        <w:t xml:space="preserve"> համայնքը ներդրում կ</w:t>
      </w:r>
      <w:r w:rsidR="002A0C01" w:rsidRPr="002D2318">
        <w:rPr>
          <w:rFonts w:ascii="GHEA Grapalat" w:hAnsi="GHEA Grapalat"/>
          <w:sz w:val="24"/>
          <w:szCs w:val="24"/>
        </w:rPr>
        <w:t>ո</w:t>
      </w:r>
      <w:r w:rsidR="00E3442B" w:rsidRPr="002D2318">
        <w:rPr>
          <w:rFonts w:ascii="GHEA Grapalat" w:hAnsi="GHEA Grapalat"/>
          <w:sz w:val="24"/>
          <w:szCs w:val="24"/>
          <w:lang w:val="en-US"/>
        </w:rPr>
        <w:t>ւնենա աշխատուժի տեսքով:</w:t>
      </w:r>
    </w:p>
    <w:p w:rsidR="00485341" w:rsidRPr="002D2318" w:rsidRDefault="00485341" w:rsidP="00E3442B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2D2318">
        <w:rPr>
          <w:rFonts w:ascii="GHEA Grapalat" w:hAnsi="GHEA Grapalat"/>
          <w:sz w:val="24"/>
          <w:szCs w:val="24"/>
          <w:lang w:val="en-US"/>
        </w:rPr>
        <w:t>Կարևոր հարց է նաև  հ</w:t>
      </w:r>
      <w:r w:rsidR="00E3442B" w:rsidRPr="002D2318">
        <w:rPr>
          <w:rFonts w:ascii="GHEA Grapalat" w:hAnsi="GHEA Grapalat"/>
          <w:sz w:val="24"/>
          <w:szCs w:val="24"/>
          <w:lang w:val="en-US"/>
        </w:rPr>
        <w:t xml:space="preserve">ամայնքի գիշերային </w:t>
      </w:r>
      <w:r w:rsidR="002A0C01" w:rsidRPr="002D2318">
        <w:rPr>
          <w:rFonts w:ascii="GHEA Grapalat" w:hAnsi="GHEA Grapalat"/>
          <w:sz w:val="24"/>
          <w:szCs w:val="24"/>
          <w:lang w:val="en-US"/>
        </w:rPr>
        <w:t>լուսավորությ</w:t>
      </w:r>
      <w:r w:rsidR="002A0C01" w:rsidRPr="002D2318">
        <w:rPr>
          <w:rFonts w:ascii="GHEA Grapalat" w:hAnsi="GHEA Grapalat"/>
          <w:sz w:val="24"/>
          <w:szCs w:val="24"/>
        </w:rPr>
        <w:t>ունը</w:t>
      </w:r>
      <w:r w:rsidR="002A0C01" w:rsidRPr="002D2318">
        <w:rPr>
          <w:rFonts w:ascii="GHEA Grapalat" w:hAnsi="GHEA Grapalat"/>
          <w:sz w:val="24"/>
          <w:szCs w:val="24"/>
          <w:lang w:val="en-US"/>
        </w:rPr>
        <w:t>:</w:t>
      </w:r>
      <w:r w:rsidRPr="002D2318">
        <w:rPr>
          <w:rFonts w:ascii="GHEA Grapalat" w:hAnsi="GHEA Grapalat"/>
          <w:sz w:val="24"/>
          <w:szCs w:val="24"/>
          <w:lang w:val="en-US"/>
        </w:rPr>
        <w:t xml:space="preserve"> Համայնքի գիշերային լուսավորության աշխատանքները նախատեսել 2017-2021 թթ ընթացքում , համագործակցելով </w:t>
      </w:r>
      <w:r w:rsidRPr="002D2318">
        <w:rPr>
          <w:rFonts w:ascii="GHEA Grapalat" w:hAnsi="GHEA Grapalat"/>
          <w:sz w:val="24"/>
          <w:szCs w:val="24"/>
          <w:lang w:val="en-GB"/>
        </w:rPr>
        <w:t>&lt;&lt;</w:t>
      </w:r>
      <w:r w:rsidRPr="002D231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D2318">
        <w:rPr>
          <w:rFonts w:ascii="GHEA Grapalat" w:hAnsi="GHEA Grapalat"/>
          <w:sz w:val="24"/>
          <w:szCs w:val="24"/>
        </w:rPr>
        <w:t>Միքայել</w:t>
      </w:r>
      <w:r w:rsidRPr="002D231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D2318">
        <w:rPr>
          <w:rFonts w:ascii="GHEA Grapalat" w:hAnsi="GHEA Grapalat"/>
          <w:sz w:val="24"/>
          <w:szCs w:val="24"/>
        </w:rPr>
        <w:t>Վարդանյանի</w:t>
      </w:r>
      <w:r w:rsidRPr="002D2318">
        <w:rPr>
          <w:rFonts w:ascii="GHEA Grapalat" w:hAnsi="GHEA Grapalat"/>
          <w:sz w:val="24"/>
          <w:szCs w:val="24"/>
          <w:lang w:val="en-GB"/>
        </w:rPr>
        <w:t>&gt;&gt;</w:t>
      </w:r>
      <w:r w:rsidRPr="002D231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D2318">
        <w:rPr>
          <w:rFonts w:ascii="GHEA Grapalat" w:hAnsi="GHEA Grapalat"/>
          <w:sz w:val="24"/>
          <w:szCs w:val="24"/>
        </w:rPr>
        <w:t>հետ</w:t>
      </w:r>
      <w:r w:rsidRPr="002D2318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3F95" w:rsidRPr="00EF6329" w:rsidRDefault="002D2318" w:rsidP="002D2318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2D2318">
        <w:rPr>
          <w:rFonts w:ascii="GHEA Grapalat" w:hAnsi="GHEA Grapalat"/>
          <w:sz w:val="24"/>
          <w:szCs w:val="24"/>
        </w:rPr>
        <w:t>Ֆուտբոլի</w:t>
      </w:r>
      <w:r w:rsidRPr="002D2318">
        <w:rPr>
          <w:rFonts w:ascii="GHEA Grapalat" w:hAnsi="GHEA Grapalat"/>
          <w:sz w:val="24"/>
          <w:szCs w:val="24"/>
          <w:lang w:val="en-US"/>
        </w:rPr>
        <w:t xml:space="preserve"> </w:t>
      </w:r>
      <w:r w:rsidR="00EF6329">
        <w:rPr>
          <w:rFonts w:ascii="GHEA Grapalat" w:hAnsi="GHEA Grapalat"/>
          <w:sz w:val="24"/>
          <w:szCs w:val="24"/>
          <w:lang w:val="en-GB"/>
        </w:rPr>
        <w:t>մարզադաշտը հիմնովին վերանորոգել և ցանկապատել  միջազգային կազմակերպությունների  կողմից հատկացված միջոցների հաշվին առաջիկա 4 տարիների ընթացքում:</w:t>
      </w:r>
    </w:p>
    <w:p w:rsidR="00EF6329" w:rsidRPr="002D2318" w:rsidRDefault="00EF6329" w:rsidP="002D2318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GB"/>
        </w:rPr>
        <w:t>Ներհամայնքային ճանապարհների վերանորոգման աշխատանքները իրականացնել առաջիկա 2 տարների ընթացքում  կառավարության կողմից հատկացված գումարների օգնությամբ:</w:t>
      </w:r>
    </w:p>
    <w:p w:rsidR="00CB6476" w:rsidRPr="002D2318" w:rsidRDefault="00CB6476" w:rsidP="00122097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CB6476" w:rsidRPr="002D2318" w:rsidRDefault="00CB6476" w:rsidP="00122097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CB6476" w:rsidRPr="002D2318" w:rsidRDefault="00CB6476" w:rsidP="00122097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882012" w:rsidRPr="002D2318" w:rsidRDefault="00882012" w:rsidP="00122097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882012" w:rsidRPr="002D2318" w:rsidRDefault="00882012" w:rsidP="00122097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882012" w:rsidRPr="002D2318" w:rsidRDefault="00882012" w:rsidP="00122097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882012" w:rsidRPr="002D2318" w:rsidRDefault="00882012" w:rsidP="00122097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122097" w:rsidRPr="007A4FAD" w:rsidRDefault="00122097" w:rsidP="00122097">
      <w:pPr>
        <w:ind w:left="720"/>
        <w:jc w:val="both"/>
        <w:rPr>
          <w:rFonts w:ascii="Arial Armenian" w:hAnsi="Arial Armenian"/>
          <w:sz w:val="24"/>
          <w:szCs w:val="24"/>
          <w:lang w:val="en-US"/>
        </w:rPr>
      </w:pPr>
    </w:p>
    <w:p w:rsidR="00122097" w:rsidRDefault="00122097" w:rsidP="00122097">
      <w:pPr>
        <w:tabs>
          <w:tab w:val="left" w:pos="2715"/>
        </w:tabs>
        <w:rPr>
          <w:rFonts w:ascii="Arial Armenian" w:hAnsi="Arial Armenian"/>
          <w:u w:val="single"/>
          <w:lang w:val="en-US"/>
        </w:rPr>
      </w:pPr>
    </w:p>
    <w:p w:rsidR="00122097" w:rsidRPr="00F3474E" w:rsidRDefault="00122097" w:rsidP="00122097">
      <w:pPr>
        <w:rPr>
          <w:lang w:val="en-US"/>
        </w:rPr>
      </w:pPr>
    </w:p>
    <w:p w:rsidR="00122097" w:rsidRPr="00122097" w:rsidRDefault="00122097">
      <w:pPr>
        <w:rPr>
          <w:lang w:val="en-US"/>
        </w:rPr>
      </w:pPr>
    </w:p>
    <w:sectPr w:rsidR="00122097" w:rsidRPr="00122097" w:rsidSect="00DF6706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48F" w:rsidRDefault="000F048F" w:rsidP="00B55DC7">
      <w:pPr>
        <w:spacing w:after="0" w:line="240" w:lineRule="auto"/>
      </w:pPr>
      <w:r>
        <w:separator/>
      </w:r>
    </w:p>
  </w:endnote>
  <w:endnote w:type="continuationSeparator" w:id="1">
    <w:p w:rsidR="000F048F" w:rsidRDefault="000F048F" w:rsidP="00B5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0588"/>
      <w:docPartObj>
        <w:docPartGallery w:val="Page Numbers (Bottom of Page)"/>
        <w:docPartUnique/>
      </w:docPartObj>
    </w:sdtPr>
    <w:sdtContent>
      <w:p w:rsidR="004A593B" w:rsidRDefault="005B6592">
        <w:pPr>
          <w:pStyle w:val="Footer"/>
          <w:jc w:val="center"/>
        </w:pPr>
        <w:fldSimple w:instr=" PAGE   \* MERGEFORMAT ">
          <w:r w:rsidR="000F048F">
            <w:rPr>
              <w:noProof/>
            </w:rPr>
            <w:t>1</w:t>
          </w:r>
        </w:fldSimple>
      </w:p>
    </w:sdtContent>
  </w:sdt>
  <w:p w:rsidR="00B55DC7" w:rsidRDefault="00B55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48F" w:rsidRDefault="000F048F" w:rsidP="00B55DC7">
      <w:pPr>
        <w:spacing w:after="0" w:line="240" w:lineRule="auto"/>
      </w:pPr>
      <w:r>
        <w:separator/>
      </w:r>
    </w:p>
  </w:footnote>
  <w:footnote w:type="continuationSeparator" w:id="1">
    <w:p w:rsidR="000F048F" w:rsidRDefault="000F048F" w:rsidP="00B5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3B" w:rsidRDefault="004A593B">
    <w:pPr>
      <w:pStyle w:val="Header"/>
      <w:jc w:val="center"/>
    </w:pPr>
  </w:p>
  <w:p w:rsidR="004A593B" w:rsidRDefault="004A59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8AB"/>
    <w:multiLevelType w:val="hybridMultilevel"/>
    <w:tmpl w:val="8BF00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B72F3"/>
    <w:multiLevelType w:val="hybridMultilevel"/>
    <w:tmpl w:val="2C5C1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76031"/>
    <w:multiLevelType w:val="hybridMultilevel"/>
    <w:tmpl w:val="EF320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631AE1"/>
    <w:multiLevelType w:val="hybridMultilevel"/>
    <w:tmpl w:val="6E845498"/>
    <w:lvl w:ilvl="0" w:tplc="B0C4E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21E34"/>
    <w:multiLevelType w:val="hybridMultilevel"/>
    <w:tmpl w:val="41526D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B26A8"/>
    <w:multiLevelType w:val="hybridMultilevel"/>
    <w:tmpl w:val="5AE0D3F8"/>
    <w:lvl w:ilvl="0" w:tplc="8466E61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85A1A"/>
    <w:multiLevelType w:val="hybridMultilevel"/>
    <w:tmpl w:val="1C34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47FD3"/>
    <w:multiLevelType w:val="hybridMultilevel"/>
    <w:tmpl w:val="100E533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ACF37A7"/>
    <w:multiLevelType w:val="hybridMultilevel"/>
    <w:tmpl w:val="CDE8D6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F42AD"/>
    <w:multiLevelType w:val="hybridMultilevel"/>
    <w:tmpl w:val="E952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821FB"/>
    <w:multiLevelType w:val="hybridMultilevel"/>
    <w:tmpl w:val="09C0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17B62"/>
    <w:multiLevelType w:val="hybridMultilevel"/>
    <w:tmpl w:val="705A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7149A"/>
    <w:multiLevelType w:val="hybridMultilevel"/>
    <w:tmpl w:val="C50CEFA8"/>
    <w:lvl w:ilvl="0" w:tplc="B8E23A3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63039"/>
    <w:multiLevelType w:val="hybridMultilevel"/>
    <w:tmpl w:val="9334C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DE28AC"/>
    <w:multiLevelType w:val="hybridMultilevel"/>
    <w:tmpl w:val="E550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AC59E1"/>
    <w:multiLevelType w:val="hybridMultilevel"/>
    <w:tmpl w:val="B382F3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4A7FB8"/>
    <w:multiLevelType w:val="hybridMultilevel"/>
    <w:tmpl w:val="2A740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075FB"/>
    <w:multiLevelType w:val="hybridMultilevel"/>
    <w:tmpl w:val="DB0CE9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C855A10"/>
    <w:multiLevelType w:val="hybridMultilevel"/>
    <w:tmpl w:val="23CC8FEE"/>
    <w:lvl w:ilvl="0" w:tplc="3B3248F4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1190F"/>
    <w:multiLevelType w:val="hybridMultilevel"/>
    <w:tmpl w:val="31E6C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83D6A"/>
    <w:multiLevelType w:val="hybridMultilevel"/>
    <w:tmpl w:val="A3AA54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DA90D64"/>
    <w:multiLevelType w:val="hybridMultilevel"/>
    <w:tmpl w:val="ACC816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04652E8"/>
    <w:multiLevelType w:val="hybridMultilevel"/>
    <w:tmpl w:val="0CC6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A0857"/>
    <w:multiLevelType w:val="hybridMultilevel"/>
    <w:tmpl w:val="A8F40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059DE"/>
    <w:multiLevelType w:val="hybridMultilevel"/>
    <w:tmpl w:val="A72E07B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>
    <w:nsid w:val="5A536E1B"/>
    <w:multiLevelType w:val="hybridMultilevel"/>
    <w:tmpl w:val="9AE23B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BEF3384"/>
    <w:multiLevelType w:val="hybridMultilevel"/>
    <w:tmpl w:val="6E4A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8319E"/>
    <w:multiLevelType w:val="hybridMultilevel"/>
    <w:tmpl w:val="7C5EA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F11A50"/>
    <w:multiLevelType w:val="hybridMultilevel"/>
    <w:tmpl w:val="CDF6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F5D15"/>
    <w:multiLevelType w:val="hybridMultilevel"/>
    <w:tmpl w:val="4F04B08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F8346D0"/>
    <w:multiLevelType w:val="hybridMultilevel"/>
    <w:tmpl w:val="A5A2D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833FB7"/>
    <w:multiLevelType w:val="hybridMultilevel"/>
    <w:tmpl w:val="FF60C1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85241E7"/>
    <w:multiLevelType w:val="hybridMultilevel"/>
    <w:tmpl w:val="18A48A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AE57CE3"/>
    <w:multiLevelType w:val="hybridMultilevel"/>
    <w:tmpl w:val="28D840DE"/>
    <w:lvl w:ilvl="0" w:tplc="58FC41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C4D04"/>
    <w:multiLevelType w:val="hybridMultilevel"/>
    <w:tmpl w:val="83AA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31"/>
  </w:num>
  <w:num w:numId="6">
    <w:abstractNumId w:val="25"/>
  </w:num>
  <w:num w:numId="7">
    <w:abstractNumId w:val="2"/>
  </w:num>
  <w:num w:numId="8">
    <w:abstractNumId w:val="15"/>
  </w:num>
  <w:num w:numId="9">
    <w:abstractNumId w:val="17"/>
  </w:num>
  <w:num w:numId="10">
    <w:abstractNumId w:val="29"/>
  </w:num>
  <w:num w:numId="11">
    <w:abstractNumId w:val="20"/>
  </w:num>
  <w:num w:numId="12">
    <w:abstractNumId w:val="24"/>
  </w:num>
  <w:num w:numId="13">
    <w:abstractNumId w:val="0"/>
  </w:num>
  <w:num w:numId="14">
    <w:abstractNumId w:val="7"/>
  </w:num>
  <w:num w:numId="15">
    <w:abstractNumId w:val="23"/>
  </w:num>
  <w:num w:numId="16">
    <w:abstractNumId w:val="30"/>
  </w:num>
  <w:num w:numId="17">
    <w:abstractNumId w:val="19"/>
  </w:num>
  <w:num w:numId="18">
    <w:abstractNumId w:val="16"/>
  </w:num>
  <w:num w:numId="19">
    <w:abstractNumId w:val="1"/>
  </w:num>
  <w:num w:numId="20">
    <w:abstractNumId w:val="27"/>
  </w:num>
  <w:num w:numId="21">
    <w:abstractNumId w:val="32"/>
  </w:num>
  <w:num w:numId="22">
    <w:abstractNumId w:val="21"/>
  </w:num>
  <w:num w:numId="23">
    <w:abstractNumId w:val="34"/>
  </w:num>
  <w:num w:numId="24">
    <w:abstractNumId w:val="3"/>
  </w:num>
  <w:num w:numId="25">
    <w:abstractNumId w:val="22"/>
  </w:num>
  <w:num w:numId="26">
    <w:abstractNumId w:val="9"/>
  </w:num>
  <w:num w:numId="27">
    <w:abstractNumId w:val="5"/>
  </w:num>
  <w:num w:numId="28">
    <w:abstractNumId w:val="8"/>
  </w:num>
  <w:num w:numId="29">
    <w:abstractNumId w:val="26"/>
  </w:num>
  <w:num w:numId="30">
    <w:abstractNumId w:val="6"/>
  </w:num>
  <w:num w:numId="31">
    <w:abstractNumId w:val="28"/>
  </w:num>
  <w:num w:numId="32">
    <w:abstractNumId w:val="10"/>
  </w:num>
  <w:num w:numId="33">
    <w:abstractNumId w:val="33"/>
  </w:num>
  <w:num w:numId="34">
    <w:abstractNumId w:val="18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2097"/>
    <w:rsid w:val="00000072"/>
    <w:rsid w:val="0000023C"/>
    <w:rsid w:val="0000052A"/>
    <w:rsid w:val="00001335"/>
    <w:rsid w:val="0000142F"/>
    <w:rsid w:val="00001726"/>
    <w:rsid w:val="000026B9"/>
    <w:rsid w:val="000028AD"/>
    <w:rsid w:val="00002928"/>
    <w:rsid w:val="00002A1D"/>
    <w:rsid w:val="00002FCD"/>
    <w:rsid w:val="00003594"/>
    <w:rsid w:val="00004043"/>
    <w:rsid w:val="000041A5"/>
    <w:rsid w:val="000041B4"/>
    <w:rsid w:val="00004B1F"/>
    <w:rsid w:val="000058FF"/>
    <w:rsid w:val="000065CF"/>
    <w:rsid w:val="000067DD"/>
    <w:rsid w:val="00007978"/>
    <w:rsid w:val="00007EEE"/>
    <w:rsid w:val="00010659"/>
    <w:rsid w:val="00010F6C"/>
    <w:rsid w:val="00011037"/>
    <w:rsid w:val="0001103C"/>
    <w:rsid w:val="000114C8"/>
    <w:rsid w:val="00011A14"/>
    <w:rsid w:val="00011CE2"/>
    <w:rsid w:val="00011F2F"/>
    <w:rsid w:val="000124A7"/>
    <w:rsid w:val="0001273A"/>
    <w:rsid w:val="00012C5B"/>
    <w:rsid w:val="00012F67"/>
    <w:rsid w:val="00013BE7"/>
    <w:rsid w:val="00013EDB"/>
    <w:rsid w:val="0001403C"/>
    <w:rsid w:val="000140C8"/>
    <w:rsid w:val="00014D73"/>
    <w:rsid w:val="00015872"/>
    <w:rsid w:val="000158F4"/>
    <w:rsid w:val="000159C8"/>
    <w:rsid w:val="00015AF7"/>
    <w:rsid w:val="00016EB7"/>
    <w:rsid w:val="00017374"/>
    <w:rsid w:val="0001745E"/>
    <w:rsid w:val="000201C4"/>
    <w:rsid w:val="000206BD"/>
    <w:rsid w:val="00020A13"/>
    <w:rsid w:val="00021755"/>
    <w:rsid w:val="00021D39"/>
    <w:rsid w:val="0002224C"/>
    <w:rsid w:val="00022F0C"/>
    <w:rsid w:val="000230AB"/>
    <w:rsid w:val="000230D7"/>
    <w:rsid w:val="00023F56"/>
    <w:rsid w:val="00024624"/>
    <w:rsid w:val="00024F3D"/>
    <w:rsid w:val="00024F7A"/>
    <w:rsid w:val="000254C2"/>
    <w:rsid w:val="00025B6F"/>
    <w:rsid w:val="00025CD9"/>
    <w:rsid w:val="00025E78"/>
    <w:rsid w:val="00026474"/>
    <w:rsid w:val="00026B0B"/>
    <w:rsid w:val="000301CE"/>
    <w:rsid w:val="0003031E"/>
    <w:rsid w:val="00030F8B"/>
    <w:rsid w:val="0003140B"/>
    <w:rsid w:val="0003145F"/>
    <w:rsid w:val="0003165B"/>
    <w:rsid w:val="000320BA"/>
    <w:rsid w:val="0003215E"/>
    <w:rsid w:val="000327E5"/>
    <w:rsid w:val="00032B5E"/>
    <w:rsid w:val="00032BD1"/>
    <w:rsid w:val="00033459"/>
    <w:rsid w:val="00033461"/>
    <w:rsid w:val="00033B06"/>
    <w:rsid w:val="00033DBE"/>
    <w:rsid w:val="00033FA6"/>
    <w:rsid w:val="00033FBB"/>
    <w:rsid w:val="000349A5"/>
    <w:rsid w:val="00034BC2"/>
    <w:rsid w:val="00034E43"/>
    <w:rsid w:val="00034EB7"/>
    <w:rsid w:val="00035098"/>
    <w:rsid w:val="00035DAC"/>
    <w:rsid w:val="00036BAC"/>
    <w:rsid w:val="00036F0C"/>
    <w:rsid w:val="00037FA5"/>
    <w:rsid w:val="000401F1"/>
    <w:rsid w:val="0004060F"/>
    <w:rsid w:val="00040612"/>
    <w:rsid w:val="00040FA7"/>
    <w:rsid w:val="00041503"/>
    <w:rsid w:val="00041633"/>
    <w:rsid w:val="00041808"/>
    <w:rsid w:val="0004225B"/>
    <w:rsid w:val="00043AE4"/>
    <w:rsid w:val="00043CBE"/>
    <w:rsid w:val="00044620"/>
    <w:rsid w:val="00045645"/>
    <w:rsid w:val="000458B5"/>
    <w:rsid w:val="00045AF4"/>
    <w:rsid w:val="00045DF1"/>
    <w:rsid w:val="00045E31"/>
    <w:rsid w:val="0004624E"/>
    <w:rsid w:val="000464CA"/>
    <w:rsid w:val="0004669D"/>
    <w:rsid w:val="0004735D"/>
    <w:rsid w:val="000474EB"/>
    <w:rsid w:val="00047996"/>
    <w:rsid w:val="00047AA8"/>
    <w:rsid w:val="00047BF8"/>
    <w:rsid w:val="000500C1"/>
    <w:rsid w:val="00050912"/>
    <w:rsid w:val="0005105C"/>
    <w:rsid w:val="000513A8"/>
    <w:rsid w:val="00051534"/>
    <w:rsid w:val="000519B3"/>
    <w:rsid w:val="00051B17"/>
    <w:rsid w:val="00051B2E"/>
    <w:rsid w:val="00052A3E"/>
    <w:rsid w:val="00053550"/>
    <w:rsid w:val="000539A9"/>
    <w:rsid w:val="00053A3B"/>
    <w:rsid w:val="00053F7E"/>
    <w:rsid w:val="00054466"/>
    <w:rsid w:val="00054724"/>
    <w:rsid w:val="000547F5"/>
    <w:rsid w:val="00054838"/>
    <w:rsid w:val="00054F72"/>
    <w:rsid w:val="000551C7"/>
    <w:rsid w:val="000553B2"/>
    <w:rsid w:val="0005627C"/>
    <w:rsid w:val="00056B2D"/>
    <w:rsid w:val="00056BC9"/>
    <w:rsid w:val="00057CB9"/>
    <w:rsid w:val="0006094A"/>
    <w:rsid w:val="00061062"/>
    <w:rsid w:val="00061FFF"/>
    <w:rsid w:val="00062307"/>
    <w:rsid w:val="00063056"/>
    <w:rsid w:val="00063168"/>
    <w:rsid w:val="000642F8"/>
    <w:rsid w:val="000643A3"/>
    <w:rsid w:val="0006456E"/>
    <w:rsid w:val="00064707"/>
    <w:rsid w:val="00064AF9"/>
    <w:rsid w:val="00064C09"/>
    <w:rsid w:val="0006518F"/>
    <w:rsid w:val="0006525A"/>
    <w:rsid w:val="0006637F"/>
    <w:rsid w:val="00066DB8"/>
    <w:rsid w:val="000672F4"/>
    <w:rsid w:val="000677CD"/>
    <w:rsid w:val="00067A97"/>
    <w:rsid w:val="00067EC1"/>
    <w:rsid w:val="000715E0"/>
    <w:rsid w:val="0007171F"/>
    <w:rsid w:val="00071CE9"/>
    <w:rsid w:val="00072876"/>
    <w:rsid w:val="000738D2"/>
    <w:rsid w:val="00073963"/>
    <w:rsid w:val="00073E99"/>
    <w:rsid w:val="00073FD6"/>
    <w:rsid w:val="00074049"/>
    <w:rsid w:val="00074281"/>
    <w:rsid w:val="0007453B"/>
    <w:rsid w:val="00074735"/>
    <w:rsid w:val="000749D1"/>
    <w:rsid w:val="00074AFB"/>
    <w:rsid w:val="0007549C"/>
    <w:rsid w:val="00075592"/>
    <w:rsid w:val="000759E9"/>
    <w:rsid w:val="00075B0F"/>
    <w:rsid w:val="00075D9D"/>
    <w:rsid w:val="0007686C"/>
    <w:rsid w:val="00076A73"/>
    <w:rsid w:val="00076D20"/>
    <w:rsid w:val="000773ED"/>
    <w:rsid w:val="0007751F"/>
    <w:rsid w:val="00077846"/>
    <w:rsid w:val="00077D71"/>
    <w:rsid w:val="000808C0"/>
    <w:rsid w:val="00081021"/>
    <w:rsid w:val="00081E84"/>
    <w:rsid w:val="0008207D"/>
    <w:rsid w:val="00082459"/>
    <w:rsid w:val="00082F51"/>
    <w:rsid w:val="00083996"/>
    <w:rsid w:val="000846A8"/>
    <w:rsid w:val="0008581B"/>
    <w:rsid w:val="00085F55"/>
    <w:rsid w:val="000860F0"/>
    <w:rsid w:val="0008660A"/>
    <w:rsid w:val="00086E4A"/>
    <w:rsid w:val="0008737E"/>
    <w:rsid w:val="00087AE6"/>
    <w:rsid w:val="000911F0"/>
    <w:rsid w:val="00091573"/>
    <w:rsid w:val="000918C4"/>
    <w:rsid w:val="00091CD5"/>
    <w:rsid w:val="000926C0"/>
    <w:rsid w:val="000928F8"/>
    <w:rsid w:val="00092911"/>
    <w:rsid w:val="00092B95"/>
    <w:rsid w:val="0009377D"/>
    <w:rsid w:val="00093F0A"/>
    <w:rsid w:val="00094B05"/>
    <w:rsid w:val="00094B6B"/>
    <w:rsid w:val="00094C12"/>
    <w:rsid w:val="00094C1A"/>
    <w:rsid w:val="00094D71"/>
    <w:rsid w:val="0009515C"/>
    <w:rsid w:val="00095302"/>
    <w:rsid w:val="000953A4"/>
    <w:rsid w:val="000954A4"/>
    <w:rsid w:val="000959F5"/>
    <w:rsid w:val="00095B7C"/>
    <w:rsid w:val="0009719B"/>
    <w:rsid w:val="000971B5"/>
    <w:rsid w:val="000976AC"/>
    <w:rsid w:val="00097A3E"/>
    <w:rsid w:val="00097A42"/>
    <w:rsid w:val="00097C21"/>
    <w:rsid w:val="00097D22"/>
    <w:rsid w:val="00097ED9"/>
    <w:rsid w:val="00097F1A"/>
    <w:rsid w:val="000A04DA"/>
    <w:rsid w:val="000A05AC"/>
    <w:rsid w:val="000A076C"/>
    <w:rsid w:val="000A0AFF"/>
    <w:rsid w:val="000A0BCB"/>
    <w:rsid w:val="000A1A10"/>
    <w:rsid w:val="000A1B16"/>
    <w:rsid w:val="000A1FDC"/>
    <w:rsid w:val="000A22F6"/>
    <w:rsid w:val="000A2380"/>
    <w:rsid w:val="000A27A2"/>
    <w:rsid w:val="000A2889"/>
    <w:rsid w:val="000A2CFA"/>
    <w:rsid w:val="000A361F"/>
    <w:rsid w:val="000A45AE"/>
    <w:rsid w:val="000A466D"/>
    <w:rsid w:val="000A54B1"/>
    <w:rsid w:val="000A5612"/>
    <w:rsid w:val="000A577A"/>
    <w:rsid w:val="000A5B1D"/>
    <w:rsid w:val="000A715D"/>
    <w:rsid w:val="000A74F1"/>
    <w:rsid w:val="000A7650"/>
    <w:rsid w:val="000A7CD1"/>
    <w:rsid w:val="000B048F"/>
    <w:rsid w:val="000B1052"/>
    <w:rsid w:val="000B1922"/>
    <w:rsid w:val="000B20A1"/>
    <w:rsid w:val="000B2174"/>
    <w:rsid w:val="000B2929"/>
    <w:rsid w:val="000B2CAA"/>
    <w:rsid w:val="000B2FDA"/>
    <w:rsid w:val="000B35E0"/>
    <w:rsid w:val="000B3682"/>
    <w:rsid w:val="000B3D24"/>
    <w:rsid w:val="000B4123"/>
    <w:rsid w:val="000B4813"/>
    <w:rsid w:val="000B6258"/>
    <w:rsid w:val="000B6691"/>
    <w:rsid w:val="000B6697"/>
    <w:rsid w:val="000B67EF"/>
    <w:rsid w:val="000B6824"/>
    <w:rsid w:val="000B6D77"/>
    <w:rsid w:val="000B6FF0"/>
    <w:rsid w:val="000B73AC"/>
    <w:rsid w:val="000C0334"/>
    <w:rsid w:val="000C0827"/>
    <w:rsid w:val="000C09ED"/>
    <w:rsid w:val="000C0CB8"/>
    <w:rsid w:val="000C14B9"/>
    <w:rsid w:val="000C2891"/>
    <w:rsid w:val="000C3BFE"/>
    <w:rsid w:val="000C3D7E"/>
    <w:rsid w:val="000C4201"/>
    <w:rsid w:val="000C4BC8"/>
    <w:rsid w:val="000C5118"/>
    <w:rsid w:val="000C5652"/>
    <w:rsid w:val="000C6096"/>
    <w:rsid w:val="000C6220"/>
    <w:rsid w:val="000C62A1"/>
    <w:rsid w:val="000C645E"/>
    <w:rsid w:val="000C6851"/>
    <w:rsid w:val="000C75EC"/>
    <w:rsid w:val="000C7AF8"/>
    <w:rsid w:val="000C7B70"/>
    <w:rsid w:val="000D033F"/>
    <w:rsid w:val="000D0923"/>
    <w:rsid w:val="000D0C0A"/>
    <w:rsid w:val="000D13A8"/>
    <w:rsid w:val="000D1B0E"/>
    <w:rsid w:val="000D1C9D"/>
    <w:rsid w:val="000D2607"/>
    <w:rsid w:val="000D3353"/>
    <w:rsid w:val="000D353D"/>
    <w:rsid w:val="000D36B2"/>
    <w:rsid w:val="000D4321"/>
    <w:rsid w:val="000D49B0"/>
    <w:rsid w:val="000D4DD2"/>
    <w:rsid w:val="000D4E29"/>
    <w:rsid w:val="000D4F12"/>
    <w:rsid w:val="000D5FA0"/>
    <w:rsid w:val="000D6057"/>
    <w:rsid w:val="000D623A"/>
    <w:rsid w:val="000D6389"/>
    <w:rsid w:val="000D63C7"/>
    <w:rsid w:val="000D72A4"/>
    <w:rsid w:val="000E02C7"/>
    <w:rsid w:val="000E06A0"/>
    <w:rsid w:val="000E0BA2"/>
    <w:rsid w:val="000E0EA4"/>
    <w:rsid w:val="000E1D7C"/>
    <w:rsid w:val="000E31DF"/>
    <w:rsid w:val="000E36F7"/>
    <w:rsid w:val="000E3C02"/>
    <w:rsid w:val="000E3D9C"/>
    <w:rsid w:val="000E4256"/>
    <w:rsid w:val="000E435B"/>
    <w:rsid w:val="000E466D"/>
    <w:rsid w:val="000E4817"/>
    <w:rsid w:val="000E593B"/>
    <w:rsid w:val="000E5C1A"/>
    <w:rsid w:val="000E63EB"/>
    <w:rsid w:val="000E6F09"/>
    <w:rsid w:val="000E7F90"/>
    <w:rsid w:val="000F0076"/>
    <w:rsid w:val="000F048F"/>
    <w:rsid w:val="000F07CC"/>
    <w:rsid w:val="000F09C4"/>
    <w:rsid w:val="000F0D7C"/>
    <w:rsid w:val="000F0DD2"/>
    <w:rsid w:val="000F0E2C"/>
    <w:rsid w:val="000F0F6A"/>
    <w:rsid w:val="000F0FA4"/>
    <w:rsid w:val="000F1069"/>
    <w:rsid w:val="000F152F"/>
    <w:rsid w:val="000F19A9"/>
    <w:rsid w:val="000F2597"/>
    <w:rsid w:val="000F2620"/>
    <w:rsid w:val="000F39ED"/>
    <w:rsid w:val="000F3A1E"/>
    <w:rsid w:val="000F3D01"/>
    <w:rsid w:val="000F5877"/>
    <w:rsid w:val="000F5C2F"/>
    <w:rsid w:val="000F5DCB"/>
    <w:rsid w:val="000F639B"/>
    <w:rsid w:val="000F745F"/>
    <w:rsid w:val="00100D08"/>
    <w:rsid w:val="0010148E"/>
    <w:rsid w:val="001014E9"/>
    <w:rsid w:val="00101537"/>
    <w:rsid w:val="001026C8"/>
    <w:rsid w:val="00102E3B"/>
    <w:rsid w:val="00103959"/>
    <w:rsid w:val="00104B74"/>
    <w:rsid w:val="00104DA8"/>
    <w:rsid w:val="001050F7"/>
    <w:rsid w:val="001055B8"/>
    <w:rsid w:val="00106599"/>
    <w:rsid w:val="001068C2"/>
    <w:rsid w:val="00107024"/>
    <w:rsid w:val="00107E90"/>
    <w:rsid w:val="00110D6D"/>
    <w:rsid w:val="001111FA"/>
    <w:rsid w:val="00112204"/>
    <w:rsid w:val="00112328"/>
    <w:rsid w:val="0011234E"/>
    <w:rsid w:val="00112876"/>
    <w:rsid w:val="00112FB4"/>
    <w:rsid w:val="00113C95"/>
    <w:rsid w:val="0011443A"/>
    <w:rsid w:val="0011456C"/>
    <w:rsid w:val="00114B53"/>
    <w:rsid w:val="00114F05"/>
    <w:rsid w:val="00114F71"/>
    <w:rsid w:val="001151AF"/>
    <w:rsid w:val="00115597"/>
    <w:rsid w:val="001158D1"/>
    <w:rsid w:val="001159D1"/>
    <w:rsid w:val="001160DB"/>
    <w:rsid w:val="001179B4"/>
    <w:rsid w:val="001208F2"/>
    <w:rsid w:val="00120DAD"/>
    <w:rsid w:val="0012116D"/>
    <w:rsid w:val="001214AE"/>
    <w:rsid w:val="00121E5E"/>
    <w:rsid w:val="00122097"/>
    <w:rsid w:val="00122131"/>
    <w:rsid w:val="00122369"/>
    <w:rsid w:val="001224A4"/>
    <w:rsid w:val="00122833"/>
    <w:rsid w:val="00122E81"/>
    <w:rsid w:val="00123013"/>
    <w:rsid w:val="00123107"/>
    <w:rsid w:val="00123203"/>
    <w:rsid w:val="001232A2"/>
    <w:rsid w:val="001239B6"/>
    <w:rsid w:val="00123A4F"/>
    <w:rsid w:val="0012443C"/>
    <w:rsid w:val="0012495C"/>
    <w:rsid w:val="00124B67"/>
    <w:rsid w:val="00124B89"/>
    <w:rsid w:val="001254C2"/>
    <w:rsid w:val="001257F3"/>
    <w:rsid w:val="00125968"/>
    <w:rsid w:val="001265D6"/>
    <w:rsid w:val="001301AF"/>
    <w:rsid w:val="00130431"/>
    <w:rsid w:val="00130504"/>
    <w:rsid w:val="00130596"/>
    <w:rsid w:val="001306D5"/>
    <w:rsid w:val="00130ADF"/>
    <w:rsid w:val="00130C57"/>
    <w:rsid w:val="00130D4B"/>
    <w:rsid w:val="00131161"/>
    <w:rsid w:val="00131187"/>
    <w:rsid w:val="00131E19"/>
    <w:rsid w:val="00131FF9"/>
    <w:rsid w:val="00132492"/>
    <w:rsid w:val="00132E7E"/>
    <w:rsid w:val="00132F23"/>
    <w:rsid w:val="00133211"/>
    <w:rsid w:val="00133650"/>
    <w:rsid w:val="00133C71"/>
    <w:rsid w:val="00133EF5"/>
    <w:rsid w:val="00133FC6"/>
    <w:rsid w:val="0013423F"/>
    <w:rsid w:val="00134C2B"/>
    <w:rsid w:val="00134C65"/>
    <w:rsid w:val="00134CD1"/>
    <w:rsid w:val="00135029"/>
    <w:rsid w:val="001356AD"/>
    <w:rsid w:val="00136070"/>
    <w:rsid w:val="00136AA9"/>
    <w:rsid w:val="0013704E"/>
    <w:rsid w:val="0013716D"/>
    <w:rsid w:val="001372F9"/>
    <w:rsid w:val="00137502"/>
    <w:rsid w:val="0013759F"/>
    <w:rsid w:val="001377F0"/>
    <w:rsid w:val="00137ECA"/>
    <w:rsid w:val="001402B8"/>
    <w:rsid w:val="00140501"/>
    <w:rsid w:val="0014085B"/>
    <w:rsid w:val="00140BC3"/>
    <w:rsid w:val="00140DEC"/>
    <w:rsid w:val="001424E0"/>
    <w:rsid w:val="001428C4"/>
    <w:rsid w:val="0014322F"/>
    <w:rsid w:val="00143D53"/>
    <w:rsid w:val="00144208"/>
    <w:rsid w:val="00145892"/>
    <w:rsid w:val="00145D76"/>
    <w:rsid w:val="00145FBB"/>
    <w:rsid w:val="001466F1"/>
    <w:rsid w:val="00146B93"/>
    <w:rsid w:val="00146BF8"/>
    <w:rsid w:val="00146C01"/>
    <w:rsid w:val="00146F85"/>
    <w:rsid w:val="00147483"/>
    <w:rsid w:val="00150883"/>
    <w:rsid w:val="0015096C"/>
    <w:rsid w:val="00150AFC"/>
    <w:rsid w:val="00150C75"/>
    <w:rsid w:val="00150E87"/>
    <w:rsid w:val="0015131E"/>
    <w:rsid w:val="00151952"/>
    <w:rsid w:val="00151A8D"/>
    <w:rsid w:val="00151F93"/>
    <w:rsid w:val="001524ED"/>
    <w:rsid w:val="00152B83"/>
    <w:rsid w:val="001532E1"/>
    <w:rsid w:val="00153CA9"/>
    <w:rsid w:val="00154753"/>
    <w:rsid w:val="001548C9"/>
    <w:rsid w:val="00154A33"/>
    <w:rsid w:val="00155DB9"/>
    <w:rsid w:val="00155DD8"/>
    <w:rsid w:val="001562B7"/>
    <w:rsid w:val="00160702"/>
    <w:rsid w:val="00160948"/>
    <w:rsid w:val="0016206F"/>
    <w:rsid w:val="0016229D"/>
    <w:rsid w:val="00162447"/>
    <w:rsid w:val="001624CC"/>
    <w:rsid w:val="00162B12"/>
    <w:rsid w:val="00162BC9"/>
    <w:rsid w:val="00162EDE"/>
    <w:rsid w:val="0016311E"/>
    <w:rsid w:val="00164774"/>
    <w:rsid w:val="00164B4B"/>
    <w:rsid w:val="00165167"/>
    <w:rsid w:val="00165423"/>
    <w:rsid w:val="001656E2"/>
    <w:rsid w:val="00165889"/>
    <w:rsid w:val="0016594B"/>
    <w:rsid w:val="00165ED2"/>
    <w:rsid w:val="00166687"/>
    <w:rsid w:val="00166794"/>
    <w:rsid w:val="001669DA"/>
    <w:rsid w:val="00166B4E"/>
    <w:rsid w:val="00167193"/>
    <w:rsid w:val="0016760D"/>
    <w:rsid w:val="00167969"/>
    <w:rsid w:val="00167ACB"/>
    <w:rsid w:val="00170448"/>
    <w:rsid w:val="001706C4"/>
    <w:rsid w:val="00170A54"/>
    <w:rsid w:val="00170B51"/>
    <w:rsid w:val="00170C45"/>
    <w:rsid w:val="00171796"/>
    <w:rsid w:val="00171BB9"/>
    <w:rsid w:val="00171C0C"/>
    <w:rsid w:val="001737B2"/>
    <w:rsid w:val="00173838"/>
    <w:rsid w:val="00174259"/>
    <w:rsid w:val="00174373"/>
    <w:rsid w:val="00174B53"/>
    <w:rsid w:val="001754D6"/>
    <w:rsid w:val="001759DD"/>
    <w:rsid w:val="00175F6F"/>
    <w:rsid w:val="001761E5"/>
    <w:rsid w:val="0017648E"/>
    <w:rsid w:val="00176497"/>
    <w:rsid w:val="00176D5C"/>
    <w:rsid w:val="00177104"/>
    <w:rsid w:val="00177288"/>
    <w:rsid w:val="00177627"/>
    <w:rsid w:val="00177DA5"/>
    <w:rsid w:val="00177E63"/>
    <w:rsid w:val="0018072F"/>
    <w:rsid w:val="001814CA"/>
    <w:rsid w:val="001817F9"/>
    <w:rsid w:val="00181899"/>
    <w:rsid w:val="0018199A"/>
    <w:rsid w:val="00181D54"/>
    <w:rsid w:val="00181DC1"/>
    <w:rsid w:val="00182524"/>
    <w:rsid w:val="001828A2"/>
    <w:rsid w:val="0018313F"/>
    <w:rsid w:val="00183149"/>
    <w:rsid w:val="00183624"/>
    <w:rsid w:val="001839C0"/>
    <w:rsid w:val="00183F3D"/>
    <w:rsid w:val="0018428E"/>
    <w:rsid w:val="001854DB"/>
    <w:rsid w:val="00185571"/>
    <w:rsid w:val="00185666"/>
    <w:rsid w:val="0018573A"/>
    <w:rsid w:val="001859C2"/>
    <w:rsid w:val="001861A1"/>
    <w:rsid w:val="00186F00"/>
    <w:rsid w:val="00186FC3"/>
    <w:rsid w:val="00187571"/>
    <w:rsid w:val="00187812"/>
    <w:rsid w:val="001900DA"/>
    <w:rsid w:val="001907B6"/>
    <w:rsid w:val="00190E73"/>
    <w:rsid w:val="00190EF8"/>
    <w:rsid w:val="00192133"/>
    <w:rsid w:val="0019247A"/>
    <w:rsid w:val="00193612"/>
    <w:rsid w:val="0019375D"/>
    <w:rsid w:val="00194083"/>
    <w:rsid w:val="00194132"/>
    <w:rsid w:val="001948E5"/>
    <w:rsid w:val="00194AAD"/>
    <w:rsid w:val="00195377"/>
    <w:rsid w:val="0019686F"/>
    <w:rsid w:val="001973D4"/>
    <w:rsid w:val="0019786B"/>
    <w:rsid w:val="0019796F"/>
    <w:rsid w:val="001A0E50"/>
    <w:rsid w:val="001A1709"/>
    <w:rsid w:val="001A18D9"/>
    <w:rsid w:val="001A1ACC"/>
    <w:rsid w:val="001A1B1C"/>
    <w:rsid w:val="001A1D19"/>
    <w:rsid w:val="001A208D"/>
    <w:rsid w:val="001A23E2"/>
    <w:rsid w:val="001A26AF"/>
    <w:rsid w:val="001A2A70"/>
    <w:rsid w:val="001A2D1E"/>
    <w:rsid w:val="001A327D"/>
    <w:rsid w:val="001A3397"/>
    <w:rsid w:val="001A3AA1"/>
    <w:rsid w:val="001A3B68"/>
    <w:rsid w:val="001A3BB5"/>
    <w:rsid w:val="001A3CAB"/>
    <w:rsid w:val="001A4035"/>
    <w:rsid w:val="001A4098"/>
    <w:rsid w:val="001A41AA"/>
    <w:rsid w:val="001A41DA"/>
    <w:rsid w:val="001A4A79"/>
    <w:rsid w:val="001A4B20"/>
    <w:rsid w:val="001A5284"/>
    <w:rsid w:val="001A531C"/>
    <w:rsid w:val="001A5AE5"/>
    <w:rsid w:val="001A5C7B"/>
    <w:rsid w:val="001A62B3"/>
    <w:rsid w:val="001A659B"/>
    <w:rsid w:val="001A6B70"/>
    <w:rsid w:val="001A6B9C"/>
    <w:rsid w:val="001A78F6"/>
    <w:rsid w:val="001B011D"/>
    <w:rsid w:val="001B03B0"/>
    <w:rsid w:val="001B045E"/>
    <w:rsid w:val="001B069F"/>
    <w:rsid w:val="001B0B0B"/>
    <w:rsid w:val="001B0E05"/>
    <w:rsid w:val="001B19E9"/>
    <w:rsid w:val="001B22ED"/>
    <w:rsid w:val="001B2878"/>
    <w:rsid w:val="001B2C0F"/>
    <w:rsid w:val="001B301C"/>
    <w:rsid w:val="001B3940"/>
    <w:rsid w:val="001B3EB7"/>
    <w:rsid w:val="001B4D71"/>
    <w:rsid w:val="001B4EDA"/>
    <w:rsid w:val="001B5332"/>
    <w:rsid w:val="001B533A"/>
    <w:rsid w:val="001B5B5C"/>
    <w:rsid w:val="001B5EEC"/>
    <w:rsid w:val="001B6B02"/>
    <w:rsid w:val="001B70CB"/>
    <w:rsid w:val="001B7747"/>
    <w:rsid w:val="001B7BD5"/>
    <w:rsid w:val="001C003B"/>
    <w:rsid w:val="001C01CD"/>
    <w:rsid w:val="001C08ED"/>
    <w:rsid w:val="001C0D86"/>
    <w:rsid w:val="001C17CF"/>
    <w:rsid w:val="001C1F14"/>
    <w:rsid w:val="001C1F57"/>
    <w:rsid w:val="001C34BF"/>
    <w:rsid w:val="001C4AB3"/>
    <w:rsid w:val="001C4E7C"/>
    <w:rsid w:val="001C5149"/>
    <w:rsid w:val="001C53F3"/>
    <w:rsid w:val="001C6265"/>
    <w:rsid w:val="001C6F8F"/>
    <w:rsid w:val="001C7AF7"/>
    <w:rsid w:val="001C7DA8"/>
    <w:rsid w:val="001C7EBD"/>
    <w:rsid w:val="001D05D8"/>
    <w:rsid w:val="001D0733"/>
    <w:rsid w:val="001D0B00"/>
    <w:rsid w:val="001D16D6"/>
    <w:rsid w:val="001D19D3"/>
    <w:rsid w:val="001D20B2"/>
    <w:rsid w:val="001D22DC"/>
    <w:rsid w:val="001D3208"/>
    <w:rsid w:val="001D3C74"/>
    <w:rsid w:val="001D41D2"/>
    <w:rsid w:val="001D5049"/>
    <w:rsid w:val="001D535C"/>
    <w:rsid w:val="001D641B"/>
    <w:rsid w:val="001D6E69"/>
    <w:rsid w:val="001D7FAB"/>
    <w:rsid w:val="001E0136"/>
    <w:rsid w:val="001E0173"/>
    <w:rsid w:val="001E074B"/>
    <w:rsid w:val="001E0977"/>
    <w:rsid w:val="001E09BF"/>
    <w:rsid w:val="001E0A3B"/>
    <w:rsid w:val="001E0D82"/>
    <w:rsid w:val="001E10B8"/>
    <w:rsid w:val="001E128E"/>
    <w:rsid w:val="001E12E5"/>
    <w:rsid w:val="001E19B2"/>
    <w:rsid w:val="001E1A75"/>
    <w:rsid w:val="001E2751"/>
    <w:rsid w:val="001E3FEB"/>
    <w:rsid w:val="001E4667"/>
    <w:rsid w:val="001E47FF"/>
    <w:rsid w:val="001E4C0A"/>
    <w:rsid w:val="001E511D"/>
    <w:rsid w:val="001E52FF"/>
    <w:rsid w:val="001E5B54"/>
    <w:rsid w:val="001E5CAF"/>
    <w:rsid w:val="001E5E07"/>
    <w:rsid w:val="001E5ECD"/>
    <w:rsid w:val="001E60A7"/>
    <w:rsid w:val="001E6C5D"/>
    <w:rsid w:val="001E7134"/>
    <w:rsid w:val="001E7871"/>
    <w:rsid w:val="001E797C"/>
    <w:rsid w:val="001E79B1"/>
    <w:rsid w:val="001E79E2"/>
    <w:rsid w:val="001F050A"/>
    <w:rsid w:val="001F10D9"/>
    <w:rsid w:val="001F18B2"/>
    <w:rsid w:val="001F2638"/>
    <w:rsid w:val="001F271D"/>
    <w:rsid w:val="001F393A"/>
    <w:rsid w:val="001F3C0F"/>
    <w:rsid w:val="001F3D5E"/>
    <w:rsid w:val="001F3ED9"/>
    <w:rsid w:val="001F4324"/>
    <w:rsid w:val="001F447B"/>
    <w:rsid w:val="001F4FC6"/>
    <w:rsid w:val="001F5C40"/>
    <w:rsid w:val="001F650A"/>
    <w:rsid w:val="001F67E3"/>
    <w:rsid w:val="001F6BB5"/>
    <w:rsid w:val="001F7124"/>
    <w:rsid w:val="001F71D2"/>
    <w:rsid w:val="001F796A"/>
    <w:rsid w:val="002004C3"/>
    <w:rsid w:val="0020060C"/>
    <w:rsid w:val="00200810"/>
    <w:rsid w:val="002009C5"/>
    <w:rsid w:val="00200BAF"/>
    <w:rsid w:val="00201196"/>
    <w:rsid w:val="002014AF"/>
    <w:rsid w:val="00201678"/>
    <w:rsid w:val="0020239A"/>
    <w:rsid w:val="002023FE"/>
    <w:rsid w:val="002027AD"/>
    <w:rsid w:val="00202B98"/>
    <w:rsid w:val="00202F95"/>
    <w:rsid w:val="00202FCA"/>
    <w:rsid w:val="002031A2"/>
    <w:rsid w:val="002033C5"/>
    <w:rsid w:val="002034B5"/>
    <w:rsid w:val="00203AF3"/>
    <w:rsid w:val="002043BB"/>
    <w:rsid w:val="002044AC"/>
    <w:rsid w:val="002049EE"/>
    <w:rsid w:val="00204B5B"/>
    <w:rsid w:val="00204E1D"/>
    <w:rsid w:val="00205555"/>
    <w:rsid w:val="002057F5"/>
    <w:rsid w:val="0020598A"/>
    <w:rsid w:val="00205B84"/>
    <w:rsid w:val="00205CA6"/>
    <w:rsid w:val="00205EFE"/>
    <w:rsid w:val="0020630D"/>
    <w:rsid w:val="00206A2A"/>
    <w:rsid w:val="0020740F"/>
    <w:rsid w:val="00207F6E"/>
    <w:rsid w:val="002119D3"/>
    <w:rsid w:val="00211E31"/>
    <w:rsid w:val="00213088"/>
    <w:rsid w:val="0021313B"/>
    <w:rsid w:val="00213831"/>
    <w:rsid w:val="00213856"/>
    <w:rsid w:val="00213A4D"/>
    <w:rsid w:val="00213EFA"/>
    <w:rsid w:val="00214383"/>
    <w:rsid w:val="002146C1"/>
    <w:rsid w:val="00214733"/>
    <w:rsid w:val="00214954"/>
    <w:rsid w:val="00214D6C"/>
    <w:rsid w:val="0021506E"/>
    <w:rsid w:val="00215447"/>
    <w:rsid w:val="0021572A"/>
    <w:rsid w:val="00215EDD"/>
    <w:rsid w:val="00216EE5"/>
    <w:rsid w:val="002179F1"/>
    <w:rsid w:val="00217A06"/>
    <w:rsid w:val="00217A8E"/>
    <w:rsid w:val="0022031A"/>
    <w:rsid w:val="0022033E"/>
    <w:rsid w:val="00220E95"/>
    <w:rsid w:val="002211F7"/>
    <w:rsid w:val="00221B99"/>
    <w:rsid w:val="00221CE5"/>
    <w:rsid w:val="00222E21"/>
    <w:rsid w:val="00222E9D"/>
    <w:rsid w:val="0022349D"/>
    <w:rsid w:val="00223DC9"/>
    <w:rsid w:val="00223F97"/>
    <w:rsid w:val="00224436"/>
    <w:rsid w:val="00224D80"/>
    <w:rsid w:val="00225033"/>
    <w:rsid w:val="002253CA"/>
    <w:rsid w:val="002254B4"/>
    <w:rsid w:val="00225D76"/>
    <w:rsid w:val="0022619C"/>
    <w:rsid w:val="00226317"/>
    <w:rsid w:val="002263C6"/>
    <w:rsid w:val="002263EB"/>
    <w:rsid w:val="00226E10"/>
    <w:rsid w:val="00227136"/>
    <w:rsid w:val="002279EB"/>
    <w:rsid w:val="00227CAC"/>
    <w:rsid w:val="00227F0E"/>
    <w:rsid w:val="00231ECF"/>
    <w:rsid w:val="00232170"/>
    <w:rsid w:val="00232393"/>
    <w:rsid w:val="00232B05"/>
    <w:rsid w:val="00232D8A"/>
    <w:rsid w:val="00232DA3"/>
    <w:rsid w:val="0023317A"/>
    <w:rsid w:val="0023355B"/>
    <w:rsid w:val="0023360F"/>
    <w:rsid w:val="00233F8F"/>
    <w:rsid w:val="0023502D"/>
    <w:rsid w:val="002360C8"/>
    <w:rsid w:val="002361EA"/>
    <w:rsid w:val="002365C0"/>
    <w:rsid w:val="00237C64"/>
    <w:rsid w:val="00240382"/>
    <w:rsid w:val="00240A8C"/>
    <w:rsid w:val="00240F60"/>
    <w:rsid w:val="00241138"/>
    <w:rsid w:val="0024190A"/>
    <w:rsid w:val="00241CAC"/>
    <w:rsid w:val="00241F15"/>
    <w:rsid w:val="00242495"/>
    <w:rsid w:val="00242997"/>
    <w:rsid w:val="00242AD3"/>
    <w:rsid w:val="0024336F"/>
    <w:rsid w:val="0024343E"/>
    <w:rsid w:val="002438E1"/>
    <w:rsid w:val="00243996"/>
    <w:rsid w:val="002440C0"/>
    <w:rsid w:val="00244783"/>
    <w:rsid w:val="00244A1D"/>
    <w:rsid w:val="002455A6"/>
    <w:rsid w:val="00245A8B"/>
    <w:rsid w:val="00246324"/>
    <w:rsid w:val="00246470"/>
    <w:rsid w:val="002468CC"/>
    <w:rsid w:val="00246B6C"/>
    <w:rsid w:val="00246F28"/>
    <w:rsid w:val="00247033"/>
    <w:rsid w:val="00247843"/>
    <w:rsid w:val="00247A6C"/>
    <w:rsid w:val="00247EB3"/>
    <w:rsid w:val="002501EA"/>
    <w:rsid w:val="002509F5"/>
    <w:rsid w:val="00251CE3"/>
    <w:rsid w:val="00251DDF"/>
    <w:rsid w:val="002523BF"/>
    <w:rsid w:val="00252635"/>
    <w:rsid w:val="00253653"/>
    <w:rsid w:val="00253756"/>
    <w:rsid w:val="002538EA"/>
    <w:rsid w:val="00253A24"/>
    <w:rsid w:val="0025483F"/>
    <w:rsid w:val="00254C20"/>
    <w:rsid w:val="00254E6D"/>
    <w:rsid w:val="002553ED"/>
    <w:rsid w:val="002558D3"/>
    <w:rsid w:val="00255AF0"/>
    <w:rsid w:val="00256267"/>
    <w:rsid w:val="00256C6A"/>
    <w:rsid w:val="00256F75"/>
    <w:rsid w:val="00257750"/>
    <w:rsid w:val="002602D4"/>
    <w:rsid w:val="0026080C"/>
    <w:rsid w:val="00260819"/>
    <w:rsid w:val="00261ABE"/>
    <w:rsid w:val="00261DB5"/>
    <w:rsid w:val="002628F0"/>
    <w:rsid w:val="00262CF9"/>
    <w:rsid w:val="00262DE9"/>
    <w:rsid w:val="00263417"/>
    <w:rsid w:val="00263DD5"/>
    <w:rsid w:val="0026449F"/>
    <w:rsid w:val="0026458F"/>
    <w:rsid w:val="00264A22"/>
    <w:rsid w:val="00265C39"/>
    <w:rsid w:val="00265E6B"/>
    <w:rsid w:val="00265FFD"/>
    <w:rsid w:val="00266085"/>
    <w:rsid w:val="002665AD"/>
    <w:rsid w:val="00267636"/>
    <w:rsid w:val="00267E5C"/>
    <w:rsid w:val="00270222"/>
    <w:rsid w:val="002703DF"/>
    <w:rsid w:val="002704A8"/>
    <w:rsid w:val="00270B99"/>
    <w:rsid w:val="0027157F"/>
    <w:rsid w:val="002717D8"/>
    <w:rsid w:val="00271F4F"/>
    <w:rsid w:val="00272532"/>
    <w:rsid w:val="00272AC7"/>
    <w:rsid w:val="0027337A"/>
    <w:rsid w:val="00273750"/>
    <w:rsid w:val="002737EE"/>
    <w:rsid w:val="00274081"/>
    <w:rsid w:val="002743CC"/>
    <w:rsid w:val="002746A1"/>
    <w:rsid w:val="00274837"/>
    <w:rsid w:val="00274B13"/>
    <w:rsid w:val="00275D35"/>
    <w:rsid w:val="002764BE"/>
    <w:rsid w:val="00277185"/>
    <w:rsid w:val="002771DF"/>
    <w:rsid w:val="0028065C"/>
    <w:rsid w:val="0028075C"/>
    <w:rsid w:val="0028079B"/>
    <w:rsid w:val="00280B5C"/>
    <w:rsid w:val="002812CC"/>
    <w:rsid w:val="002818B1"/>
    <w:rsid w:val="00282231"/>
    <w:rsid w:val="002822DF"/>
    <w:rsid w:val="002830C2"/>
    <w:rsid w:val="00283F3B"/>
    <w:rsid w:val="0028416E"/>
    <w:rsid w:val="002842FE"/>
    <w:rsid w:val="002847BE"/>
    <w:rsid w:val="00284DCF"/>
    <w:rsid w:val="00284EF0"/>
    <w:rsid w:val="002851FB"/>
    <w:rsid w:val="0028529B"/>
    <w:rsid w:val="002853D1"/>
    <w:rsid w:val="00286298"/>
    <w:rsid w:val="002875BC"/>
    <w:rsid w:val="00287E75"/>
    <w:rsid w:val="00290A0A"/>
    <w:rsid w:val="00290E29"/>
    <w:rsid w:val="00291213"/>
    <w:rsid w:val="00291256"/>
    <w:rsid w:val="0029152A"/>
    <w:rsid w:val="00291883"/>
    <w:rsid w:val="00291E4B"/>
    <w:rsid w:val="00291F4E"/>
    <w:rsid w:val="00292132"/>
    <w:rsid w:val="002923AE"/>
    <w:rsid w:val="00292508"/>
    <w:rsid w:val="00292858"/>
    <w:rsid w:val="00292963"/>
    <w:rsid w:val="00292A10"/>
    <w:rsid w:val="00292D8B"/>
    <w:rsid w:val="00293481"/>
    <w:rsid w:val="00294680"/>
    <w:rsid w:val="00294A4C"/>
    <w:rsid w:val="00295093"/>
    <w:rsid w:val="0029516F"/>
    <w:rsid w:val="00295E0A"/>
    <w:rsid w:val="00296425"/>
    <w:rsid w:val="00296E3C"/>
    <w:rsid w:val="0029708D"/>
    <w:rsid w:val="00297414"/>
    <w:rsid w:val="00297527"/>
    <w:rsid w:val="0029756D"/>
    <w:rsid w:val="00297B8D"/>
    <w:rsid w:val="00297CD0"/>
    <w:rsid w:val="002A008A"/>
    <w:rsid w:val="002A00EF"/>
    <w:rsid w:val="002A0840"/>
    <w:rsid w:val="002A0C01"/>
    <w:rsid w:val="002A0D17"/>
    <w:rsid w:val="002A0EC3"/>
    <w:rsid w:val="002A1109"/>
    <w:rsid w:val="002A164B"/>
    <w:rsid w:val="002A216F"/>
    <w:rsid w:val="002A3216"/>
    <w:rsid w:val="002A382B"/>
    <w:rsid w:val="002A3D0C"/>
    <w:rsid w:val="002A3E4F"/>
    <w:rsid w:val="002A3E9D"/>
    <w:rsid w:val="002A410F"/>
    <w:rsid w:val="002A4769"/>
    <w:rsid w:val="002A48C9"/>
    <w:rsid w:val="002A4B86"/>
    <w:rsid w:val="002A4BE6"/>
    <w:rsid w:val="002A4E07"/>
    <w:rsid w:val="002A4E16"/>
    <w:rsid w:val="002A538A"/>
    <w:rsid w:val="002A5424"/>
    <w:rsid w:val="002A5F53"/>
    <w:rsid w:val="002A603F"/>
    <w:rsid w:val="002A6620"/>
    <w:rsid w:val="002A68FA"/>
    <w:rsid w:val="002A734D"/>
    <w:rsid w:val="002A798E"/>
    <w:rsid w:val="002B00E8"/>
    <w:rsid w:val="002B02BF"/>
    <w:rsid w:val="002B0671"/>
    <w:rsid w:val="002B0E90"/>
    <w:rsid w:val="002B147A"/>
    <w:rsid w:val="002B1A41"/>
    <w:rsid w:val="002B1A47"/>
    <w:rsid w:val="002B1C36"/>
    <w:rsid w:val="002B1FF7"/>
    <w:rsid w:val="002B2B40"/>
    <w:rsid w:val="002B383D"/>
    <w:rsid w:val="002B39DF"/>
    <w:rsid w:val="002B3B39"/>
    <w:rsid w:val="002B3EBC"/>
    <w:rsid w:val="002B4512"/>
    <w:rsid w:val="002B457C"/>
    <w:rsid w:val="002B503F"/>
    <w:rsid w:val="002B5CCA"/>
    <w:rsid w:val="002B6A9A"/>
    <w:rsid w:val="002B6C1C"/>
    <w:rsid w:val="002B6D85"/>
    <w:rsid w:val="002B7107"/>
    <w:rsid w:val="002B763C"/>
    <w:rsid w:val="002B7912"/>
    <w:rsid w:val="002B7937"/>
    <w:rsid w:val="002B7E20"/>
    <w:rsid w:val="002B7F50"/>
    <w:rsid w:val="002C0FD6"/>
    <w:rsid w:val="002C0FE2"/>
    <w:rsid w:val="002C10AE"/>
    <w:rsid w:val="002C1113"/>
    <w:rsid w:val="002C1EDC"/>
    <w:rsid w:val="002C1F01"/>
    <w:rsid w:val="002C24D2"/>
    <w:rsid w:val="002C26B1"/>
    <w:rsid w:val="002C2C37"/>
    <w:rsid w:val="002C2F0A"/>
    <w:rsid w:val="002C34B3"/>
    <w:rsid w:val="002C39A6"/>
    <w:rsid w:val="002C45AD"/>
    <w:rsid w:val="002C4ECF"/>
    <w:rsid w:val="002C5866"/>
    <w:rsid w:val="002C599D"/>
    <w:rsid w:val="002C5FA8"/>
    <w:rsid w:val="002C650D"/>
    <w:rsid w:val="002D03D1"/>
    <w:rsid w:val="002D0427"/>
    <w:rsid w:val="002D0433"/>
    <w:rsid w:val="002D04EB"/>
    <w:rsid w:val="002D05D1"/>
    <w:rsid w:val="002D1209"/>
    <w:rsid w:val="002D12CA"/>
    <w:rsid w:val="002D1F89"/>
    <w:rsid w:val="002D2318"/>
    <w:rsid w:val="002D2645"/>
    <w:rsid w:val="002D2888"/>
    <w:rsid w:val="002D3214"/>
    <w:rsid w:val="002D3DD5"/>
    <w:rsid w:val="002D4FD2"/>
    <w:rsid w:val="002D54C3"/>
    <w:rsid w:val="002D551A"/>
    <w:rsid w:val="002D552B"/>
    <w:rsid w:val="002D5574"/>
    <w:rsid w:val="002D590B"/>
    <w:rsid w:val="002D5B15"/>
    <w:rsid w:val="002D5BAB"/>
    <w:rsid w:val="002D679A"/>
    <w:rsid w:val="002D6CCC"/>
    <w:rsid w:val="002D7574"/>
    <w:rsid w:val="002D7610"/>
    <w:rsid w:val="002D7801"/>
    <w:rsid w:val="002E0329"/>
    <w:rsid w:val="002E1045"/>
    <w:rsid w:val="002E1559"/>
    <w:rsid w:val="002E195E"/>
    <w:rsid w:val="002E1E2C"/>
    <w:rsid w:val="002E2238"/>
    <w:rsid w:val="002E28A7"/>
    <w:rsid w:val="002E2B5A"/>
    <w:rsid w:val="002E2C45"/>
    <w:rsid w:val="002E3024"/>
    <w:rsid w:val="002E351B"/>
    <w:rsid w:val="002E3627"/>
    <w:rsid w:val="002E42DE"/>
    <w:rsid w:val="002E493B"/>
    <w:rsid w:val="002E50C2"/>
    <w:rsid w:val="002E53C9"/>
    <w:rsid w:val="002E54FC"/>
    <w:rsid w:val="002E56C1"/>
    <w:rsid w:val="002E6221"/>
    <w:rsid w:val="002E62CC"/>
    <w:rsid w:val="002E6436"/>
    <w:rsid w:val="002E6D38"/>
    <w:rsid w:val="002E7052"/>
    <w:rsid w:val="002E724B"/>
    <w:rsid w:val="002E73E6"/>
    <w:rsid w:val="002F0EE3"/>
    <w:rsid w:val="002F0F02"/>
    <w:rsid w:val="002F1A46"/>
    <w:rsid w:val="002F1B6A"/>
    <w:rsid w:val="002F2813"/>
    <w:rsid w:val="002F28F4"/>
    <w:rsid w:val="002F2B97"/>
    <w:rsid w:val="002F2FCD"/>
    <w:rsid w:val="002F305D"/>
    <w:rsid w:val="002F3253"/>
    <w:rsid w:val="002F3C03"/>
    <w:rsid w:val="002F3EDE"/>
    <w:rsid w:val="002F4723"/>
    <w:rsid w:val="002F547B"/>
    <w:rsid w:val="002F687B"/>
    <w:rsid w:val="002F7173"/>
    <w:rsid w:val="002F7E45"/>
    <w:rsid w:val="002F7F65"/>
    <w:rsid w:val="00300218"/>
    <w:rsid w:val="00300334"/>
    <w:rsid w:val="00300CA0"/>
    <w:rsid w:val="00301082"/>
    <w:rsid w:val="00301437"/>
    <w:rsid w:val="003018F1"/>
    <w:rsid w:val="00301ACB"/>
    <w:rsid w:val="00302685"/>
    <w:rsid w:val="00302945"/>
    <w:rsid w:val="00304828"/>
    <w:rsid w:val="00304F4F"/>
    <w:rsid w:val="003052B5"/>
    <w:rsid w:val="003053AA"/>
    <w:rsid w:val="00305484"/>
    <w:rsid w:val="0030557E"/>
    <w:rsid w:val="003059E0"/>
    <w:rsid w:val="00305B19"/>
    <w:rsid w:val="00305FD9"/>
    <w:rsid w:val="0030675B"/>
    <w:rsid w:val="00306FF1"/>
    <w:rsid w:val="003072E9"/>
    <w:rsid w:val="00307825"/>
    <w:rsid w:val="00307D0B"/>
    <w:rsid w:val="00307E51"/>
    <w:rsid w:val="00310032"/>
    <w:rsid w:val="0031014F"/>
    <w:rsid w:val="003101FC"/>
    <w:rsid w:val="003107C9"/>
    <w:rsid w:val="00310C81"/>
    <w:rsid w:val="0031112A"/>
    <w:rsid w:val="00311829"/>
    <w:rsid w:val="00311EC3"/>
    <w:rsid w:val="00311F47"/>
    <w:rsid w:val="003123A2"/>
    <w:rsid w:val="003124DD"/>
    <w:rsid w:val="00312579"/>
    <w:rsid w:val="00312A5B"/>
    <w:rsid w:val="00312B5F"/>
    <w:rsid w:val="003130DC"/>
    <w:rsid w:val="00313417"/>
    <w:rsid w:val="00313597"/>
    <w:rsid w:val="00313C89"/>
    <w:rsid w:val="00314215"/>
    <w:rsid w:val="00314876"/>
    <w:rsid w:val="003150F2"/>
    <w:rsid w:val="00315513"/>
    <w:rsid w:val="003163E0"/>
    <w:rsid w:val="003164DB"/>
    <w:rsid w:val="00316B9D"/>
    <w:rsid w:val="0031747F"/>
    <w:rsid w:val="00317904"/>
    <w:rsid w:val="00317AD8"/>
    <w:rsid w:val="00317D28"/>
    <w:rsid w:val="00321498"/>
    <w:rsid w:val="0032181B"/>
    <w:rsid w:val="00321F71"/>
    <w:rsid w:val="00322140"/>
    <w:rsid w:val="00322541"/>
    <w:rsid w:val="0032257C"/>
    <w:rsid w:val="0032261E"/>
    <w:rsid w:val="0032353F"/>
    <w:rsid w:val="003237DE"/>
    <w:rsid w:val="0032385C"/>
    <w:rsid w:val="00323E80"/>
    <w:rsid w:val="0032445F"/>
    <w:rsid w:val="003246D1"/>
    <w:rsid w:val="003247B2"/>
    <w:rsid w:val="00325F26"/>
    <w:rsid w:val="003265E3"/>
    <w:rsid w:val="00326E6B"/>
    <w:rsid w:val="00327F5B"/>
    <w:rsid w:val="0033043B"/>
    <w:rsid w:val="00330679"/>
    <w:rsid w:val="00330846"/>
    <w:rsid w:val="00330975"/>
    <w:rsid w:val="003312E7"/>
    <w:rsid w:val="0033155C"/>
    <w:rsid w:val="00331989"/>
    <w:rsid w:val="00332013"/>
    <w:rsid w:val="00334187"/>
    <w:rsid w:val="00334E49"/>
    <w:rsid w:val="00335109"/>
    <w:rsid w:val="00335A7D"/>
    <w:rsid w:val="00335D55"/>
    <w:rsid w:val="00335D9A"/>
    <w:rsid w:val="00335FCA"/>
    <w:rsid w:val="00336C20"/>
    <w:rsid w:val="00336E9C"/>
    <w:rsid w:val="003371C4"/>
    <w:rsid w:val="003375CD"/>
    <w:rsid w:val="003403E8"/>
    <w:rsid w:val="00340C26"/>
    <w:rsid w:val="003411BD"/>
    <w:rsid w:val="00341276"/>
    <w:rsid w:val="0034152F"/>
    <w:rsid w:val="0034272B"/>
    <w:rsid w:val="00342CE8"/>
    <w:rsid w:val="003431F1"/>
    <w:rsid w:val="003435D2"/>
    <w:rsid w:val="00343F2A"/>
    <w:rsid w:val="00343FF6"/>
    <w:rsid w:val="00344B8A"/>
    <w:rsid w:val="00344D48"/>
    <w:rsid w:val="00345017"/>
    <w:rsid w:val="0034555A"/>
    <w:rsid w:val="003462CD"/>
    <w:rsid w:val="00346A1D"/>
    <w:rsid w:val="00347402"/>
    <w:rsid w:val="0034756D"/>
    <w:rsid w:val="00347EF0"/>
    <w:rsid w:val="00347F38"/>
    <w:rsid w:val="00347F93"/>
    <w:rsid w:val="00350485"/>
    <w:rsid w:val="003515C2"/>
    <w:rsid w:val="003519A2"/>
    <w:rsid w:val="00352019"/>
    <w:rsid w:val="00352424"/>
    <w:rsid w:val="00352548"/>
    <w:rsid w:val="00352A8A"/>
    <w:rsid w:val="00352DDC"/>
    <w:rsid w:val="00353353"/>
    <w:rsid w:val="00353558"/>
    <w:rsid w:val="00353827"/>
    <w:rsid w:val="00353ACC"/>
    <w:rsid w:val="00353CC9"/>
    <w:rsid w:val="00354845"/>
    <w:rsid w:val="00354967"/>
    <w:rsid w:val="003551E8"/>
    <w:rsid w:val="0035549B"/>
    <w:rsid w:val="00355C59"/>
    <w:rsid w:val="00355F16"/>
    <w:rsid w:val="003560EA"/>
    <w:rsid w:val="0035621A"/>
    <w:rsid w:val="00356901"/>
    <w:rsid w:val="00356BE9"/>
    <w:rsid w:val="00356D9A"/>
    <w:rsid w:val="00356F5A"/>
    <w:rsid w:val="0035716B"/>
    <w:rsid w:val="00357CFA"/>
    <w:rsid w:val="0036006C"/>
    <w:rsid w:val="00360128"/>
    <w:rsid w:val="00361627"/>
    <w:rsid w:val="00361C55"/>
    <w:rsid w:val="00362848"/>
    <w:rsid w:val="0036290C"/>
    <w:rsid w:val="00363290"/>
    <w:rsid w:val="00363385"/>
    <w:rsid w:val="00363872"/>
    <w:rsid w:val="00363B66"/>
    <w:rsid w:val="003640A8"/>
    <w:rsid w:val="0036454E"/>
    <w:rsid w:val="00364B16"/>
    <w:rsid w:val="00365316"/>
    <w:rsid w:val="0036568E"/>
    <w:rsid w:val="00365715"/>
    <w:rsid w:val="00365A78"/>
    <w:rsid w:val="00365E34"/>
    <w:rsid w:val="00366040"/>
    <w:rsid w:val="00366490"/>
    <w:rsid w:val="00366A50"/>
    <w:rsid w:val="003671BF"/>
    <w:rsid w:val="0036774F"/>
    <w:rsid w:val="003678CF"/>
    <w:rsid w:val="003678D2"/>
    <w:rsid w:val="00367A90"/>
    <w:rsid w:val="00367D15"/>
    <w:rsid w:val="0037010E"/>
    <w:rsid w:val="003703B8"/>
    <w:rsid w:val="00370E63"/>
    <w:rsid w:val="0037112E"/>
    <w:rsid w:val="003711EE"/>
    <w:rsid w:val="00371559"/>
    <w:rsid w:val="00371B58"/>
    <w:rsid w:val="00371D1C"/>
    <w:rsid w:val="003721DF"/>
    <w:rsid w:val="003726C4"/>
    <w:rsid w:val="00372BE9"/>
    <w:rsid w:val="003732E1"/>
    <w:rsid w:val="0037490D"/>
    <w:rsid w:val="00374F10"/>
    <w:rsid w:val="00375B25"/>
    <w:rsid w:val="00375EEA"/>
    <w:rsid w:val="00376673"/>
    <w:rsid w:val="00377418"/>
    <w:rsid w:val="00380B71"/>
    <w:rsid w:val="00380C5F"/>
    <w:rsid w:val="00381020"/>
    <w:rsid w:val="0038105E"/>
    <w:rsid w:val="0038132D"/>
    <w:rsid w:val="003815AE"/>
    <w:rsid w:val="00381D69"/>
    <w:rsid w:val="003821F2"/>
    <w:rsid w:val="0038231B"/>
    <w:rsid w:val="00382541"/>
    <w:rsid w:val="00382B59"/>
    <w:rsid w:val="00382DA7"/>
    <w:rsid w:val="00382E56"/>
    <w:rsid w:val="00382F8C"/>
    <w:rsid w:val="0038374D"/>
    <w:rsid w:val="00383EE8"/>
    <w:rsid w:val="00383FA4"/>
    <w:rsid w:val="003842E9"/>
    <w:rsid w:val="00384A86"/>
    <w:rsid w:val="00384A92"/>
    <w:rsid w:val="00385132"/>
    <w:rsid w:val="00385802"/>
    <w:rsid w:val="00385AF4"/>
    <w:rsid w:val="00385E67"/>
    <w:rsid w:val="0038637C"/>
    <w:rsid w:val="00386F2F"/>
    <w:rsid w:val="00387809"/>
    <w:rsid w:val="00387CA6"/>
    <w:rsid w:val="00387F6E"/>
    <w:rsid w:val="003903DC"/>
    <w:rsid w:val="0039067C"/>
    <w:rsid w:val="00390892"/>
    <w:rsid w:val="00390C1C"/>
    <w:rsid w:val="0039159F"/>
    <w:rsid w:val="0039184C"/>
    <w:rsid w:val="003918AA"/>
    <w:rsid w:val="00391918"/>
    <w:rsid w:val="00391B3B"/>
    <w:rsid w:val="003920EB"/>
    <w:rsid w:val="0039212B"/>
    <w:rsid w:val="00392807"/>
    <w:rsid w:val="00392A5D"/>
    <w:rsid w:val="003932DB"/>
    <w:rsid w:val="00393A66"/>
    <w:rsid w:val="00393DDD"/>
    <w:rsid w:val="00393F0A"/>
    <w:rsid w:val="00393FA8"/>
    <w:rsid w:val="0039428A"/>
    <w:rsid w:val="00394363"/>
    <w:rsid w:val="003948A4"/>
    <w:rsid w:val="00395513"/>
    <w:rsid w:val="0039589A"/>
    <w:rsid w:val="00395C16"/>
    <w:rsid w:val="00396D68"/>
    <w:rsid w:val="00397051"/>
    <w:rsid w:val="0039730C"/>
    <w:rsid w:val="003A0BF6"/>
    <w:rsid w:val="003A0D74"/>
    <w:rsid w:val="003A1820"/>
    <w:rsid w:val="003A1B33"/>
    <w:rsid w:val="003A1E96"/>
    <w:rsid w:val="003A2082"/>
    <w:rsid w:val="003A264A"/>
    <w:rsid w:val="003A2695"/>
    <w:rsid w:val="003A2AEB"/>
    <w:rsid w:val="003A4DE7"/>
    <w:rsid w:val="003A4E26"/>
    <w:rsid w:val="003A6268"/>
    <w:rsid w:val="003A637B"/>
    <w:rsid w:val="003A65B2"/>
    <w:rsid w:val="003A6A0E"/>
    <w:rsid w:val="003A7045"/>
    <w:rsid w:val="003A7354"/>
    <w:rsid w:val="003A77A5"/>
    <w:rsid w:val="003B02BD"/>
    <w:rsid w:val="003B13EA"/>
    <w:rsid w:val="003B22EE"/>
    <w:rsid w:val="003B24EA"/>
    <w:rsid w:val="003B28E2"/>
    <w:rsid w:val="003B2F1B"/>
    <w:rsid w:val="003B2F6B"/>
    <w:rsid w:val="003B309A"/>
    <w:rsid w:val="003B33B3"/>
    <w:rsid w:val="003B3D25"/>
    <w:rsid w:val="003B436A"/>
    <w:rsid w:val="003B5462"/>
    <w:rsid w:val="003B745D"/>
    <w:rsid w:val="003B7816"/>
    <w:rsid w:val="003C1285"/>
    <w:rsid w:val="003C184D"/>
    <w:rsid w:val="003C19E2"/>
    <w:rsid w:val="003C200B"/>
    <w:rsid w:val="003C20CE"/>
    <w:rsid w:val="003C2A70"/>
    <w:rsid w:val="003C3127"/>
    <w:rsid w:val="003C33D6"/>
    <w:rsid w:val="003C38A6"/>
    <w:rsid w:val="003C44DA"/>
    <w:rsid w:val="003C6507"/>
    <w:rsid w:val="003C69A6"/>
    <w:rsid w:val="003C72CC"/>
    <w:rsid w:val="003C72D3"/>
    <w:rsid w:val="003C72F8"/>
    <w:rsid w:val="003C7B4B"/>
    <w:rsid w:val="003D0076"/>
    <w:rsid w:val="003D0D7C"/>
    <w:rsid w:val="003D0E3E"/>
    <w:rsid w:val="003D175D"/>
    <w:rsid w:val="003D1C28"/>
    <w:rsid w:val="003D1DEF"/>
    <w:rsid w:val="003D2EB6"/>
    <w:rsid w:val="003D37CF"/>
    <w:rsid w:val="003D3C17"/>
    <w:rsid w:val="003D3C45"/>
    <w:rsid w:val="003D3D12"/>
    <w:rsid w:val="003D41FA"/>
    <w:rsid w:val="003D501A"/>
    <w:rsid w:val="003D5FFD"/>
    <w:rsid w:val="003D60EF"/>
    <w:rsid w:val="003D7F83"/>
    <w:rsid w:val="003E0066"/>
    <w:rsid w:val="003E04AA"/>
    <w:rsid w:val="003E0955"/>
    <w:rsid w:val="003E1029"/>
    <w:rsid w:val="003E2077"/>
    <w:rsid w:val="003E257C"/>
    <w:rsid w:val="003E2B4B"/>
    <w:rsid w:val="003E2CFC"/>
    <w:rsid w:val="003E337E"/>
    <w:rsid w:val="003E370D"/>
    <w:rsid w:val="003E39C7"/>
    <w:rsid w:val="003E4762"/>
    <w:rsid w:val="003E4B1A"/>
    <w:rsid w:val="003E5595"/>
    <w:rsid w:val="003E583E"/>
    <w:rsid w:val="003E6255"/>
    <w:rsid w:val="003E690A"/>
    <w:rsid w:val="003E6BDE"/>
    <w:rsid w:val="003E6D9B"/>
    <w:rsid w:val="003E737B"/>
    <w:rsid w:val="003E7AAC"/>
    <w:rsid w:val="003E7E4C"/>
    <w:rsid w:val="003F0011"/>
    <w:rsid w:val="003F043E"/>
    <w:rsid w:val="003F0E56"/>
    <w:rsid w:val="003F244D"/>
    <w:rsid w:val="003F25D8"/>
    <w:rsid w:val="003F266B"/>
    <w:rsid w:val="003F275F"/>
    <w:rsid w:val="003F3417"/>
    <w:rsid w:val="003F3B33"/>
    <w:rsid w:val="003F3B38"/>
    <w:rsid w:val="003F431D"/>
    <w:rsid w:val="003F45E3"/>
    <w:rsid w:val="003F4833"/>
    <w:rsid w:val="003F49F0"/>
    <w:rsid w:val="003F4C3F"/>
    <w:rsid w:val="003F4C65"/>
    <w:rsid w:val="003F4DF5"/>
    <w:rsid w:val="003F5319"/>
    <w:rsid w:val="003F6A05"/>
    <w:rsid w:val="003F6EB4"/>
    <w:rsid w:val="003F7554"/>
    <w:rsid w:val="003F7E1E"/>
    <w:rsid w:val="004001BF"/>
    <w:rsid w:val="0040028B"/>
    <w:rsid w:val="004004FF"/>
    <w:rsid w:val="00400815"/>
    <w:rsid w:val="00400ED1"/>
    <w:rsid w:val="00401230"/>
    <w:rsid w:val="004015F5"/>
    <w:rsid w:val="00401A3B"/>
    <w:rsid w:val="00401D31"/>
    <w:rsid w:val="0040216B"/>
    <w:rsid w:val="0040246B"/>
    <w:rsid w:val="00402C3F"/>
    <w:rsid w:val="004033B8"/>
    <w:rsid w:val="00403523"/>
    <w:rsid w:val="00403AF7"/>
    <w:rsid w:val="004043AF"/>
    <w:rsid w:val="004046E1"/>
    <w:rsid w:val="00406257"/>
    <w:rsid w:val="00406A67"/>
    <w:rsid w:val="004105CF"/>
    <w:rsid w:val="004106A6"/>
    <w:rsid w:val="00410783"/>
    <w:rsid w:val="00410F6C"/>
    <w:rsid w:val="004110D9"/>
    <w:rsid w:val="0041145A"/>
    <w:rsid w:val="0041261A"/>
    <w:rsid w:val="0041264F"/>
    <w:rsid w:val="00412AB0"/>
    <w:rsid w:val="00412CA4"/>
    <w:rsid w:val="0041348D"/>
    <w:rsid w:val="0041405F"/>
    <w:rsid w:val="004140E3"/>
    <w:rsid w:val="00414205"/>
    <w:rsid w:val="00414E72"/>
    <w:rsid w:val="004150A8"/>
    <w:rsid w:val="00416169"/>
    <w:rsid w:val="004166D9"/>
    <w:rsid w:val="00416865"/>
    <w:rsid w:val="00417905"/>
    <w:rsid w:val="004205AB"/>
    <w:rsid w:val="0042062F"/>
    <w:rsid w:val="00420ED2"/>
    <w:rsid w:val="00422208"/>
    <w:rsid w:val="004229FE"/>
    <w:rsid w:val="00422B06"/>
    <w:rsid w:val="00423972"/>
    <w:rsid w:val="004241C5"/>
    <w:rsid w:val="004258B1"/>
    <w:rsid w:val="004258BC"/>
    <w:rsid w:val="0042597C"/>
    <w:rsid w:val="00425AA7"/>
    <w:rsid w:val="004266EF"/>
    <w:rsid w:val="0042693C"/>
    <w:rsid w:val="00426C58"/>
    <w:rsid w:val="004274FA"/>
    <w:rsid w:val="004276AC"/>
    <w:rsid w:val="00427D1B"/>
    <w:rsid w:val="0043003C"/>
    <w:rsid w:val="004300B0"/>
    <w:rsid w:val="004310E5"/>
    <w:rsid w:val="004312A6"/>
    <w:rsid w:val="00431EAA"/>
    <w:rsid w:val="0043207C"/>
    <w:rsid w:val="00432714"/>
    <w:rsid w:val="004329DF"/>
    <w:rsid w:val="0043337B"/>
    <w:rsid w:val="004333A3"/>
    <w:rsid w:val="00433510"/>
    <w:rsid w:val="004342C0"/>
    <w:rsid w:val="00434A7B"/>
    <w:rsid w:val="00434AC8"/>
    <w:rsid w:val="00434F8D"/>
    <w:rsid w:val="004352BB"/>
    <w:rsid w:val="00435874"/>
    <w:rsid w:val="00435884"/>
    <w:rsid w:val="0043634E"/>
    <w:rsid w:val="00436600"/>
    <w:rsid w:val="00436CF2"/>
    <w:rsid w:val="00436D57"/>
    <w:rsid w:val="004375D9"/>
    <w:rsid w:val="00437ABC"/>
    <w:rsid w:val="00437D5E"/>
    <w:rsid w:val="00440DB9"/>
    <w:rsid w:val="00440F22"/>
    <w:rsid w:val="00442029"/>
    <w:rsid w:val="00442249"/>
    <w:rsid w:val="0044259E"/>
    <w:rsid w:val="00442921"/>
    <w:rsid w:val="00442C5D"/>
    <w:rsid w:val="00443184"/>
    <w:rsid w:val="004437C3"/>
    <w:rsid w:val="00443C02"/>
    <w:rsid w:val="00443C41"/>
    <w:rsid w:val="00444DB9"/>
    <w:rsid w:val="00444F2E"/>
    <w:rsid w:val="0044524E"/>
    <w:rsid w:val="00445DA0"/>
    <w:rsid w:val="004469B5"/>
    <w:rsid w:val="00446AE6"/>
    <w:rsid w:val="00447906"/>
    <w:rsid w:val="0045021E"/>
    <w:rsid w:val="004508EA"/>
    <w:rsid w:val="004509A1"/>
    <w:rsid w:val="00450F9F"/>
    <w:rsid w:val="00451639"/>
    <w:rsid w:val="00451801"/>
    <w:rsid w:val="00451898"/>
    <w:rsid w:val="00451D98"/>
    <w:rsid w:val="00452168"/>
    <w:rsid w:val="00452330"/>
    <w:rsid w:val="00452337"/>
    <w:rsid w:val="004524C6"/>
    <w:rsid w:val="00452E7A"/>
    <w:rsid w:val="00453795"/>
    <w:rsid w:val="00453AFC"/>
    <w:rsid w:val="00453D6F"/>
    <w:rsid w:val="00453D8A"/>
    <w:rsid w:val="00454398"/>
    <w:rsid w:val="004546BF"/>
    <w:rsid w:val="0045552C"/>
    <w:rsid w:val="00456B6C"/>
    <w:rsid w:val="00456E8A"/>
    <w:rsid w:val="00457652"/>
    <w:rsid w:val="00457B45"/>
    <w:rsid w:val="00457C09"/>
    <w:rsid w:val="00460D95"/>
    <w:rsid w:val="00461708"/>
    <w:rsid w:val="00461D79"/>
    <w:rsid w:val="00461F13"/>
    <w:rsid w:val="00462720"/>
    <w:rsid w:val="00462D4D"/>
    <w:rsid w:val="00462F03"/>
    <w:rsid w:val="004630D2"/>
    <w:rsid w:val="0046346D"/>
    <w:rsid w:val="00463925"/>
    <w:rsid w:val="00463BEB"/>
    <w:rsid w:val="00463DDE"/>
    <w:rsid w:val="0046443A"/>
    <w:rsid w:val="00464D66"/>
    <w:rsid w:val="00464D69"/>
    <w:rsid w:val="00464E40"/>
    <w:rsid w:val="00464FD8"/>
    <w:rsid w:val="00465BE8"/>
    <w:rsid w:val="00466D34"/>
    <w:rsid w:val="004670C2"/>
    <w:rsid w:val="0046749C"/>
    <w:rsid w:val="00467C58"/>
    <w:rsid w:val="00470802"/>
    <w:rsid w:val="00470FF7"/>
    <w:rsid w:val="0047169D"/>
    <w:rsid w:val="004718EB"/>
    <w:rsid w:val="00471CA1"/>
    <w:rsid w:val="004720A1"/>
    <w:rsid w:val="0047288A"/>
    <w:rsid w:val="00472DA7"/>
    <w:rsid w:val="0047361E"/>
    <w:rsid w:val="004738C0"/>
    <w:rsid w:val="004738DF"/>
    <w:rsid w:val="004739DF"/>
    <w:rsid w:val="00473E1A"/>
    <w:rsid w:val="00473EFD"/>
    <w:rsid w:val="004743CD"/>
    <w:rsid w:val="00474B21"/>
    <w:rsid w:val="00474D1F"/>
    <w:rsid w:val="004756A8"/>
    <w:rsid w:val="00476556"/>
    <w:rsid w:val="004766F4"/>
    <w:rsid w:val="00476BD1"/>
    <w:rsid w:val="00476FF5"/>
    <w:rsid w:val="00477152"/>
    <w:rsid w:val="0047760B"/>
    <w:rsid w:val="00477A4E"/>
    <w:rsid w:val="00477DB3"/>
    <w:rsid w:val="0048001B"/>
    <w:rsid w:val="00480CA0"/>
    <w:rsid w:val="00481A17"/>
    <w:rsid w:val="00481B0F"/>
    <w:rsid w:val="004820BC"/>
    <w:rsid w:val="0048253B"/>
    <w:rsid w:val="00482783"/>
    <w:rsid w:val="004829D8"/>
    <w:rsid w:val="00482F06"/>
    <w:rsid w:val="00482F7A"/>
    <w:rsid w:val="004841AC"/>
    <w:rsid w:val="00484902"/>
    <w:rsid w:val="00484C53"/>
    <w:rsid w:val="00484C71"/>
    <w:rsid w:val="00484EA4"/>
    <w:rsid w:val="00485341"/>
    <w:rsid w:val="004862E2"/>
    <w:rsid w:val="00486D37"/>
    <w:rsid w:val="00486FA2"/>
    <w:rsid w:val="0048742D"/>
    <w:rsid w:val="00487837"/>
    <w:rsid w:val="004903A5"/>
    <w:rsid w:val="0049099D"/>
    <w:rsid w:val="00491E4E"/>
    <w:rsid w:val="0049222C"/>
    <w:rsid w:val="00492521"/>
    <w:rsid w:val="00493019"/>
    <w:rsid w:val="0049361E"/>
    <w:rsid w:val="0049382F"/>
    <w:rsid w:val="00493AC6"/>
    <w:rsid w:val="00493D5A"/>
    <w:rsid w:val="00493E68"/>
    <w:rsid w:val="004946A0"/>
    <w:rsid w:val="004946A9"/>
    <w:rsid w:val="00495075"/>
    <w:rsid w:val="00495289"/>
    <w:rsid w:val="00495524"/>
    <w:rsid w:val="00495FB2"/>
    <w:rsid w:val="0049646E"/>
    <w:rsid w:val="004967F4"/>
    <w:rsid w:val="00496832"/>
    <w:rsid w:val="00496F79"/>
    <w:rsid w:val="004974DF"/>
    <w:rsid w:val="004975D1"/>
    <w:rsid w:val="004979F8"/>
    <w:rsid w:val="00497B0F"/>
    <w:rsid w:val="00497BFE"/>
    <w:rsid w:val="00497E51"/>
    <w:rsid w:val="004A0907"/>
    <w:rsid w:val="004A0A29"/>
    <w:rsid w:val="004A170D"/>
    <w:rsid w:val="004A17D8"/>
    <w:rsid w:val="004A1D86"/>
    <w:rsid w:val="004A20E4"/>
    <w:rsid w:val="004A2649"/>
    <w:rsid w:val="004A2A69"/>
    <w:rsid w:val="004A2C14"/>
    <w:rsid w:val="004A2D43"/>
    <w:rsid w:val="004A30FC"/>
    <w:rsid w:val="004A3116"/>
    <w:rsid w:val="004A3151"/>
    <w:rsid w:val="004A350C"/>
    <w:rsid w:val="004A3588"/>
    <w:rsid w:val="004A3C90"/>
    <w:rsid w:val="004A3CCE"/>
    <w:rsid w:val="004A3CEC"/>
    <w:rsid w:val="004A3DE2"/>
    <w:rsid w:val="004A3E9E"/>
    <w:rsid w:val="004A4552"/>
    <w:rsid w:val="004A57F1"/>
    <w:rsid w:val="004A593B"/>
    <w:rsid w:val="004A6668"/>
    <w:rsid w:val="004A6DBF"/>
    <w:rsid w:val="004A76BC"/>
    <w:rsid w:val="004A7962"/>
    <w:rsid w:val="004A7F12"/>
    <w:rsid w:val="004B0136"/>
    <w:rsid w:val="004B05EF"/>
    <w:rsid w:val="004B07EF"/>
    <w:rsid w:val="004B0C84"/>
    <w:rsid w:val="004B0D2F"/>
    <w:rsid w:val="004B0D5B"/>
    <w:rsid w:val="004B0E63"/>
    <w:rsid w:val="004B138A"/>
    <w:rsid w:val="004B16DC"/>
    <w:rsid w:val="004B17AD"/>
    <w:rsid w:val="004B1A01"/>
    <w:rsid w:val="004B2925"/>
    <w:rsid w:val="004B2F1B"/>
    <w:rsid w:val="004B3352"/>
    <w:rsid w:val="004B339C"/>
    <w:rsid w:val="004B3620"/>
    <w:rsid w:val="004B4882"/>
    <w:rsid w:val="004B5654"/>
    <w:rsid w:val="004B5FE6"/>
    <w:rsid w:val="004B630F"/>
    <w:rsid w:val="004B63D3"/>
    <w:rsid w:val="004B6957"/>
    <w:rsid w:val="004B6B9D"/>
    <w:rsid w:val="004B7053"/>
    <w:rsid w:val="004B72DE"/>
    <w:rsid w:val="004B758C"/>
    <w:rsid w:val="004B78B3"/>
    <w:rsid w:val="004B791D"/>
    <w:rsid w:val="004B7AE7"/>
    <w:rsid w:val="004C1200"/>
    <w:rsid w:val="004C20DB"/>
    <w:rsid w:val="004C329E"/>
    <w:rsid w:val="004C336F"/>
    <w:rsid w:val="004C3501"/>
    <w:rsid w:val="004C3791"/>
    <w:rsid w:val="004C39BB"/>
    <w:rsid w:val="004C4A77"/>
    <w:rsid w:val="004C4FFA"/>
    <w:rsid w:val="004C5175"/>
    <w:rsid w:val="004C6818"/>
    <w:rsid w:val="004C6F13"/>
    <w:rsid w:val="004C6FA1"/>
    <w:rsid w:val="004D0205"/>
    <w:rsid w:val="004D0455"/>
    <w:rsid w:val="004D2970"/>
    <w:rsid w:val="004D2A90"/>
    <w:rsid w:val="004D2B0C"/>
    <w:rsid w:val="004D33DA"/>
    <w:rsid w:val="004D375D"/>
    <w:rsid w:val="004D38E3"/>
    <w:rsid w:val="004D3D66"/>
    <w:rsid w:val="004D432C"/>
    <w:rsid w:val="004D4D95"/>
    <w:rsid w:val="004D54E6"/>
    <w:rsid w:val="004D58C1"/>
    <w:rsid w:val="004D59E7"/>
    <w:rsid w:val="004D5BD8"/>
    <w:rsid w:val="004D7032"/>
    <w:rsid w:val="004E0173"/>
    <w:rsid w:val="004E0490"/>
    <w:rsid w:val="004E0850"/>
    <w:rsid w:val="004E0AB8"/>
    <w:rsid w:val="004E0B73"/>
    <w:rsid w:val="004E1056"/>
    <w:rsid w:val="004E1059"/>
    <w:rsid w:val="004E23A2"/>
    <w:rsid w:val="004E2A61"/>
    <w:rsid w:val="004E2B5D"/>
    <w:rsid w:val="004E3372"/>
    <w:rsid w:val="004E38D4"/>
    <w:rsid w:val="004E3C91"/>
    <w:rsid w:val="004E3DDF"/>
    <w:rsid w:val="004E4611"/>
    <w:rsid w:val="004E46AE"/>
    <w:rsid w:val="004E48F2"/>
    <w:rsid w:val="004E52F9"/>
    <w:rsid w:val="004E5BFE"/>
    <w:rsid w:val="004E5E23"/>
    <w:rsid w:val="004E5FC3"/>
    <w:rsid w:val="004E6029"/>
    <w:rsid w:val="004E684A"/>
    <w:rsid w:val="004E6DC7"/>
    <w:rsid w:val="004E72A8"/>
    <w:rsid w:val="004E7875"/>
    <w:rsid w:val="004F0342"/>
    <w:rsid w:val="004F13A4"/>
    <w:rsid w:val="004F14D4"/>
    <w:rsid w:val="004F1B95"/>
    <w:rsid w:val="004F1E5F"/>
    <w:rsid w:val="004F3033"/>
    <w:rsid w:val="004F35D9"/>
    <w:rsid w:val="004F3791"/>
    <w:rsid w:val="004F446A"/>
    <w:rsid w:val="004F491C"/>
    <w:rsid w:val="004F4B94"/>
    <w:rsid w:val="004F4E18"/>
    <w:rsid w:val="004F4F4A"/>
    <w:rsid w:val="004F538A"/>
    <w:rsid w:val="004F6F82"/>
    <w:rsid w:val="004F78E4"/>
    <w:rsid w:val="005004F1"/>
    <w:rsid w:val="00500D7E"/>
    <w:rsid w:val="0050105A"/>
    <w:rsid w:val="00501F83"/>
    <w:rsid w:val="005023E8"/>
    <w:rsid w:val="00503125"/>
    <w:rsid w:val="00503B92"/>
    <w:rsid w:val="00503FC4"/>
    <w:rsid w:val="0050495B"/>
    <w:rsid w:val="00505BD2"/>
    <w:rsid w:val="00505CAB"/>
    <w:rsid w:val="00505E56"/>
    <w:rsid w:val="00506384"/>
    <w:rsid w:val="0050680E"/>
    <w:rsid w:val="00506860"/>
    <w:rsid w:val="00506BB5"/>
    <w:rsid w:val="00506DC7"/>
    <w:rsid w:val="005075B7"/>
    <w:rsid w:val="00507923"/>
    <w:rsid w:val="00507DD1"/>
    <w:rsid w:val="00507EAD"/>
    <w:rsid w:val="00510390"/>
    <w:rsid w:val="00510604"/>
    <w:rsid w:val="00510975"/>
    <w:rsid w:val="00510BEB"/>
    <w:rsid w:val="0051115F"/>
    <w:rsid w:val="00511778"/>
    <w:rsid w:val="00511995"/>
    <w:rsid w:val="00511CAE"/>
    <w:rsid w:val="00511F07"/>
    <w:rsid w:val="0051308A"/>
    <w:rsid w:val="005135BE"/>
    <w:rsid w:val="00513BE5"/>
    <w:rsid w:val="00514035"/>
    <w:rsid w:val="00514475"/>
    <w:rsid w:val="00514C81"/>
    <w:rsid w:val="0051589C"/>
    <w:rsid w:val="00515A1B"/>
    <w:rsid w:val="0051661B"/>
    <w:rsid w:val="00516681"/>
    <w:rsid w:val="005169A4"/>
    <w:rsid w:val="0051786E"/>
    <w:rsid w:val="00517E0F"/>
    <w:rsid w:val="00517FC7"/>
    <w:rsid w:val="005207B4"/>
    <w:rsid w:val="00520884"/>
    <w:rsid w:val="00520D40"/>
    <w:rsid w:val="00520D7A"/>
    <w:rsid w:val="00521674"/>
    <w:rsid w:val="00521CC5"/>
    <w:rsid w:val="00522A9E"/>
    <w:rsid w:val="00522CCE"/>
    <w:rsid w:val="005234D6"/>
    <w:rsid w:val="005238B3"/>
    <w:rsid w:val="00523F5E"/>
    <w:rsid w:val="005240DD"/>
    <w:rsid w:val="00524114"/>
    <w:rsid w:val="00524B53"/>
    <w:rsid w:val="0052572B"/>
    <w:rsid w:val="005258E1"/>
    <w:rsid w:val="00525B10"/>
    <w:rsid w:val="00525E56"/>
    <w:rsid w:val="00526C0E"/>
    <w:rsid w:val="00527133"/>
    <w:rsid w:val="00527E43"/>
    <w:rsid w:val="005300B3"/>
    <w:rsid w:val="00530B61"/>
    <w:rsid w:val="00530E44"/>
    <w:rsid w:val="00530F68"/>
    <w:rsid w:val="005321E7"/>
    <w:rsid w:val="00532693"/>
    <w:rsid w:val="005329ED"/>
    <w:rsid w:val="00533086"/>
    <w:rsid w:val="00533533"/>
    <w:rsid w:val="0053368A"/>
    <w:rsid w:val="005336BD"/>
    <w:rsid w:val="00534351"/>
    <w:rsid w:val="00534CDF"/>
    <w:rsid w:val="00535146"/>
    <w:rsid w:val="0053570D"/>
    <w:rsid w:val="00536895"/>
    <w:rsid w:val="00536EC4"/>
    <w:rsid w:val="0053788D"/>
    <w:rsid w:val="005402EA"/>
    <w:rsid w:val="0054129A"/>
    <w:rsid w:val="00541D14"/>
    <w:rsid w:val="00542C27"/>
    <w:rsid w:val="00542FB7"/>
    <w:rsid w:val="005432D3"/>
    <w:rsid w:val="005437CC"/>
    <w:rsid w:val="005441D8"/>
    <w:rsid w:val="00544404"/>
    <w:rsid w:val="00544D83"/>
    <w:rsid w:val="00544F30"/>
    <w:rsid w:val="00546031"/>
    <w:rsid w:val="005461EC"/>
    <w:rsid w:val="00546985"/>
    <w:rsid w:val="00546BE3"/>
    <w:rsid w:val="00546D9B"/>
    <w:rsid w:val="00547036"/>
    <w:rsid w:val="0054724B"/>
    <w:rsid w:val="0054796E"/>
    <w:rsid w:val="00547F37"/>
    <w:rsid w:val="0055029F"/>
    <w:rsid w:val="00550BD3"/>
    <w:rsid w:val="0055120B"/>
    <w:rsid w:val="00551652"/>
    <w:rsid w:val="005519AC"/>
    <w:rsid w:val="00551AD8"/>
    <w:rsid w:val="00551D43"/>
    <w:rsid w:val="00551FD0"/>
    <w:rsid w:val="00552050"/>
    <w:rsid w:val="005520FC"/>
    <w:rsid w:val="005525FD"/>
    <w:rsid w:val="005527EC"/>
    <w:rsid w:val="00552DAC"/>
    <w:rsid w:val="0055304B"/>
    <w:rsid w:val="005530AC"/>
    <w:rsid w:val="005532EC"/>
    <w:rsid w:val="00553542"/>
    <w:rsid w:val="00553997"/>
    <w:rsid w:val="00553A32"/>
    <w:rsid w:val="00553D19"/>
    <w:rsid w:val="00555727"/>
    <w:rsid w:val="00555986"/>
    <w:rsid w:val="00555BC4"/>
    <w:rsid w:val="00555E80"/>
    <w:rsid w:val="00555F99"/>
    <w:rsid w:val="00556430"/>
    <w:rsid w:val="005565C2"/>
    <w:rsid w:val="00557ECE"/>
    <w:rsid w:val="005601EB"/>
    <w:rsid w:val="0056045E"/>
    <w:rsid w:val="00560AFA"/>
    <w:rsid w:val="005622A7"/>
    <w:rsid w:val="00562B90"/>
    <w:rsid w:val="00562F5E"/>
    <w:rsid w:val="00563ED0"/>
    <w:rsid w:val="005653F8"/>
    <w:rsid w:val="005655FD"/>
    <w:rsid w:val="005657F3"/>
    <w:rsid w:val="005662A2"/>
    <w:rsid w:val="00566C0C"/>
    <w:rsid w:val="00567B2A"/>
    <w:rsid w:val="00567BAF"/>
    <w:rsid w:val="0057058D"/>
    <w:rsid w:val="0057179D"/>
    <w:rsid w:val="00571A41"/>
    <w:rsid w:val="00571A49"/>
    <w:rsid w:val="0057200C"/>
    <w:rsid w:val="00572169"/>
    <w:rsid w:val="00572F01"/>
    <w:rsid w:val="00572F57"/>
    <w:rsid w:val="00572F8A"/>
    <w:rsid w:val="00573184"/>
    <w:rsid w:val="0057360B"/>
    <w:rsid w:val="00573AC9"/>
    <w:rsid w:val="005744F0"/>
    <w:rsid w:val="00574783"/>
    <w:rsid w:val="00574B17"/>
    <w:rsid w:val="00574C6A"/>
    <w:rsid w:val="0057533A"/>
    <w:rsid w:val="00575B4F"/>
    <w:rsid w:val="00575BA7"/>
    <w:rsid w:val="00575F2B"/>
    <w:rsid w:val="005760F8"/>
    <w:rsid w:val="00576928"/>
    <w:rsid w:val="00576BB9"/>
    <w:rsid w:val="00576E9A"/>
    <w:rsid w:val="00577186"/>
    <w:rsid w:val="005775CF"/>
    <w:rsid w:val="00577AB1"/>
    <w:rsid w:val="00577B16"/>
    <w:rsid w:val="00580C07"/>
    <w:rsid w:val="00580CA0"/>
    <w:rsid w:val="005812D8"/>
    <w:rsid w:val="00581422"/>
    <w:rsid w:val="00581647"/>
    <w:rsid w:val="005817A4"/>
    <w:rsid w:val="00581C9B"/>
    <w:rsid w:val="00581CDA"/>
    <w:rsid w:val="00582341"/>
    <w:rsid w:val="00583058"/>
    <w:rsid w:val="0058310F"/>
    <w:rsid w:val="00583706"/>
    <w:rsid w:val="00583816"/>
    <w:rsid w:val="00584541"/>
    <w:rsid w:val="00584605"/>
    <w:rsid w:val="005848AF"/>
    <w:rsid w:val="00584F29"/>
    <w:rsid w:val="00585C15"/>
    <w:rsid w:val="00585C1A"/>
    <w:rsid w:val="00586654"/>
    <w:rsid w:val="005874E5"/>
    <w:rsid w:val="00587E97"/>
    <w:rsid w:val="0059014F"/>
    <w:rsid w:val="005908C4"/>
    <w:rsid w:val="005915BF"/>
    <w:rsid w:val="00591716"/>
    <w:rsid w:val="00591D0E"/>
    <w:rsid w:val="005921A3"/>
    <w:rsid w:val="0059227D"/>
    <w:rsid w:val="0059243B"/>
    <w:rsid w:val="0059279F"/>
    <w:rsid w:val="00594244"/>
    <w:rsid w:val="005943EF"/>
    <w:rsid w:val="00594804"/>
    <w:rsid w:val="005950EF"/>
    <w:rsid w:val="0059538A"/>
    <w:rsid w:val="0059546D"/>
    <w:rsid w:val="005954C6"/>
    <w:rsid w:val="0059559D"/>
    <w:rsid w:val="00596C2E"/>
    <w:rsid w:val="00596D2C"/>
    <w:rsid w:val="00596D31"/>
    <w:rsid w:val="00596EEB"/>
    <w:rsid w:val="00597D5F"/>
    <w:rsid w:val="005A0949"/>
    <w:rsid w:val="005A147E"/>
    <w:rsid w:val="005A1B17"/>
    <w:rsid w:val="005A37AD"/>
    <w:rsid w:val="005A3BD7"/>
    <w:rsid w:val="005A3CFF"/>
    <w:rsid w:val="005A41ED"/>
    <w:rsid w:val="005A48A5"/>
    <w:rsid w:val="005A4E90"/>
    <w:rsid w:val="005A5852"/>
    <w:rsid w:val="005A5B6B"/>
    <w:rsid w:val="005A61D0"/>
    <w:rsid w:val="005A6C4A"/>
    <w:rsid w:val="005A6D1F"/>
    <w:rsid w:val="005A7154"/>
    <w:rsid w:val="005A730E"/>
    <w:rsid w:val="005A7786"/>
    <w:rsid w:val="005A7CAF"/>
    <w:rsid w:val="005B065D"/>
    <w:rsid w:val="005B08C8"/>
    <w:rsid w:val="005B24CD"/>
    <w:rsid w:val="005B2CE1"/>
    <w:rsid w:val="005B3C07"/>
    <w:rsid w:val="005B3C3C"/>
    <w:rsid w:val="005B3F55"/>
    <w:rsid w:val="005B4371"/>
    <w:rsid w:val="005B4733"/>
    <w:rsid w:val="005B4C79"/>
    <w:rsid w:val="005B5A3C"/>
    <w:rsid w:val="005B6592"/>
    <w:rsid w:val="005B6EA1"/>
    <w:rsid w:val="005B6F16"/>
    <w:rsid w:val="005B7A99"/>
    <w:rsid w:val="005B7AFA"/>
    <w:rsid w:val="005C0033"/>
    <w:rsid w:val="005C019B"/>
    <w:rsid w:val="005C092F"/>
    <w:rsid w:val="005C0F0B"/>
    <w:rsid w:val="005C1756"/>
    <w:rsid w:val="005C2717"/>
    <w:rsid w:val="005C3168"/>
    <w:rsid w:val="005C4266"/>
    <w:rsid w:val="005C444E"/>
    <w:rsid w:val="005C48BF"/>
    <w:rsid w:val="005C4A6B"/>
    <w:rsid w:val="005C4EB6"/>
    <w:rsid w:val="005C5122"/>
    <w:rsid w:val="005C5226"/>
    <w:rsid w:val="005C52B2"/>
    <w:rsid w:val="005C52D8"/>
    <w:rsid w:val="005C53CA"/>
    <w:rsid w:val="005C68F5"/>
    <w:rsid w:val="005C6A9F"/>
    <w:rsid w:val="005C6E2F"/>
    <w:rsid w:val="005C7AE6"/>
    <w:rsid w:val="005C7FEB"/>
    <w:rsid w:val="005D00DD"/>
    <w:rsid w:val="005D087E"/>
    <w:rsid w:val="005D0992"/>
    <w:rsid w:val="005D1C26"/>
    <w:rsid w:val="005D2722"/>
    <w:rsid w:val="005D2935"/>
    <w:rsid w:val="005D2C1C"/>
    <w:rsid w:val="005D3384"/>
    <w:rsid w:val="005D3A32"/>
    <w:rsid w:val="005D44A6"/>
    <w:rsid w:val="005D514E"/>
    <w:rsid w:val="005D5525"/>
    <w:rsid w:val="005D5CBA"/>
    <w:rsid w:val="005D5ECF"/>
    <w:rsid w:val="005D64D2"/>
    <w:rsid w:val="005D6628"/>
    <w:rsid w:val="005D77E8"/>
    <w:rsid w:val="005E0928"/>
    <w:rsid w:val="005E0C31"/>
    <w:rsid w:val="005E1F26"/>
    <w:rsid w:val="005E275C"/>
    <w:rsid w:val="005E2CBB"/>
    <w:rsid w:val="005E2DBC"/>
    <w:rsid w:val="005E2DE2"/>
    <w:rsid w:val="005E333A"/>
    <w:rsid w:val="005E3C5E"/>
    <w:rsid w:val="005E4A35"/>
    <w:rsid w:val="005E4CE9"/>
    <w:rsid w:val="005E5A83"/>
    <w:rsid w:val="005E5C4F"/>
    <w:rsid w:val="005E681F"/>
    <w:rsid w:val="005E6E75"/>
    <w:rsid w:val="005E790F"/>
    <w:rsid w:val="005E7E04"/>
    <w:rsid w:val="005E7FB3"/>
    <w:rsid w:val="005F0918"/>
    <w:rsid w:val="005F19EF"/>
    <w:rsid w:val="005F1E94"/>
    <w:rsid w:val="005F1EE0"/>
    <w:rsid w:val="005F21FD"/>
    <w:rsid w:val="005F29CE"/>
    <w:rsid w:val="005F2BA9"/>
    <w:rsid w:val="005F3BA9"/>
    <w:rsid w:val="005F4038"/>
    <w:rsid w:val="005F40A7"/>
    <w:rsid w:val="005F40AA"/>
    <w:rsid w:val="005F4101"/>
    <w:rsid w:val="005F41EC"/>
    <w:rsid w:val="005F43EE"/>
    <w:rsid w:val="005F4A6C"/>
    <w:rsid w:val="005F4EB7"/>
    <w:rsid w:val="005F5123"/>
    <w:rsid w:val="005F5146"/>
    <w:rsid w:val="005F5F78"/>
    <w:rsid w:val="005F5FC4"/>
    <w:rsid w:val="005F6466"/>
    <w:rsid w:val="005F6604"/>
    <w:rsid w:val="005F6B4E"/>
    <w:rsid w:val="005F6F66"/>
    <w:rsid w:val="005F77D4"/>
    <w:rsid w:val="005F7BB9"/>
    <w:rsid w:val="00600174"/>
    <w:rsid w:val="006003AC"/>
    <w:rsid w:val="006013CD"/>
    <w:rsid w:val="00602100"/>
    <w:rsid w:val="00602424"/>
    <w:rsid w:val="00602AD6"/>
    <w:rsid w:val="006037B4"/>
    <w:rsid w:val="00603B3C"/>
    <w:rsid w:val="006043D4"/>
    <w:rsid w:val="00604729"/>
    <w:rsid w:val="00604843"/>
    <w:rsid w:val="0060533D"/>
    <w:rsid w:val="00605864"/>
    <w:rsid w:val="00605C84"/>
    <w:rsid w:val="006060A3"/>
    <w:rsid w:val="006061F5"/>
    <w:rsid w:val="00606348"/>
    <w:rsid w:val="0060791C"/>
    <w:rsid w:val="0061009E"/>
    <w:rsid w:val="006100C2"/>
    <w:rsid w:val="006105BC"/>
    <w:rsid w:val="00611F7F"/>
    <w:rsid w:val="00612AA3"/>
    <w:rsid w:val="00612F03"/>
    <w:rsid w:val="0061334E"/>
    <w:rsid w:val="00614636"/>
    <w:rsid w:val="00614C3A"/>
    <w:rsid w:val="00615060"/>
    <w:rsid w:val="00615C7B"/>
    <w:rsid w:val="00615ECB"/>
    <w:rsid w:val="00615F9C"/>
    <w:rsid w:val="00616CF4"/>
    <w:rsid w:val="00616FA8"/>
    <w:rsid w:val="00617BA0"/>
    <w:rsid w:val="00617F15"/>
    <w:rsid w:val="00620838"/>
    <w:rsid w:val="00620991"/>
    <w:rsid w:val="006211C7"/>
    <w:rsid w:val="006213B3"/>
    <w:rsid w:val="0062142D"/>
    <w:rsid w:val="0062178A"/>
    <w:rsid w:val="00621DA4"/>
    <w:rsid w:val="006232C8"/>
    <w:rsid w:val="00623305"/>
    <w:rsid w:val="0062331C"/>
    <w:rsid w:val="0062384E"/>
    <w:rsid w:val="00623B2E"/>
    <w:rsid w:val="00623EEC"/>
    <w:rsid w:val="006244E2"/>
    <w:rsid w:val="006254C6"/>
    <w:rsid w:val="00625721"/>
    <w:rsid w:val="00627294"/>
    <w:rsid w:val="006275DD"/>
    <w:rsid w:val="0062764E"/>
    <w:rsid w:val="00627B56"/>
    <w:rsid w:val="00627DD5"/>
    <w:rsid w:val="00630043"/>
    <w:rsid w:val="00630595"/>
    <w:rsid w:val="006306B6"/>
    <w:rsid w:val="0063128D"/>
    <w:rsid w:val="006316B0"/>
    <w:rsid w:val="00631809"/>
    <w:rsid w:val="006319FB"/>
    <w:rsid w:val="00631A4F"/>
    <w:rsid w:val="00631FEA"/>
    <w:rsid w:val="0063294F"/>
    <w:rsid w:val="00633216"/>
    <w:rsid w:val="006333E3"/>
    <w:rsid w:val="00634137"/>
    <w:rsid w:val="006342B3"/>
    <w:rsid w:val="00635BFD"/>
    <w:rsid w:val="006362BD"/>
    <w:rsid w:val="00637472"/>
    <w:rsid w:val="00640364"/>
    <w:rsid w:val="006408CD"/>
    <w:rsid w:val="00640BEF"/>
    <w:rsid w:val="00640DF1"/>
    <w:rsid w:val="00641697"/>
    <w:rsid w:val="0064193B"/>
    <w:rsid w:val="00641A8B"/>
    <w:rsid w:val="00641B1C"/>
    <w:rsid w:val="00641B32"/>
    <w:rsid w:val="00641DD6"/>
    <w:rsid w:val="006426D7"/>
    <w:rsid w:val="006429BF"/>
    <w:rsid w:val="00642C10"/>
    <w:rsid w:val="006435E4"/>
    <w:rsid w:val="00643637"/>
    <w:rsid w:val="00643B21"/>
    <w:rsid w:val="00644A2D"/>
    <w:rsid w:val="00644EE2"/>
    <w:rsid w:val="00645837"/>
    <w:rsid w:val="00645C23"/>
    <w:rsid w:val="006460DA"/>
    <w:rsid w:val="00646248"/>
    <w:rsid w:val="006463FC"/>
    <w:rsid w:val="006464C7"/>
    <w:rsid w:val="00646DB4"/>
    <w:rsid w:val="0064719E"/>
    <w:rsid w:val="00647C1E"/>
    <w:rsid w:val="0065065E"/>
    <w:rsid w:val="00650DCC"/>
    <w:rsid w:val="00651241"/>
    <w:rsid w:val="00651908"/>
    <w:rsid w:val="006525EE"/>
    <w:rsid w:val="00652807"/>
    <w:rsid w:val="00652B18"/>
    <w:rsid w:val="00652B41"/>
    <w:rsid w:val="006543CA"/>
    <w:rsid w:val="0065576C"/>
    <w:rsid w:val="0065594F"/>
    <w:rsid w:val="00655B63"/>
    <w:rsid w:val="006561B7"/>
    <w:rsid w:val="006563CB"/>
    <w:rsid w:val="00656766"/>
    <w:rsid w:val="00657DA6"/>
    <w:rsid w:val="00660034"/>
    <w:rsid w:val="00660910"/>
    <w:rsid w:val="00660E0E"/>
    <w:rsid w:val="006618C2"/>
    <w:rsid w:val="00661D28"/>
    <w:rsid w:val="00662B1C"/>
    <w:rsid w:val="00663358"/>
    <w:rsid w:val="00663930"/>
    <w:rsid w:val="00663988"/>
    <w:rsid w:val="00663A80"/>
    <w:rsid w:val="00664703"/>
    <w:rsid w:val="00664A3F"/>
    <w:rsid w:val="00664B29"/>
    <w:rsid w:val="006650B7"/>
    <w:rsid w:val="006660F7"/>
    <w:rsid w:val="00666233"/>
    <w:rsid w:val="0066664B"/>
    <w:rsid w:val="00666799"/>
    <w:rsid w:val="0066718B"/>
    <w:rsid w:val="006672D5"/>
    <w:rsid w:val="00667483"/>
    <w:rsid w:val="00667530"/>
    <w:rsid w:val="00667A38"/>
    <w:rsid w:val="006706B6"/>
    <w:rsid w:val="00670CAC"/>
    <w:rsid w:val="00670DD1"/>
    <w:rsid w:val="006721AB"/>
    <w:rsid w:val="006724FB"/>
    <w:rsid w:val="00672C14"/>
    <w:rsid w:val="006736E9"/>
    <w:rsid w:val="006738EF"/>
    <w:rsid w:val="00673E99"/>
    <w:rsid w:val="006745EB"/>
    <w:rsid w:val="0067464B"/>
    <w:rsid w:val="00674F7C"/>
    <w:rsid w:val="00675200"/>
    <w:rsid w:val="00675EDD"/>
    <w:rsid w:val="00677079"/>
    <w:rsid w:val="006771AF"/>
    <w:rsid w:val="00677DCD"/>
    <w:rsid w:val="00680907"/>
    <w:rsid w:val="0068095A"/>
    <w:rsid w:val="00680988"/>
    <w:rsid w:val="00681096"/>
    <w:rsid w:val="00681191"/>
    <w:rsid w:val="006818B8"/>
    <w:rsid w:val="00681EF9"/>
    <w:rsid w:val="00681FC7"/>
    <w:rsid w:val="0068202D"/>
    <w:rsid w:val="00682223"/>
    <w:rsid w:val="0068223A"/>
    <w:rsid w:val="006823B6"/>
    <w:rsid w:val="00683EAE"/>
    <w:rsid w:val="00684B78"/>
    <w:rsid w:val="00685154"/>
    <w:rsid w:val="006853F2"/>
    <w:rsid w:val="006855A9"/>
    <w:rsid w:val="006857E1"/>
    <w:rsid w:val="0068588F"/>
    <w:rsid w:val="0068595E"/>
    <w:rsid w:val="006863A6"/>
    <w:rsid w:val="006879C1"/>
    <w:rsid w:val="0069011D"/>
    <w:rsid w:val="00690463"/>
    <w:rsid w:val="00690568"/>
    <w:rsid w:val="00690D48"/>
    <w:rsid w:val="006910D4"/>
    <w:rsid w:val="00693157"/>
    <w:rsid w:val="00693747"/>
    <w:rsid w:val="00693FB9"/>
    <w:rsid w:val="006945FC"/>
    <w:rsid w:val="00694FE7"/>
    <w:rsid w:val="006950ED"/>
    <w:rsid w:val="00695584"/>
    <w:rsid w:val="00695FB1"/>
    <w:rsid w:val="0069628D"/>
    <w:rsid w:val="00696E3F"/>
    <w:rsid w:val="00696FB8"/>
    <w:rsid w:val="006972C9"/>
    <w:rsid w:val="006A006D"/>
    <w:rsid w:val="006A0C11"/>
    <w:rsid w:val="006A0CE2"/>
    <w:rsid w:val="006A145F"/>
    <w:rsid w:val="006A1967"/>
    <w:rsid w:val="006A1DF6"/>
    <w:rsid w:val="006A2C19"/>
    <w:rsid w:val="006A32EA"/>
    <w:rsid w:val="006A42F3"/>
    <w:rsid w:val="006A482A"/>
    <w:rsid w:val="006A4E3E"/>
    <w:rsid w:val="006A5D6B"/>
    <w:rsid w:val="006A5EAE"/>
    <w:rsid w:val="006A5F51"/>
    <w:rsid w:val="006A67DA"/>
    <w:rsid w:val="006A7A9E"/>
    <w:rsid w:val="006B0032"/>
    <w:rsid w:val="006B00E6"/>
    <w:rsid w:val="006B0288"/>
    <w:rsid w:val="006B0703"/>
    <w:rsid w:val="006B0714"/>
    <w:rsid w:val="006B0775"/>
    <w:rsid w:val="006B0B01"/>
    <w:rsid w:val="006B0D09"/>
    <w:rsid w:val="006B129C"/>
    <w:rsid w:val="006B2447"/>
    <w:rsid w:val="006B2D73"/>
    <w:rsid w:val="006B2DA3"/>
    <w:rsid w:val="006B35A2"/>
    <w:rsid w:val="006B3D6A"/>
    <w:rsid w:val="006B3F9E"/>
    <w:rsid w:val="006B4753"/>
    <w:rsid w:val="006B4763"/>
    <w:rsid w:val="006B4A6E"/>
    <w:rsid w:val="006B4CB7"/>
    <w:rsid w:val="006B52D9"/>
    <w:rsid w:val="006B5550"/>
    <w:rsid w:val="006B5F61"/>
    <w:rsid w:val="006B66E8"/>
    <w:rsid w:val="006B7C70"/>
    <w:rsid w:val="006C0434"/>
    <w:rsid w:val="006C0AC0"/>
    <w:rsid w:val="006C0C6A"/>
    <w:rsid w:val="006C0E75"/>
    <w:rsid w:val="006C1432"/>
    <w:rsid w:val="006C1550"/>
    <w:rsid w:val="006C2468"/>
    <w:rsid w:val="006C2A7E"/>
    <w:rsid w:val="006C2C13"/>
    <w:rsid w:val="006C2DAB"/>
    <w:rsid w:val="006C3336"/>
    <w:rsid w:val="006C33E5"/>
    <w:rsid w:val="006C3E3C"/>
    <w:rsid w:val="006C4039"/>
    <w:rsid w:val="006C4141"/>
    <w:rsid w:val="006C4A58"/>
    <w:rsid w:val="006C4D3A"/>
    <w:rsid w:val="006C555F"/>
    <w:rsid w:val="006C6439"/>
    <w:rsid w:val="006C6807"/>
    <w:rsid w:val="006C73E2"/>
    <w:rsid w:val="006D018E"/>
    <w:rsid w:val="006D039A"/>
    <w:rsid w:val="006D03C6"/>
    <w:rsid w:val="006D0581"/>
    <w:rsid w:val="006D151A"/>
    <w:rsid w:val="006D1723"/>
    <w:rsid w:val="006D1F02"/>
    <w:rsid w:val="006D20DD"/>
    <w:rsid w:val="006D3381"/>
    <w:rsid w:val="006D34C1"/>
    <w:rsid w:val="006D3A16"/>
    <w:rsid w:val="006D3A8C"/>
    <w:rsid w:val="006D3C56"/>
    <w:rsid w:val="006D3E16"/>
    <w:rsid w:val="006D481F"/>
    <w:rsid w:val="006D5093"/>
    <w:rsid w:val="006D55D7"/>
    <w:rsid w:val="006D5C95"/>
    <w:rsid w:val="006D5CAC"/>
    <w:rsid w:val="006D5D74"/>
    <w:rsid w:val="006D5E31"/>
    <w:rsid w:val="006D6D0A"/>
    <w:rsid w:val="006D707A"/>
    <w:rsid w:val="006D7161"/>
    <w:rsid w:val="006D716C"/>
    <w:rsid w:val="006D7252"/>
    <w:rsid w:val="006E0044"/>
    <w:rsid w:val="006E0047"/>
    <w:rsid w:val="006E05BD"/>
    <w:rsid w:val="006E0B81"/>
    <w:rsid w:val="006E13FE"/>
    <w:rsid w:val="006E173E"/>
    <w:rsid w:val="006E209C"/>
    <w:rsid w:val="006E238F"/>
    <w:rsid w:val="006E29C2"/>
    <w:rsid w:val="006E30FE"/>
    <w:rsid w:val="006E3778"/>
    <w:rsid w:val="006E3AE5"/>
    <w:rsid w:val="006E3D50"/>
    <w:rsid w:val="006E3DD6"/>
    <w:rsid w:val="006E5360"/>
    <w:rsid w:val="006E55BD"/>
    <w:rsid w:val="006E5F67"/>
    <w:rsid w:val="006E61B4"/>
    <w:rsid w:val="006E6549"/>
    <w:rsid w:val="006E660B"/>
    <w:rsid w:val="006E6D55"/>
    <w:rsid w:val="006E6F8A"/>
    <w:rsid w:val="006E6FC3"/>
    <w:rsid w:val="006E7AC8"/>
    <w:rsid w:val="006E7F5D"/>
    <w:rsid w:val="006F0858"/>
    <w:rsid w:val="006F09F1"/>
    <w:rsid w:val="006F0DD2"/>
    <w:rsid w:val="006F13F5"/>
    <w:rsid w:val="006F1EFE"/>
    <w:rsid w:val="006F243E"/>
    <w:rsid w:val="006F3439"/>
    <w:rsid w:val="006F39DE"/>
    <w:rsid w:val="006F3A16"/>
    <w:rsid w:val="006F42D1"/>
    <w:rsid w:val="006F6102"/>
    <w:rsid w:val="006F61E2"/>
    <w:rsid w:val="006F70C4"/>
    <w:rsid w:val="006F7121"/>
    <w:rsid w:val="006F7965"/>
    <w:rsid w:val="006F7C08"/>
    <w:rsid w:val="006F7D7D"/>
    <w:rsid w:val="006F7DA5"/>
    <w:rsid w:val="00700C2D"/>
    <w:rsid w:val="00700CC8"/>
    <w:rsid w:val="00702470"/>
    <w:rsid w:val="007024D8"/>
    <w:rsid w:val="00702AE7"/>
    <w:rsid w:val="007030EB"/>
    <w:rsid w:val="00703D71"/>
    <w:rsid w:val="007040A5"/>
    <w:rsid w:val="0070498F"/>
    <w:rsid w:val="00704D88"/>
    <w:rsid w:val="00706751"/>
    <w:rsid w:val="00706B2D"/>
    <w:rsid w:val="00707BDB"/>
    <w:rsid w:val="0071047D"/>
    <w:rsid w:val="0071206A"/>
    <w:rsid w:val="00712097"/>
    <w:rsid w:val="007127F2"/>
    <w:rsid w:val="00712B17"/>
    <w:rsid w:val="00712BF7"/>
    <w:rsid w:val="00713242"/>
    <w:rsid w:val="007138E9"/>
    <w:rsid w:val="00713D61"/>
    <w:rsid w:val="00713DB6"/>
    <w:rsid w:val="00713DE5"/>
    <w:rsid w:val="007142C3"/>
    <w:rsid w:val="00714DB2"/>
    <w:rsid w:val="007150A0"/>
    <w:rsid w:val="00715E63"/>
    <w:rsid w:val="00715E67"/>
    <w:rsid w:val="00716EBF"/>
    <w:rsid w:val="0071750E"/>
    <w:rsid w:val="00717559"/>
    <w:rsid w:val="00720288"/>
    <w:rsid w:val="0072034A"/>
    <w:rsid w:val="00721016"/>
    <w:rsid w:val="007212E0"/>
    <w:rsid w:val="00722AF5"/>
    <w:rsid w:val="00723D10"/>
    <w:rsid w:val="00723D1B"/>
    <w:rsid w:val="00724E65"/>
    <w:rsid w:val="00724ED4"/>
    <w:rsid w:val="0072501C"/>
    <w:rsid w:val="007256FC"/>
    <w:rsid w:val="00725C05"/>
    <w:rsid w:val="00725E2C"/>
    <w:rsid w:val="00725F8E"/>
    <w:rsid w:val="00726135"/>
    <w:rsid w:val="007268C7"/>
    <w:rsid w:val="00726E66"/>
    <w:rsid w:val="00727272"/>
    <w:rsid w:val="00727392"/>
    <w:rsid w:val="0072793A"/>
    <w:rsid w:val="00730988"/>
    <w:rsid w:val="0073165D"/>
    <w:rsid w:val="007318D4"/>
    <w:rsid w:val="00731A1E"/>
    <w:rsid w:val="00731A96"/>
    <w:rsid w:val="0073220C"/>
    <w:rsid w:val="007325AF"/>
    <w:rsid w:val="007327FA"/>
    <w:rsid w:val="0073360D"/>
    <w:rsid w:val="007339E3"/>
    <w:rsid w:val="007349E6"/>
    <w:rsid w:val="00736C45"/>
    <w:rsid w:val="00736E0C"/>
    <w:rsid w:val="007371BD"/>
    <w:rsid w:val="00737210"/>
    <w:rsid w:val="00737534"/>
    <w:rsid w:val="00737A39"/>
    <w:rsid w:val="00737C36"/>
    <w:rsid w:val="00737FB7"/>
    <w:rsid w:val="007401A5"/>
    <w:rsid w:val="007401E6"/>
    <w:rsid w:val="00740830"/>
    <w:rsid w:val="00742128"/>
    <w:rsid w:val="007424D9"/>
    <w:rsid w:val="007427C1"/>
    <w:rsid w:val="007435A7"/>
    <w:rsid w:val="00744618"/>
    <w:rsid w:val="00744891"/>
    <w:rsid w:val="00744FCF"/>
    <w:rsid w:val="0074503B"/>
    <w:rsid w:val="007451D5"/>
    <w:rsid w:val="007456D3"/>
    <w:rsid w:val="00745C1F"/>
    <w:rsid w:val="00746643"/>
    <w:rsid w:val="007467ED"/>
    <w:rsid w:val="00746E2D"/>
    <w:rsid w:val="00746FDF"/>
    <w:rsid w:val="0074726B"/>
    <w:rsid w:val="00747549"/>
    <w:rsid w:val="007476D9"/>
    <w:rsid w:val="00750022"/>
    <w:rsid w:val="00750B62"/>
    <w:rsid w:val="00750F12"/>
    <w:rsid w:val="00750FC4"/>
    <w:rsid w:val="0075116E"/>
    <w:rsid w:val="00751C0B"/>
    <w:rsid w:val="0075231F"/>
    <w:rsid w:val="00753002"/>
    <w:rsid w:val="0075322A"/>
    <w:rsid w:val="00753315"/>
    <w:rsid w:val="0075356B"/>
    <w:rsid w:val="00753FF4"/>
    <w:rsid w:val="00754573"/>
    <w:rsid w:val="00754587"/>
    <w:rsid w:val="00754AD8"/>
    <w:rsid w:val="00755A67"/>
    <w:rsid w:val="00755B9E"/>
    <w:rsid w:val="0075604D"/>
    <w:rsid w:val="007560BB"/>
    <w:rsid w:val="007562AC"/>
    <w:rsid w:val="007567FD"/>
    <w:rsid w:val="007571B1"/>
    <w:rsid w:val="007576D0"/>
    <w:rsid w:val="00757F52"/>
    <w:rsid w:val="00760210"/>
    <w:rsid w:val="0076077A"/>
    <w:rsid w:val="007609F8"/>
    <w:rsid w:val="00760C38"/>
    <w:rsid w:val="00760E3C"/>
    <w:rsid w:val="00760F92"/>
    <w:rsid w:val="0076152D"/>
    <w:rsid w:val="00761571"/>
    <w:rsid w:val="00761CB5"/>
    <w:rsid w:val="00761DA5"/>
    <w:rsid w:val="00761E7E"/>
    <w:rsid w:val="00762FA9"/>
    <w:rsid w:val="00763157"/>
    <w:rsid w:val="00763B17"/>
    <w:rsid w:val="007644AD"/>
    <w:rsid w:val="00765096"/>
    <w:rsid w:val="007653CF"/>
    <w:rsid w:val="00765656"/>
    <w:rsid w:val="00765923"/>
    <w:rsid w:val="00766079"/>
    <w:rsid w:val="00766AFA"/>
    <w:rsid w:val="00766CB2"/>
    <w:rsid w:val="00766FE0"/>
    <w:rsid w:val="00767E8B"/>
    <w:rsid w:val="00770ADC"/>
    <w:rsid w:val="00771193"/>
    <w:rsid w:val="00771AAD"/>
    <w:rsid w:val="00771B40"/>
    <w:rsid w:val="00771E52"/>
    <w:rsid w:val="0077273F"/>
    <w:rsid w:val="00772DBE"/>
    <w:rsid w:val="00773232"/>
    <w:rsid w:val="007742A6"/>
    <w:rsid w:val="007744B5"/>
    <w:rsid w:val="0077530E"/>
    <w:rsid w:val="007754CC"/>
    <w:rsid w:val="007754D2"/>
    <w:rsid w:val="00775FB0"/>
    <w:rsid w:val="00776220"/>
    <w:rsid w:val="00776AC6"/>
    <w:rsid w:val="00776DAE"/>
    <w:rsid w:val="007770D7"/>
    <w:rsid w:val="007773E4"/>
    <w:rsid w:val="00777838"/>
    <w:rsid w:val="00777B77"/>
    <w:rsid w:val="00780A10"/>
    <w:rsid w:val="00780C65"/>
    <w:rsid w:val="00780E19"/>
    <w:rsid w:val="00781A31"/>
    <w:rsid w:val="00781D8E"/>
    <w:rsid w:val="007821C9"/>
    <w:rsid w:val="007830BE"/>
    <w:rsid w:val="0078311C"/>
    <w:rsid w:val="0078418A"/>
    <w:rsid w:val="007846E1"/>
    <w:rsid w:val="0078571E"/>
    <w:rsid w:val="00785A4F"/>
    <w:rsid w:val="00785C66"/>
    <w:rsid w:val="007862FB"/>
    <w:rsid w:val="00786747"/>
    <w:rsid w:val="00786BFA"/>
    <w:rsid w:val="00786C73"/>
    <w:rsid w:val="00787213"/>
    <w:rsid w:val="007874A5"/>
    <w:rsid w:val="007875A9"/>
    <w:rsid w:val="00790E10"/>
    <w:rsid w:val="00791064"/>
    <w:rsid w:val="007914DE"/>
    <w:rsid w:val="0079223D"/>
    <w:rsid w:val="007925AF"/>
    <w:rsid w:val="007927B4"/>
    <w:rsid w:val="00792B05"/>
    <w:rsid w:val="00792C45"/>
    <w:rsid w:val="00792CA2"/>
    <w:rsid w:val="0079365A"/>
    <w:rsid w:val="0079367C"/>
    <w:rsid w:val="00793F12"/>
    <w:rsid w:val="0079449F"/>
    <w:rsid w:val="00794649"/>
    <w:rsid w:val="007947F8"/>
    <w:rsid w:val="00794FFF"/>
    <w:rsid w:val="00795AAB"/>
    <w:rsid w:val="007964F5"/>
    <w:rsid w:val="00797882"/>
    <w:rsid w:val="00797A21"/>
    <w:rsid w:val="007A00A2"/>
    <w:rsid w:val="007A07E0"/>
    <w:rsid w:val="007A102C"/>
    <w:rsid w:val="007A11F0"/>
    <w:rsid w:val="007A1728"/>
    <w:rsid w:val="007A292B"/>
    <w:rsid w:val="007A29A6"/>
    <w:rsid w:val="007A322A"/>
    <w:rsid w:val="007A4C02"/>
    <w:rsid w:val="007A4FAD"/>
    <w:rsid w:val="007A53F6"/>
    <w:rsid w:val="007A54B5"/>
    <w:rsid w:val="007A5D53"/>
    <w:rsid w:val="007A6443"/>
    <w:rsid w:val="007A6905"/>
    <w:rsid w:val="007B0598"/>
    <w:rsid w:val="007B0847"/>
    <w:rsid w:val="007B0B29"/>
    <w:rsid w:val="007B1230"/>
    <w:rsid w:val="007B1618"/>
    <w:rsid w:val="007B1EF4"/>
    <w:rsid w:val="007B20A4"/>
    <w:rsid w:val="007B2170"/>
    <w:rsid w:val="007B30AF"/>
    <w:rsid w:val="007B43DA"/>
    <w:rsid w:val="007B4925"/>
    <w:rsid w:val="007B4BD9"/>
    <w:rsid w:val="007B4EC2"/>
    <w:rsid w:val="007B5439"/>
    <w:rsid w:val="007B5614"/>
    <w:rsid w:val="007B57AB"/>
    <w:rsid w:val="007B58FE"/>
    <w:rsid w:val="007B6208"/>
    <w:rsid w:val="007B637F"/>
    <w:rsid w:val="007B6C4E"/>
    <w:rsid w:val="007B6E4C"/>
    <w:rsid w:val="007B7134"/>
    <w:rsid w:val="007B7405"/>
    <w:rsid w:val="007C060C"/>
    <w:rsid w:val="007C06E4"/>
    <w:rsid w:val="007C2107"/>
    <w:rsid w:val="007C3B91"/>
    <w:rsid w:val="007C3E73"/>
    <w:rsid w:val="007C4013"/>
    <w:rsid w:val="007C41E5"/>
    <w:rsid w:val="007C41FD"/>
    <w:rsid w:val="007C439B"/>
    <w:rsid w:val="007C46B2"/>
    <w:rsid w:val="007C4C52"/>
    <w:rsid w:val="007C4E6B"/>
    <w:rsid w:val="007C5112"/>
    <w:rsid w:val="007C5397"/>
    <w:rsid w:val="007C53AB"/>
    <w:rsid w:val="007C5D44"/>
    <w:rsid w:val="007C693B"/>
    <w:rsid w:val="007C7731"/>
    <w:rsid w:val="007C7744"/>
    <w:rsid w:val="007C7A01"/>
    <w:rsid w:val="007C7F95"/>
    <w:rsid w:val="007D0317"/>
    <w:rsid w:val="007D05BB"/>
    <w:rsid w:val="007D08D3"/>
    <w:rsid w:val="007D0FA4"/>
    <w:rsid w:val="007D1054"/>
    <w:rsid w:val="007D284F"/>
    <w:rsid w:val="007D31AD"/>
    <w:rsid w:val="007D3906"/>
    <w:rsid w:val="007D4C51"/>
    <w:rsid w:val="007D4D0E"/>
    <w:rsid w:val="007D549B"/>
    <w:rsid w:val="007D591C"/>
    <w:rsid w:val="007D5D3E"/>
    <w:rsid w:val="007D60C8"/>
    <w:rsid w:val="007D6303"/>
    <w:rsid w:val="007D6AF9"/>
    <w:rsid w:val="007D7060"/>
    <w:rsid w:val="007E0926"/>
    <w:rsid w:val="007E0AFB"/>
    <w:rsid w:val="007E0E9C"/>
    <w:rsid w:val="007E115B"/>
    <w:rsid w:val="007E11D7"/>
    <w:rsid w:val="007E1503"/>
    <w:rsid w:val="007E16B0"/>
    <w:rsid w:val="007E16F3"/>
    <w:rsid w:val="007E182A"/>
    <w:rsid w:val="007E2279"/>
    <w:rsid w:val="007E2728"/>
    <w:rsid w:val="007E2C00"/>
    <w:rsid w:val="007E2F4D"/>
    <w:rsid w:val="007E3B59"/>
    <w:rsid w:val="007E3D6E"/>
    <w:rsid w:val="007E3D7B"/>
    <w:rsid w:val="007E4460"/>
    <w:rsid w:val="007E44BB"/>
    <w:rsid w:val="007E4EFC"/>
    <w:rsid w:val="007E504D"/>
    <w:rsid w:val="007E5403"/>
    <w:rsid w:val="007E5714"/>
    <w:rsid w:val="007E5D8F"/>
    <w:rsid w:val="007E5D9B"/>
    <w:rsid w:val="007E666F"/>
    <w:rsid w:val="007E6D11"/>
    <w:rsid w:val="007E72C1"/>
    <w:rsid w:val="007E74AA"/>
    <w:rsid w:val="007E7FDD"/>
    <w:rsid w:val="007F0037"/>
    <w:rsid w:val="007F007A"/>
    <w:rsid w:val="007F0565"/>
    <w:rsid w:val="007F07D8"/>
    <w:rsid w:val="007F0819"/>
    <w:rsid w:val="007F09A1"/>
    <w:rsid w:val="007F10E8"/>
    <w:rsid w:val="007F10FD"/>
    <w:rsid w:val="007F13BB"/>
    <w:rsid w:val="007F186E"/>
    <w:rsid w:val="007F19C3"/>
    <w:rsid w:val="007F26FB"/>
    <w:rsid w:val="007F295F"/>
    <w:rsid w:val="007F3244"/>
    <w:rsid w:val="007F3311"/>
    <w:rsid w:val="007F3434"/>
    <w:rsid w:val="007F36E2"/>
    <w:rsid w:val="007F3FE0"/>
    <w:rsid w:val="007F41D3"/>
    <w:rsid w:val="007F4445"/>
    <w:rsid w:val="007F4628"/>
    <w:rsid w:val="007F47EF"/>
    <w:rsid w:val="007F4D5D"/>
    <w:rsid w:val="007F53FD"/>
    <w:rsid w:val="007F5441"/>
    <w:rsid w:val="007F64D4"/>
    <w:rsid w:val="007F6EF8"/>
    <w:rsid w:val="007F712A"/>
    <w:rsid w:val="008004BD"/>
    <w:rsid w:val="00800DBA"/>
    <w:rsid w:val="00801B5F"/>
    <w:rsid w:val="0080495A"/>
    <w:rsid w:val="008053F1"/>
    <w:rsid w:val="00805527"/>
    <w:rsid w:val="00805F5F"/>
    <w:rsid w:val="008062C5"/>
    <w:rsid w:val="008065C3"/>
    <w:rsid w:val="00806726"/>
    <w:rsid w:val="008070F1"/>
    <w:rsid w:val="00807DA2"/>
    <w:rsid w:val="008100A1"/>
    <w:rsid w:val="00810A19"/>
    <w:rsid w:val="00810CE1"/>
    <w:rsid w:val="0081179F"/>
    <w:rsid w:val="00811AB6"/>
    <w:rsid w:val="008125F2"/>
    <w:rsid w:val="008128B9"/>
    <w:rsid w:val="00813784"/>
    <w:rsid w:val="00814094"/>
    <w:rsid w:val="00814376"/>
    <w:rsid w:val="00814529"/>
    <w:rsid w:val="0081480C"/>
    <w:rsid w:val="008151F7"/>
    <w:rsid w:val="008153F0"/>
    <w:rsid w:val="00815E7B"/>
    <w:rsid w:val="00816BD7"/>
    <w:rsid w:val="00816FB5"/>
    <w:rsid w:val="00817630"/>
    <w:rsid w:val="00817791"/>
    <w:rsid w:val="008178EC"/>
    <w:rsid w:val="00820BFF"/>
    <w:rsid w:val="008215DB"/>
    <w:rsid w:val="00821B2B"/>
    <w:rsid w:val="00821DF0"/>
    <w:rsid w:val="00821E2F"/>
    <w:rsid w:val="00823A09"/>
    <w:rsid w:val="00823C8E"/>
    <w:rsid w:val="00823CBC"/>
    <w:rsid w:val="00824A27"/>
    <w:rsid w:val="008258B4"/>
    <w:rsid w:val="00825C08"/>
    <w:rsid w:val="008266BC"/>
    <w:rsid w:val="00826776"/>
    <w:rsid w:val="00826FC8"/>
    <w:rsid w:val="00827103"/>
    <w:rsid w:val="00827246"/>
    <w:rsid w:val="0082726D"/>
    <w:rsid w:val="0082753E"/>
    <w:rsid w:val="00827A66"/>
    <w:rsid w:val="00830010"/>
    <w:rsid w:val="008304AA"/>
    <w:rsid w:val="0083081D"/>
    <w:rsid w:val="0083084C"/>
    <w:rsid w:val="00830C24"/>
    <w:rsid w:val="008310F8"/>
    <w:rsid w:val="00831B16"/>
    <w:rsid w:val="00831B4E"/>
    <w:rsid w:val="00832662"/>
    <w:rsid w:val="00832C36"/>
    <w:rsid w:val="008337E0"/>
    <w:rsid w:val="00834292"/>
    <w:rsid w:val="0083438D"/>
    <w:rsid w:val="008343BC"/>
    <w:rsid w:val="00834E33"/>
    <w:rsid w:val="00834F6A"/>
    <w:rsid w:val="00835080"/>
    <w:rsid w:val="00835AD8"/>
    <w:rsid w:val="008373C6"/>
    <w:rsid w:val="008374E1"/>
    <w:rsid w:val="008401A4"/>
    <w:rsid w:val="008401C4"/>
    <w:rsid w:val="0084037E"/>
    <w:rsid w:val="00840642"/>
    <w:rsid w:val="00840C8A"/>
    <w:rsid w:val="00840DB6"/>
    <w:rsid w:val="008414ED"/>
    <w:rsid w:val="00841762"/>
    <w:rsid w:val="0084183C"/>
    <w:rsid w:val="0084183F"/>
    <w:rsid w:val="0084227E"/>
    <w:rsid w:val="00842482"/>
    <w:rsid w:val="008429CD"/>
    <w:rsid w:val="00842A50"/>
    <w:rsid w:val="0084314E"/>
    <w:rsid w:val="00843C9C"/>
    <w:rsid w:val="00843FBC"/>
    <w:rsid w:val="008443FD"/>
    <w:rsid w:val="00845220"/>
    <w:rsid w:val="008452BD"/>
    <w:rsid w:val="00845452"/>
    <w:rsid w:val="0084578E"/>
    <w:rsid w:val="00845A6C"/>
    <w:rsid w:val="00846389"/>
    <w:rsid w:val="008465B1"/>
    <w:rsid w:val="00847D06"/>
    <w:rsid w:val="00850028"/>
    <w:rsid w:val="008501E6"/>
    <w:rsid w:val="0085037C"/>
    <w:rsid w:val="00850566"/>
    <w:rsid w:val="00850884"/>
    <w:rsid w:val="00851241"/>
    <w:rsid w:val="008513AA"/>
    <w:rsid w:val="008513C2"/>
    <w:rsid w:val="0085142A"/>
    <w:rsid w:val="008514A7"/>
    <w:rsid w:val="00851652"/>
    <w:rsid w:val="00851864"/>
    <w:rsid w:val="0085333D"/>
    <w:rsid w:val="00853DB0"/>
    <w:rsid w:val="00854632"/>
    <w:rsid w:val="0085497B"/>
    <w:rsid w:val="00854D27"/>
    <w:rsid w:val="00854F9C"/>
    <w:rsid w:val="0085511E"/>
    <w:rsid w:val="00857268"/>
    <w:rsid w:val="00860337"/>
    <w:rsid w:val="00860979"/>
    <w:rsid w:val="00860982"/>
    <w:rsid w:val="00860E3D"/>
    <w:rsid w:val="00861746"/>
    <w:rsid w:val="008618A7"/>
    <w:rsid w:val="00862E1A"/>
    <w:rsid w:val="00862FE9"/>
    <w:rsid w:val="00863052"/>
    <w:rsid w:val="008637D7"/>
    <w:rsid w:val="00863E67"/>
    <w:rsid w:val="00864040"/>
    <w:rsid w:val="00864379"/>
    <w:rsid w:val="00864B11"/>
    <w:rsid w:val="00864FFD"/>
    <w:rsid w:val="00865156"/>
    <w:rsid w:val="008654E8"/>
    <w:rsid w:val="00865674"/>
    <w:rsid w:val="008658F9"/>
    <w:rsid w:val="00865F37"/>
    <w:rsid w:val="0086625E"/>
    <w:rsid w:val="00866624"/>
    <w:rsid w:val="008666E7"/>
    <w:rsid w:val="00866B58"/>
    <w:rsid w:val="0086738D"/>
    <w:rsid w:val="00867D06"/>
    <w:rsid w:val="008700D8"/>
    <w:rsid w:val="00870F6A"/>
    <w:rsid w:val="00870FC9"/>
    <w:rsid w:val="00871DF3"/>
    <w:rsid w:val="008720A0"/>
    <w:rsid w:val="0087210D"/>
    <w:rsid w:val="00872563"/>
    <w:rsid w:val="00872B64"/>
    <w:rsid w:val="0087306B"/>
    <w:rsid w:val="008732FF"/>
    <w:rsid w:val="00873C36"/>
    <w:rsid w:val="00873E61"/>
    <w:rsid w:val="00874DA2"/>
    <w:rsid w:val="00875479"/>
    <w:rsid w:val="00875B00"/>
    <w:rsid w:val="0087657C"/>
    <w:rsid w:val="00876587"/>
    <w:rsid w:val="00876B8E"/>
    <w:rsid w:val="00876D4F"/>
    <w:rsid w:val="00877355"/>
    <w:rsid w:val="00877B64"/>
    <w:rsid w:val="00880628"/>
    <w:rsid w:val="00880680"/>
    <w:rsid w:val="0088106C"/>
    <w:rsid w:val="00881791"/>
    <w:rsid w:val="00881CC4"/>
    <w:rsid w:val="00882012"/>
    <w:rsid w:val="00882223"/>
    <w:rsid w:val="0088253B"/>
    <w:rsid w:val="008827FB"/>
    <w:rsid w:val="0088389C"/>
    <w:rsid w:val="00883A1B"/>
    <w:rsid w:val="00885254"/>
    <w:rsid w:val="00885631"/>
    <w:rsid w:val="00885C9C"/>
    <w:rsid w:val="00885D9A"/>
    <w:rsid w:val="008866A7"/>
    <w:rsid w:val="00886876"/>
    <w:rsid w:val="008869D2"/>
    <w:rsid w:val="00887B86"/>
    <w:rsid w:val="008901C4"/>
    <w:rsid w:val="00890D37"/>
    <w:rsid w:val="00890EDE"/>
    <w:rsid w:val="00891CF6"/>
    <w:rsid w:val="00891CFE"/>
    <w:rsid w:val="00892465"/>
    <w:rsid w:val="00892606"/>
    <w:rsid w:val="00892E4E"/>
    <w:rsid w:val="0089353B"/>
    <w:rsid w:val="00893703"/>
    <w:rsid w:val="00893800"/>
    <w:rsid w:val="00893C51"/>
    <w:rsid w:val="00894027"/>
    <w:rsid w:val="0089419F"/>
    <w:rsid w:val="0089440A"/>
    <w:rsid w:val="0089445B"/>
    <w:rsid w:val="008946D5"/>
    <w:rsid w:val="0089557D"/>
    <w:rsid w:val="00895742"/>
    <w:rsid w:val="00896821"/>
    <w:rsid w:val="00897876"/>
    <w:rsid w:val="00897AE4"/>
    <w:rsid w:val="00897EFC"/>
    <w:rsid w:val="00897F77"/>
    <w:rsid w:val="008A0210"/>
    <w:rsid w:val="008A0FFC"/>
    <w:rsid w:val="008A18CB"/>
    <w:rsid w:val="008A27F3"/>
    <w:rsid w:val="008A2B79"/>
    <w:rsid w:val="008A2BA8"/>
    <w:rsid w:val="008A2D86"/>
    <w:rsid w:val="008A2EEA"/>
    <w:rsid w:val="008A3221"/>
    <w:rsid w:val="008A3EA5"/>
    <w:rsid w:val="008A468A"/>
    <w:rsid w:val="008A4761"/>
    <w:rsid w:val="008A4808"/>
    <w:rsid w:val="008A5481"/>
    <w:rsid w:val="008A5537"/>
    <w:rsid w:val="008A59CF"/>
    <w:rsid w:val="008A5B18"/>
    <w:rsid w:val="008A63E9"/>
    <w:rsid w:val="008A763D"/>
    <w:rsid w:val="008A7640"/>
    <w:rsid w:val="008A769E"/>
    <w:rsid w:val="008A7DCA"/>
    <w:rsid w:val="008A7FE8"/>
    <w:rsid w:val="008B07BA"/>
    <w:rsid w:val="008B18CF"/>
    <w:rsid w:val="008B1FBB"/>
    <w:rsid w:val="008B2324"/>
    <w:rsid w:val="008B268C"/>
    <w:rsid w:val="008B286E"/>
    <w:rsid w:val="008B2948"/>
    <w:rsid w:val="008B2CA1"/>
    <w:rsid w:val="008B3B1C"/>
    <w:rsid w:val="008B43CE"/>
    <w:rsid w:val="008B494E"/>
    <w:rsid w:val="008B49D8"/>
    <w:rsid w:val="008B5596"/>
    <w:rsid w:val="008B5E3C"/>
    <w:rsid w:val="008B62AB"/>
    <w:rsid w:val="008B65E8"/>
    <w:rsid w:val="008B71B0"/>
    <w:rsid w:val="008B7518"/>
    <w:rsid w:val="008B7AA3"/>
    <w:rsid w:val="008C015B"/>
    <w:rsid w:val="008C0246"/>
    <w:rsid w:val="008C1212"/>
    <w:rsid w:val="008C15EC"/>
    <w:rsid w:val="008C16E5"/>
    <w:rsid w:val="008C1BD5"/>
    <w:rsid w:val="008C2F73"/>
    <w:rsid w:val="008C3A82"/>
    <w:rsid w:val="008C49AB"/>
    <w:rsid w:val="008C55E7"/>
    <w:rsid w:val="008C5E82"/>
    <w:rsid w:val="008C7408"/>
    <w:rsid w:val="008C77B8"/>
    <w:rsid w:val="008D04ED"/>
    <w:rsid w:val="008D0E64"/>
    <w:rsid w:val="008D11A4"/>
    <w:rsid w:val="008D137B"/>
    <w:rsid w:val="008D15AD"/>
    <w:rsid w:val="008D24AC"/>
    <w:rsid w:val="008D25FD"/>
    <w:rsid w:val="008D2728"/>
    <w:rsid w:val="008D2A5F"/>
    <w:rsid w:val="008D2AD0"/>
    <w:rsid w:val="008D3405"/>
    <w:rsid w:val="008D3651"/>
    <w:rsid w:val="008D380C"/>
    <w:rsid w:val="008D48B0"/>
    <w:rsid w:val="008D4A86"/>
    <w:rsid w:val="008D4CD4"/>
    <w:rsid w:val="008D5CBC"/>
    <w:rsid w:val="008D5EF5"/>
    <w:rsid w:val="008D6A29"/>
    <w:rsid w:val="008D70E4"/>
    <w:rsid w:val="008D75C6"/>
    <w:rsid w:val="008D7BEF"/>
    <w:rsid w:val="008E0D32"/>
    <w:rsid w:val="008E0EEC"/>
    <w:rsid w:val="008E24DE"/>
    <w:rsid w:val="008E2568"/>
    <w:rsid w:val="008E2881"/>
    <w:rsid w:val="008E2C59"/>
    <w:rsid w:val="008E3059"/>
    <w:rsid w:val="008E3195"/>
    <w:rsid w:val="008E32FA"/>
    <w:rsid w:val="008E3F5C"/>
    <w:rsid w:val="008E4FA6"/>
    <w:rsid w:val="008E5474"/>
    <w:rsid w:val="008E5817"/>
    <w:rsid w:val="008E5A3B"/>
    <w:rsid w:val="008E5EA8"/>
    <w:rsid w:val="008E5ECF"/>
    <w:rsid w:val="008E610C"/>
    <w:rsid w:val="008E64DD"/>
    <w:rsid w:val="008E66A6"/>
    <w:rsid w:val="008E66EC"/>
    <w:rsid w:val="008E7611"/>
    <w:rsid w:val="008E7744"/>
    <w:rsid w:val="008E7B31"/>
    <w:rsid w:val="008F0D60"/>
    <w:rsid w:val="008F11F1"/>
    <w:rsid w:val="008F15B9"/>
    <w:rsid w:val="008F1DD8"/>
    <w:rsid w:val="008F262F"/>
    <w:rsid w:val="008F2930"/>
    <w:rsid w:val="008F2D9D"/>
    <w:rsid w:val="008F2FD9"/>
    <w:rsid w:val="008F3117"/>
    <w:rsid w:val="008F3906"/>
    <w:rsid w:val="008F392A"/>
    <w:rsid w:val="008F44D5"/>
    <w:rsid w:val="008F4F17"/>
    <w:rsid w:val="008F5462"/>
    <w:rsid w:val="008F5F18"/>
    <w:rsid w:val="008F607A"/>
    <w:rsid w:val="008F6E59"/>
    <w:rsid w:val="008F724A"/>
    <w:rsid w:val="0090025E"/>
    <w:rsid w:val="00900735"/>
    <w:rsid w:val="00900A5D"/>
    <w:rsid w:val="00900AAA"/>
    <w:rsid w:val="009011BC"/>
    <w:rsid w:val="00902000"/>
    <w:rsid w:val="00902403"/>
    <w:rsid w:val="00902B68"/>
    <w:rsid w:val="00903334"/>
    <w:rsid w:val="00903A62"/>
    <w:rsid w:val="00904030"/>
    <w:rsid w:val="00904279"/>
    <w:rsid w:val="00904896"/>
    <w:rsid w:val="00904AEA"/>
    <w:rsid w:val="00904D62"/>
    <w:rsid w:val="00904DD0"/>
    <w:rsid w:val="00904DED"/>
    <w:rsid w:val="00906BF3"/>
    <w:rsid w:val="00907230"/>
    <w:rsid w:val="0090782F"/>
    <w:rsid w:val="00907D6A"/>
    <w:rsid w:val="00907DCE"/>
    <w:rsid w:val="00907E6E"/>
    <w:rsid w:val="00907F65"/>
    <w:rsid w:val="00907F80"/>
    <w:rsid w:val="00907FD0"/>
    <w:rsid w:val="0091048F"/>
    <w:rsid w:val="00910669"/>
    <w:rsid w:val="00910DB6"/>
    <w:rsid w:val="00911394"/>
    <w:rsid w:val="00911490"/>
    <w:rsid w:val="00911A1F"/>
    <w:rsid w:val="00911B9E"/>
    <w:rsid w:val="00911FE5"/>
    <w:rsid w:val="00912A46"/>
    <w:rsid w:val="00913742"/>
    <w:rsid w:val="00914AF7"/>
    <w:rsid w:val="00914D49"/>
    <w:rsid w:val="00914FD1"/>
    <w:rsid w:val="00915338"/>
    <w:rsid w:val="00915A68"/>
    <w:rsid w:val="00915B7C"/>
    <w:rsid w:val="00915E0D"/>
    <w:rsid w:val="009160AD"/>
    <w:rsid w:val="0091689C"/>
    <w:rsid w:val="00916D6E"/>
    <w:rsid w:val="0091793E"/>
    <w:rsid w:val="00917BB6"/>
    <w:rsid w:val="00917BF8"/>
    <w:rsid w:val="00917C10"/>
    <w:rsid w:val="00920801"/>
    <w:rsid w:val="00920CF1"/>
    <w:rsid w:val="00920E6C"/>
    <w:rsid w:val="0092153E"/>
    <w:rsid w:val="00921815"/>
    <w:rsid w:val="00921855"/>
    <w:rsid w:val="00921F2B"/>
    <w:rsid w:val="00922881"/>
    <w:rsid w:val="009239F5"/>
    <w:rsid w:val="00923A08"/>
    <w:rsid w:val="00923C7E"/>
    <w:rsid w:val="00923D56"/>
    <w:rsid w:val="00924070"/>
    <w:rsid w:val="00924932"/>
    <w:rsid w:val="00924DAE"/>
    <w:rsid w:val="00930CC5"/>
    <w:rsid w:val="009313F9"/>
    <w:rsid w:val="00932440"/>
    <w:rsid w:val="00933081"/>
    <w:rsid w:val="00933318"/>
    <w:rsid w:val="00933ABD"/>
    <w:rsid w:val="00934134"/>
    <w:rsid w:val="00934692"/>
    <w:rsid w:val="009346A3"/>
    <w:rsid w:val="0093490E"/>
    <w:rsid w:val="0093491A"/>
    <w:rsid w:val="00934B7B"/>
    <w:rsid w:val="009356D7"/>
    <w:rsid w:val="00935B9C"/>
    <w:rsid w:val="00936152"/>
    <w:rsid w:val="0093657A"/>
    <w:rsid w:val="00936BD0"/>
    <w:rsid w:val="00936DB1"/>
    <w:rsid w:val="00937367"/>
    <w:rsid w:val="009373AD"/>
    <w:rsid w:val="00937BC8"/>
    <w:rsid w:val="00937F04"/>
    <w:rsid w:val="00937F17"/>
    <w:rsid w:val="009409BB"/>
    <w:rsid w:val="00940BE2"/>
    <w:rsid w:val="00940D2D"/>
    <w:rsid w:val="00941323"/>
    <w:rsid w:val="0094197E"/>
    <w:rsid w:val="00941A10"/>
    <w:rsid w:val="00941BB1"/>
    <w:rsid w:val="00941FBC"/>
    <w:rsid w:val="00942416"/>
    <w:rsid w:val="009425B0"/>
    <w:rsid w:val="00942ED0"/>
    <w:rsid w:val="009433FD"/>
    <w:rsid w:val="00943760"/>
    <w:rsid w:val="0094380F"/>
    <w:rsid w:val="00943A4C"/>
    <w:rsid w:val="00943B81"/>
    <w:rsid w:val="00944591"/>
    <w:rsid w:val="0094486F"/>
    <w:rsid w:val="00944BCB"/>
    <w:rsid w:val="0094598F"/>
    <w:rsid w:val="00945A86"/>
    <w:rsid w:val="00945C1B"/>
    <w:rsid w:val="00945C7C"/>
    <w:rsid w:val="0094659C"/>
    <w:rsid w:val="00946804"/>
    <w:rsid w:val="00946A53"/>
    <w:rsid w:val="00946C92"/>
    <w:rsid w:val="009475EB"/>
    <w:rsid w:val="00947E5E"/>
    <w:rsid w:val="00950BAD"/>
    <w:rsid w:val="00951630"/>
    <w:rsid w:val="00951899"/>
    <w:rsid w:val="00951C4C"/>
    <w:rsid w:val="00951DFD"/>
    <w:rsid w:val="00952561"/>
    <w:rsid w:val="00952807"/>
    <w:rsid w:val="00954B5B"/>
    <w:rsid w:val="009551F3"/>
    <w:rsid w:val="00955657"/>
    <w:rsid w:val="009558E2"/>
    <w:rsid w:val="00955C3E"/>
    <w:rsid w:val="00955C49"/>
    <w:rsid w:val="0095602D"/>
    <w:rsid w:val="00956CD0"/>
    <w:rsid w:val="009571E2"/>
    <w:rsid w:val="00957345"/>
    <w:rsid w:val="0095746A"/>
    <w:rsid w:val="00957530"/>
    <w:rsid w:val="00960BF2"/>
    <w:rsid w:val="0096180E"/>
    <w:rsid w:val="0096227B"/>
    <w:rsid w:val="0096256C"/>
    <w:rsid w:val="00962694"/>
    <w:rsid w:val="00962E25"/>
    <w:rsid w:val="0096356A"/>
    <w:rsid w:val="00963EB7"/>
    <w:rsid w:val="00964546"/>
    <w:rsid w:val="00964764"/>
    <w:rsid w:val="00964874"/>
    <w:rsid w:val="0096497C"/>
    <w:rsid w:val="00964BE3"/>
    <w:rsid w:val="00964E09"/>
    <w:rsid w:val="00964E10"/>
    <w:rsid w:val="00964E2A"/>
    <w:rsid w:val="00965333"/>
    <w:rsid w:val="009653A8"/>
    <w:rsid w:val="0096582F"/>
    <w:rsid w:val="0096598D"/>
    <w:rsid w:val="00966519"/>
    <w:rsid w:val="0096660D"/>
    <w:rsid w:val="00966B07"/>
    <w:rsid w:val="00967458"/>
    <w:rsid w:val="00967CC8"/>
    <w:rsid w:val="00967CCA"/>
    <w:rsid w:val="00970183"/>
    <w:rsid w:val="0097122E"/>
    <w:rsid w:val="00971A58"/>
    <w:rsid w:val="00971DB6"/>
    <w:rsid w:val="009723A6"/>
    <w:rsid w:val="00972DE1"/>
    <w:rsid w:val="00972F4C"/>
    <w:rsid w:val="00972FFA"/>
    <w:rsid w:val="009739D5"/>
    <w:rsid w:val="0097406E"/>
    <w:rsid w:val="00974439"/>
    <w:rsid w:val="009745EC"/>
    <w:rsid w:val="009748EF"/>
    <w:rsid w:val="0097510B"/>
    <w:rsid w:val="0097517E"/>
    <w:rsid w:val="0097534C"/>
    <w:rsid w:val="00976037"/>
    <w:rsid w:val="009800E7"/>
    <w:rsid w:val="009803D4"/>
    <w:rsid w:val="009804D3"/>
    <w:rsid w:val="00980849"/>
    <w:rsid w:val="00981099"/>
    <w:rsid w:val="00981A7C"/>
    <w:rsid w:val="00981D02"/>
    <w:rsid w:val="009823D6"/>
    <w:rsid w:val="00982428"/>
    <w:rsid w:val="00982A6A"/>
    <w:rsid w:val="0098326E"/>
    <w:rsid w:val="0098367F"/>
    <w:rsid w:val="00983EBB"/>
    <w:rsid w:val="00983F97"/>
    <w:rsid w:val="00984657"/>
    <w:rsid w:val="00984936"/>
    <w:rsid w:val="00984BA1"/>
    <w:rsid w:val="009856D1"/>
    <w:rsid w:val="00985762"/>
    <w:rsid w:val="0098614F"/>
    <w:rsid w:val="00986934"/>
    <w:rsid w:val="009904E6"/>
    <w:rsid w:val="009906DE"/>
    <w:rsid w:val="00990930"/>
    <w:rsid w:val="00990B9E"/>
    <w:rsid w:val="009921B1"/>
    <w:rsid w:val="00992251"/>
    <w:rsid w:val="00992321"/>
    <w:rsid w:val="00992ACE"/>
    <w:rsid w:val="00992B0B"/>
    <w:rsid w:val="009930F9"/>
    <w:rsid w:val="0099424D"/>
    <w:rsid w:val="0099450A"/>
    <w:rsid w:val="00994D1B"/>
    <w:rsid w:val="00994D66"/>
    <w:rsid w:val="009957B0"/>
    <w:rsid w:val="0099593A"/>
    <w:rsid w:val="009972F5"/>
    <w:rsid w:val="009978C6"/>
    <w:rsid w:val="009A05BA"/>
    <w:rsid w:val="009A101D"/>
    <w:rsid w:val="009A101F"/>
    <w:rsid w:val="009A1372"/>
    <w:rsid w:val="009A1E19"/>
    <w:rsid w:val="009A250A"/>
    <w:rsid w:val="009A3290"/>
    <w:rsid w:val="009A3437"/>
    <w:rsid w:val="009A3C39"/>
    <w:rsid w:val="009A3C5A"/>
    <w:rsid w:val="009A40C4"/>
    <w:rsid w:val="009A4212"/>
    <w:rsid w:val="009A4EDD"/>
    <w:rsid w:val="009A5CD0"/>
    <w:rsid w:val="009A6309"/>
    <w:rsid w:val="009A65E8"/>
    <w:rsid w:val="009A664D"/>
    <w:rsid w:val="009A6A4E"/>
    <w:rsid w:val="009A6B9B"/>
    <w:rsid w:val="009B0B8F"/>
    <w:rsid w:val="009B0D6E"/>
    <w:rsid w:val="009B11BC"/>
    <w:rsid w:val="009B1352"/>
    <w:rsid w:val="009B136C"/>
    <w:rsid w:val="009B1ED1"/>
    <w:rsid w:val="009B2316"/>
    <w:rsid w:val="009B2C03"/>
    <w:rsid w:val="009B2CC3"/>
    <w:rsid w:val="009B322E"/>
    <w:rsid w:val="009B332D"/>
    <w:rsid w:val="009B34AC"/>
    <w:rsid w:val="009B3786"/>
    <w:rsid w:val="009B42CD"/>
    <w:rsid w:val="009B4325"/>
    <w:rsid w:val="009B44BB"/>
    <w:rsid w:val="009B4CA9"/>
    <w:rsid w:val="009B5099"/>
    <w:rsid w:val="009B518E"/>
    <w:rsid w:val="009B5ABF"/>
    <w:rsid w:val="009B6F01"/>
    <w:rsid w:val="009B715A"/>
    <w:rsid w:val="009B7830"/>
    <w:rsid w:val="009C0241"/>
    <w:rsid w:val="009C0568"/>
    <w:rsid w:val="009C0659"/>
    <w:rsid w:val="009C071E"/>
    <w:rsid w:val="009C079E"/>
    <w:rsid w:val="009C0B6A"/>
    <w:rsid w:val="009C0DDD"/>
    <w:rsid w:val="009C0EC7"/>
    <w:rsid w:val="009C1605"/>
    <w:rsid w:val="009C1905"/>
    <w:rsid w:val="009C24E6"/>
    <w:rsid w:val="009C2889"/>
    <w:rsid w:val="009C2C51"/>
    <w:rsid w:val="009C3354"/>
    <w:rsid w:val="009C3CB6"/>
    <w:rsid w:val="009C3CB8"/>
    <w:rsid w:val="009C44F2"/>
    <w:rsid w:val="009C4FBB"/>
    <w:rsid w:val="009C504D"/>
    <w:rsid w:val="009C54AA"/>
    <w:rsid w:val="009C5611"/>
    <w:rsid w:val="009C6058"/>
    <w:rsid w:val="009C62DD"/>
    <w:rsid w:val="009C6C0A"/>
    <w:rsid w:val="009C6EF0"/>
    <w:rsid w:val="009C71D6"/>
    <w:rsid w:val="009C741C"/>
    <w:rsid w:val="009C7581"/>
    <w:rsid w:val="009C76C9"/>
    <w:rsid w:val="009C7F3C"/>
    <w:rsid w:val="009D0375"/>
    <w:rsid w:val="009D08A1"/>
    <w:rsid w:val="009D0A62"/>
    <w:rsid w:val="009D0F35"/>
    <w:rsid w:val="009D1D3F"/>
    <w:rsid w:val="009D1EAB"/>
    <w:rsid w:val="009D1F1D"/>
    <w:rsid w:val="009D22EB"/>
    <w:rsid w:val="009D309C"/>
    <w:rsid w:val="009D31D6"/>
    <w:rsid w:val="009D3DC1"/>
    <w:rsid w:val="009D3EC5"/>
    <w:rsid w:val="009D449B"/>
    <w:rsid w:val="009D4A2C"/>
    <w:rsid w:val="009D4AB7"/>
    <w:rsid w:val="009D4D7A"/>
    <w:rsid w:val="009D5CE9"/>
    <w:rsid w:val="009D66A3"/>
    <w:rsid w:val="009D6763"/>
    <w:rsid w:val="009D68AC"/>
    <w:rsid w:val="009D6E83"/>
    <w:rsid w:val="009D727E"/>
    <w:rsid w:val="009D7631"/>
    <w:rsid w:val="009D7666"/>
    <w:rsid w:val="009D7C6E"/>
    <w:rsid w:val="009E0487"/>
    <w:rsid w:val="009E0EF2"/>
    <w:rsid w:val="009E12D3"/>
    <w:rsid w:val="009E1418"/>
    <w:rsid w:val="009E1738"/>
    <w:rsid w:val="009E2985"/>
    <w:rsid w:val="009E36CF"/>
    <w:rsid w:val="009E4A15"/>
    <w:rsid w:val="009E5033"/>
    <w:rsid w:val="009E5932"/>
    <w:rsid w:val="009E5A5B"/>
    <w:rsid w:val="009E74C1"/>
    <w:rsid w:val="009E75AE"/>
    <w:rsid w:val="009E7626"/>
    <w:rsid w:val="009E79A3"/>
    <w:rsid w:val="009F012F"/>
    <w:rsid w:val="009F01A5"/>
    <w:rsid w:val="009F01AE"/>
    <w:rsid w:val="009F0257"/>
    <w:rsid w:val="009F0CF7"/>
    <w:rsid w:val="009F1805"/>
    <w:rsid w:val="009F26CC"/>
    <w:rsid w:val="009F2A99"/>
    <w:rsid w:val="009F2B0C"/>
    <w:rsid w:val="009F309F"/>
    <w:rsid w:val="009F36C0"/>
    <w:rsid w:val="009F3AA5"/>
    <w:rsid w:val="009F3E27"/>
    <w:rsid w:val="009F405D"/>
    <w:rsid w:val="009F48E8"/>
    <w:rsid w:val="009F525A"/>
    <w:rsid w:val="009F57FA"/>
    <w:rsid w:val="009F60AE"/>
    <w:rsid w:val="009F6417"/>
    <w:rsid w:val="009F690A"/>
    <w:rsid w:val="009F73F6"/>
    <w:rsid w:val="009F7646"/>
    <w:rsid w:val="009F7B68"/>
    <w:rsid w:val="00A0026A"/>
    <w:rsid w:val="00A00777"/>
    <w:rsid w:val="00A00F90"/>
    <w:rsid w:val="00A01656"/>
    <w:rsid w:val="00A0258A"/>
    <w:rsid w:val="00A02878"/>
    <w:rsid w:val="00A02A5C"/>
    <w:rsid w:val="00A02C18"/>
    <w:rsid w:val="00A02DD7"/>
    <w:rsid w:val="00A02E8C"/>
    <w:rsid w:val="00A03010"/>
    <w:rsid w:val="00A036AF"/>
    <w:rsid w:val="00A04BD2"/>
    <w:rsid w:val="00A0598D"/>
    <w:rsid w:val="00A05E4F"/>
    <w:rsid w:val="00A06B7B"/>
    <w:rsid w:val="00A07BC0"/>
    <w:rsid w:val="00A07BE1"/>
    <w:rsid w:val="00A07C3B"/>
    <w:rsid w:val="00A10500"/>
    <w:rsid w:val="00A10F07"/>
    <w:rsid w:val="00A12201"/>
    <w:rsid w:val="00A1232A"/>
    <w:rsid w:val="00A12347"/>
    <w:rsid w:val="00A12936"/>
    <w:rsid w:val="00A13020"/>
    <w:rsid w:val="00A1344C"/>
    <w:rsid w:val="00A13A37"/>
    <w:rsid w:val="00A13FB3"/>
    <w:rsid w:val="00A14911"/>
    <w:rsid w:val="00A14D86"/>
    <w:rsid w:val="00A15405"/>
    <w:rsid w:val="00A15540"/>
    <w:rsid w:val="00A156FF"/>
    <w:rsid w:val="00A16166"/>
    <w:rsid w:val="00A161F0"/>
    <w:rsid w:val="00A163AA"/>
    <w:rsid w:val="00A166D2"/>
    <w:rsid w:val="00A166D7"/>
    <w:rsid w:val="00A1696F"/>
    <w:rsid w:val="00A17167"/>
    <w:rsid w:val="00A20397"/>
    <w:rsid w:val="00A20C26"/>
    <w:rsid w:val="00A21156"/>
    <w:rsid w:val="00A2194C"/>
    <w:rsid w:val="00A22E84"/>
    <w:rsid w:val="00A239ED"/>
    <w:rsid w:val="00A23F49"/>
    <w:rsid w:val="00A24254"/>
    <w:rsid w:val="00A24C51"/>
    <w:rsid w:val="00A2555C"/>
    <w:rsid w:val="00A2617E"/>
    <w:rsid w:val="00A27415"/>
    <w:rsid w:val="00A27AB9"/>
    <w:rsid w:val="00A30B0B"/>
    <w:rsid w:val="00A31136"/>
    <w:rsid w:val="00A311A1"/>
    <w:rsid w:val="00A31430"/>
    <w:rsid w:val="00A314E9"/>
    <w:rsid w:val="00A318AC"/>
    <w:rsid w:val="00A31AB7"/>
    <w:rsid w:val="00A31E67"/>
    <w:rsid w:val="00A3261D"/>
    <w:rsid w:val="00A32C05"/>
    <w:rsid w:val="00A33361"/>
    <w:rsid w:val="00A33AE5"/>
    <w:rsid w:val="00A347DE"/>
    <w:rsid w:val="00A3531F"/>
    <w:rsid w:val="00A3632C"/>
    <w:rsid w:val="00A3706C"/>
    <w:rsid w:val="00A37638"/>
    <w:rsid w:val="00A37D20"/>
    <w:rsid w:val="00A40BE6"/>
    <w:rsid w:val="00A40D4E"/>
    <w:rsid w:val="00A4161F"/>
    <w:rsid w:val="00A41901"/>
    <w:rsid w:val="00A42210"/>
    <w:rsid w:val="00A4227D"/>
    <w:rsid w:val="00A423B3"/>
    <w:rsid w:val="00A426D4"/>
    <w:rsid w:val="00A427AB"/>
    <w:rsid w:val="00A42D08"/>
    <w:rsid w:val="00A430D0"/>
    <w:rsid w:val="00A433B0"/>
    <w:rsid w:val="00A43E0E"/>
    <w:rsid w:val="00A44486"/>
    <w:rsid w:val="00A448A0"/>
    <w:rsid w:val="00A44B50"/>
    <w:rsid w:val="00A45042"/>
    <w:rsid w:val="00A45A2D"/>
    <w:rsid w:val="00A45DC8"/>
    <w:rsid w:val="00A46436"/>
    <w:rsid w:val="00A46573"/>
    <w:rsid w:val="00A465C7"/>
    <w:rsid w:val="00A46842"/>
    <w:rsid w:val="00A46D06"/>
    <w:rsid w:val="00A46D70"/>
    <w:rsid w:val="00A46F8E"/>
    <w:rsid w:val="00A47759"/>
    <w:rsid w:val="00A47851"/>
    <w:rsid w:val="00A47C40"/>
    <w:rsid w:val="00A501B6"/>
    <w:rsid w:val="00A50750"/>
    <w:rsid w:val="00A50F57"/>
    <w:rsid w:val="00A51245"/>
    <w:rsid w:val="00A519B2"/>
    <w:rsid w:val="00A51AFA"/>
    <w:rsid w:val="00A52024"/>
    <w:rsid w:val="00A52C0F"/>
    <w:rsid w:val="00A53B09"/>
    <w:rsid w:val="00A551C0"/>
    <w:rsid w:val="00A55309"/>
    <w:rsid w:val="00A5551C"/>
    <w:rsid w:val="00A559DC"/>
    <w:rsid w:val="00A561AD"/>
    <w:rsid w:val="00A562A0"/>
    <w:rsid w:val="00A56839"/>
    <w:rsid w:val="00A57044"/>
    <w:rsid w:val="00A57C46"/>
    <w:rsid w:val="00A57F88"/>
    <w:rsid w:val="00A60528"/>
    <w:rsid w:val="00A606B0"/>
    <w:rsid w:val="00A60BD1"/>
    <w:rsid w:val="00A60CB7"/>
    <w:rsid w:val="00A61181"/>
    <w:rsid w:val="00A614C4"/>
    <w:rsid w:val="00A615A0"/>
    <w:rsid w:val="00A62929"/>
    <w:rsid w:val="00A62A69"/>
    <w:rsid w:val="00A62D73"/>
    <w:rsid w:val="00A632CE"/>
    <w:rsid w:val="00A6380B"/>
    <w:rsid w:val="00A64280"/>
    <w:rsid w:val="00A64309"/>
    <w:rsid w:val="00A645EE"/>
    <w:rsid w:val="00A64E04"/>
    <w:rsid w:val="00A653D3"/>
    <w:rsid w:val="00A66608"/>
    <w:rsid w:val="00A6790F"/>
    <w:rsid w:val="00A67962"/>
    <w:rsid w:val="00A7003D"/>
    <w:rsid w:val="00A70179"/>
    <w:rsid w:val="00A70274"/>
    <w:rsid w:val="00A70738"/>
    <w:rsid w:val="00A71275"/>
    <w:rsid w:val="00A71CCB"/>
    <w:rsid w:val="00A71CE1"/>
    <w:rsid w:val="00A71EF7"/>
    <w:rsid w:val="00A72B29"/>
    <w:rsid w:val="00A73053"/>
    <w:rsid w:val="00A7388E"/>
    <w:rsid w:val="00A73E3B"/>
    <w:rsid w:val="00A74A3B"/>
    <w:rsid w:val="00A74F6E"/>
    <w:rsid w:val="00A75084"/>
    <w:rsid w:val="00A75145"/>
    <w:rsid w:val="00A757D5"/>
    <w:rsid w:val="00A75905"/>
    <w:rsid w:val="00A75A06"/>
    <w:rsid w:val="00A7600E"/>
    <w:rsid w:val="00A766E9"/>
    <w:rsid w:val="00A76708"/>
    <w:rsid w:val="00A770A0"/>
    <w:rsid w:val="00A77A60"/>
    <w:rsid w:val="00A77DCB"/>
    <w:rsid w:val="00A80A70"/>
    <w:rsid w:val="00A810CF"/>
    <w:rsid w:val="00A81160"/>
    <w:rsid w:val="00A816B3"/>
    <w:rsid w:val="00A81968"/>
    <w:rsid w:val="00A8201A"/>
    <w:rsid w:val="00A82989"/>
    <w:rsid w:val="00A83988"/>
    <w:rsid w:val="00A83FE4"/>
    <w:rsid w:val="00A84875"/>
    <w:rsid w:val="00A85058"/>
    <w:rsid w:val="00A85520"/>
    <w:rsid w:val="00A863DB"/>
    <w:rsid w:val="00A86846"/>
    <w:rsid w:val="00A8688E"/>
    <w:rsid w:val="00A86950"/>
    <w:rsid w:val="00A875A8"/>
    <w:rsid w:val="00A875B8"/>
    <w:rsid w:val="00A87BD3"/>
    <w:rsid w:val="00A87C42"/>
    <w:rsid w:val="00A87F42"/>
    <w:rsid w:val="00A90645"/>
    <w:rsid w:val="00A90B77"/>
    <w:rsid w:val="00A91169"/>
    <w:rsid w:val="00A912C9"/>
    <w:rsid w:val="00A913B9"/>
    <w:rsid w:val="00A915FD"/>
    <w:rsid w:val="00A91606"/>
    <w:rsid w:val="00A91832"/>
    <w:rsid w:val="00A919CA"/>
    <w:rsid w:val="00A9204C"/>
    <w:rsid w:val="00A9266D"/>
    <w:rsid w:val="00A93470"/>
    <w:rsid w:val="00A93B14"/>
    <w:rsid w:val="00A93DA1"/>
    <w:rsid w:val="00A93E2C"/>
    <w:rsid w:val="00A949EB"/>
    <w:rsid w:val="00A94D9E"/>
    <w:rsid w:val="00A95861"/>
    <w:rsid w:val="00A95E7C"/>
    <w:rsid w:val="00A966D1"/>
    <w:rsid w:val="00A9744F"/>
    <w:rsid w:val="00A97456"/>
    <w:rsid w:val="00A97A5E"/>
    <w:rsid w:val="00A97AA1"/>
    <w:rsid w:val="00AA0095"/>
    <w:rsid w:val="00AA014F"/>
    <w:rsid w:val="00AA0165"/>
    <w:rsid w:val="00AA07B4"/>
    <w:rsid w:val="00AA07D2"/>
    <w:rsid w:val="00AA0926"/>
    <w:rsid w:val="00AA0A06"/>
    <w:rsid w:val="00AA0DE7"/>
    <w:rsid w:val="00AA0DEF"/>
    <w:rsid w:val="00AA100A"/>
    <w:rsid w:val="00AA10C4"/>
    <w:rsid w:val="00AA10D9"/>
    <w:rsid w:val="00AA1198"/>
    <w:rsid w:val="00AA12B8"/>
    <w:rsid w:val="00AA1314"/>
    <w:rsid w:val="00AA1734"/>
    <w:rsid w:val="00AA1F1A"/>
    <w:rsid w:val="00AA2008"/>
    <w:rsid w:val="00AA333E"/>
    <w:rsid w:val="00AA4F43"/>
    <w:rsid w:val="00AA50BE"/>
    <w:rsid w:val="00AA50CB"/>
    <w:rsid w:val="00AA55C2"/>
    <w:rsid w:val="00AA57B6"/>
    <w:rsid w:val="00AA5CC8"/>
    <w:rsid w:val="00AA651F"/>
    <w:rsid w:val="00AA6C70"/>
    <w:rsid w:val="00AA6D57"/>
    <w:rsid w:val="00AA6FCD"/>
    <w:rsid w:val="00AA79B3"/>
    <w:rsid w:val="00AA7B66"/>
    <w:rsid w:val="00AB01F2"/>
    <w:rsid w:val="00AB0C1B"/>
    <w:rsid w:val="00AB1D5F"/>
    <w:rsid w:val="00AB217D"/>
    <w:rsid w:val="00AB24E9"/>
    <w:rsid w:val="00AB2559"/>
    <w:rsid w:val="00AB2865"/>
    <w:rsid w:val="00AB3A2A"/>
    <w:rsid w:val="00AB4015"/>
    <w:rsid w:val="00AB5001"/>
    <w:rsid w:val="00AB5380"/>
    <w:rsid w:val="00AB561D"/>
    <w:rsid w:val="00AB5954"/>
    <w:rsid w:val="00AB663E"/>
    <w:rsid w:val="00AB6AF5"/>
    <w:rsid w:val="00AB7055"/>
    <w:rsid w:val="00AB7552"/>
    <w:rsid w:val="00AB782D"/>
    <w:rsid w:val="00AB7C86"/>
    <w:rsid w:val="00AB7DE0"/>
    <w:rsid w:val="00AC0586"/>
    <w:rsid w:val="00AC0A91"/>
    <w:rsid w:val="00AC0AE3"/>
    <w:rsid w:val="00AC0E8E"/>
    <w:rsid w:val="00AC1542"/>
    <w:rsid w:val="00AC16E8"/>
    <w:rsid w:val="00AC1710"/>
    <w:rsid w:val="00AC1ADB"/>
    <w:rsid w:val="00AC2012"/>
    <w:rsid w:val="00AC2237"/>
    <w:rsid w:val="00AC2AD5"/>
    <w:rsid w:val="00AC30B4"/>
    <w:rsid w:val="00AC364B"/>
    <w:rsid w:val="00AC3FC4"/>
    <w:rsid w:val="00AC439E"/>
    <w:rsid w:val="00AC4FE4"/>
    <w:rsid w:val="00AC52F8"/>
    <w:rsid w:val="00AC5375"/>
    <w:rsid w:val="00AC5618"/>
    <w:rsid w:val="00AC5C7F"/>
    <w:rsid w:val="00AC5CF8"/>
    <w:rsid w:val="00AC6478"/>
    <w:rsid w:val="00AC7170"/>
    <w:rsid w:val="00AC7248"/>
    <w:rsid w:val="00AC7410"/>
    <w:rsid w:val="00AC7765"/>
    <w:rsid w:val="00AC7E18"/>
    <w:rsid w:val="00AC7FBB"/>
    <w:rsid w:val="00AD066E"/>
    <w:rsid w:val="00AD0A34"/>
    <w:rsid w:val="00AD0ABE"/>
    <w:rsid w:val="00AD1672"/>
    <w:rsid w:val="00AD1BFF"/>
    <w:rsid w:val="00AD1D46"/>
    <w:rsid w:val="00AD3163"/>
    <w:rsid w:val="00AD3AA5"/>
    <w:rsid w:val="00AD3F6C"/>
    <w:rsid w:val="00AD4155"/>
    <w:rsid w:val="00AD51D8"/>
    <w:rsid w:val="00AD5514"/>
    <w:rsid w:val="00AD5E32"/>
    <w:rsid w:val="00AD5EA8"/>
    <w:rsid w:val="00AD6AA1"/>
    <w:rsid w:val="00AD6DF6"/>
    <w:rsid w:val="00AD6F24"/>
    <w:rsid w:val="00AE0602"/>
    <w:rsid w:val="00AE06AA"/>
    <w:rsid w:val="00AE191E"/>
    <w:rsid w:val="00AE23EE"/>
    <w:rsid w:val="00AE29C8"/>
    <w:rsid w:val="00AE3545"/>
    <w:rsid w:val="00AE363F"/>
    <w:rsid w:val="00AE3C33"/>
    <w:rsid w:val="00AE3C5B"/>
    <w:rsid w:val="00AE4467"/>
    <w:rsid w:val="00AE4C94"/>
    <w:rsid w:val="00AE548D"/>
    <w:rsid w:val="00AE5CBB"/>
    <w:rsid w:val="00AE660B"/>
    <w:rsid w:val="00AE7608"/>
    <w:rsid w:val="00AE799D"/>
    <w:rsid w:val="00AE7A2E"/>
    <w:rsid w:val="00AE7AC7"/>
    <w:rsid w:val="00AE7B6D"/>
    <w:rsid w:val="00AE7BC8"/>
    <w:rsid w:val="00AE7CCE"/>
    <w:rsid w:val="00AE7D7A"/>
    <w:rsid w:val="00AE7F93"/>
    <w:rsid w:val="00AF05C2"/>
    <w:rsid w:val="00AF0771"/>
    <w:rsid w:val="00AF0B1A"/>
    <w:rsid w:val="00AF11B0"/>
    <w:rsid w:val="00AF148E"/>
    <w:rsid w:val="00AF1E13"/>
    <w:rsid w:val="00AF2956"/>
    <w:rsid w:val="00AF2F56"/>
    <w:rsid w:val="00AF2FD4"/>
    <w:rsid w:val="00AF33B2"/>
    <w:rsid w:val="00AF4C83"/>
    <w:rsid w:val="00AF5164"/>
    <w:rsid w:val="00AF51E9"/>
    <w:rsid w:val="00AF52E2"/>
    <w:rsid w:val="00AF5B78"/>
    <w:rsid w:val="00AF5BBA"/>
    <w:rsid w:val="00AF6518"/>
    <w:rsid w:val="00AF6839"/>
    <w:rsid w:val="00AF69DC"/>
    <w:rsid w:val="00B003C4"/>
    <w:rsid w:val="00B00829"/>
    <w:rsid w:val="00B00C26"/>
    <w:rsid w:val="00B0173A"/>
    <w:rsid w:val="00B022BB"/>
    <w:rsid w:val="00B02D9E"/>
    <w:rsid w:val="00B02F4D"/>
    <w:rsid w:val="00B035B0"/>
    <w:rsid w:val="00B03F80"/>
    <w:rsid w:val="00B04C7F"/>
    <w:rsid w:val="00B04FDC"/>
    <w:rsid w:val="00B0580B"/>
    <w:rsid w:val="00B060FE"/>
    <w:rsid w:val="00B068E7"/>
    <w:rsid w:val="00B07E39"/>
    <w:rsid w:val="00B07E8B"/>
    <w:rsid w:val="00B07EA0"/>
    <w:rsid w:val="00B10E17"/>
    <w:rsid w:val="00B11962"/>
    <w:rsid w:val="00B11AD6"/>
    <w:rsid w:val="00B12875"/>
    <w:rsid w:val="00B12B51"/>
    <w:rsid w:val="00B1309D"/>
    <w:rsid w:val="00B13805"/>
    <w:rsid w:val="00B13B21"/>
    <w:rsid w:val="00B146F4"/>
    <w:rsid w:val="00B14AF4"/>
    <w:rsid w:val="00B14FEC"/>
    <w:rsid w:val="00B169AF"/>
    <w:rsid w:val="00B16F3E"/>
    <w:rsid w:val="00B171E1"/>
    <w:rsid w:val="00B17EDB"/>
    <w:rsid w:val="00B206F4"/>
    <w:rsid w:val="00B20896"/>
    <w:rsid w:val="00B20D07"/>
    <w:rsid w:val="00B20DB5"/>
    <w:rsid w:val="00B215FF"/>
    <w:rsid w:val="00B21AF8"/>
    <w:rsid w:val="00B22389"/>
    <w:rsid w:val="00B228EC"/>
    <w:rsid w:val="00B23124"/>
    <w:rsid w:val="00B2407F"/>
    <w:rsid w:val="00B2441F"/>
    <w:rsid w:val="00B24522"/>
    <w:rsid w:val="00B24747"/>
    <w:rsid w:val="00B24C83"/>
    <w:rsid w:val="00B25063"/>
    <w:rsid w:val="00B25383"/>
    <w:rsid w:val="00B25696"/>
    <w:rsid w:val="00B2629F"/>
    <w:rsid w:val="00B269DA"/>
    <w:rsid w:val="00B2726F"/>
    <w:rsid w:val="00B27BB5"/>
    <w:rsid w:val="00B304BF"/>
    <w:rsid w:val="00B30915"/>
    <w:rsid w:val="00B30ED2"/>
    <w:rsid w:val="00B315D9"/>
    <w:rsid w:val="00B31994"/>
    <w:rsid w:val="00B32040"/>
    <w:rsid w:val="00B329F3"/>
    <w:rsid w:val="00B32FB5"/>
    <w:rsid w:val="00B338AB"/>
    <w:rsid w:val="00B33A0B"/>
    <w:rsid w:val="00B33D02"/>
    <w:rsid w:val="00B33E92"/>
    <w:rsid w:val="00B34975"/>
    <w:rsid w:val="00B34989"/>
    <w:rsid w:val="00B34C83"/>
    <w:rsid w:val="00B34CB7"/>
    <w:rsid w:val="00B35A41"/>
    <w:rsid w:val="00B361AC"/>
    <w:rsid w:val="00B3620C"/>
    <w:rsid w:val="00B368F6"/>
    <w:rsid w:val="00B377C6"/>
    <w:rsid w:val="00B400E0"/>
    <w:rsid w:val="00B4063D"/>
    <w:rsid w:val="00B4281A"/>
    <w:rsid w:val="00B429D5"/>
    <w:rsid w:val="00B4353F"/>
    <w:rsid w:val="00B43747"/>
    <w:rsid w:val="00B4380B"/>
    <w:rsid w:val="00B442FB"/>
    <w:rsid w:val="00B447D2"/>
    <w:rsid w:val="00B44C2F"/>
    <w:rsid w:val="00B44EDA"/>
    <w:rsid w:val="00B450FD"/>
    <w:rsid w:val="00B4597E"/>
    <w:rsid w:val="00B45FFF"/>
    <w:rsid w:val="00B4639C"/>
    <w:rsid w:val="00B46591"/>
    <w:rsid w:val="00B466E5"/>
    <w:rsid w:val="00B46D02"/>
    <w:rsid w:val="00B47147"/>
    <w:rsid w:val="00B476EA"/>
    <w:rsid w:val="00B501B5"/>
    <w:rsid w:val="00B50587"/>
    <w:rsid w:val="00B5093B"/>
    <w:rsid w:val="00B5210C"/>
    <w:rsid w:val="00B52ACD"/>
    <w:rsid w:val="00B52D71"/>
    <w:rsid w:val="00B52EA0"/>
    <w:rsid w:val="00B53114"/>
    <w:rsid w:val="00B53A33"/>
    <w:rsid w:val="00B53AD7"/>
    <w:rsid w:val="00B53C4D"/>
    <w:rsid w:val="00B53F20"/>
    <w:rsid w:val="00B54178"/>
    <w:rsid w:val="00B543A5"/>
    <w:rsid w:val="00B54B66"/>
    <w:rsid w:val="00B5505D"/>
    <w:rsid w:val="00B55294"/>
    <w:rsid w:val="00B55D06"/>
    <w:rsid w:val="00B55DC7"/>
    <w:rsid w:val="00B5639C"/>
    <w:rsid w:val="00B564C3"/>
    <w:rsid w:val="00B5687A"/>
    <w:rsid w:val="00B56985"/>
    <w:rsid w:val="00B57225"/>
    <w:rsid w:val="00B575DD"/>
    <w:rsid w:val="00B60403"/>
    <w:rsid w:val="00B610C9"/>
    <w:rsid w:val="00B61876"/>
    <w:rsid w:val="00B6216A"/>
    <w:rsid w:val="00B62F0C"/>
    <w:rsid w:val="00B639AC"/>
    <w:rsid w:val="00B63CC6"/>
    <w:rsid w:val="00B649E9"/>
    <w:rsid w:val="00B64A42"/>
    <w:rsid w:val="00B65C29"/>
    <w:rsid w:val="00B6610D"/>
    <w:rsid w:val="00B666DC"/>
    <w:rsid w:val="00B6696E"/>
    <w:rsid w:val="00B66D25"/>
    <w:rsid w:val="00B67BCA"/>
    <w:rsid w:val="00B67E78"/>
    <w:rsid w:val="00B70AB9"/>
    <w:rsid w:val="00B717F4"/>
    <w:rsid w:val="00B71ABE"/>
    <w:rsid w:val="00B7339E"/>
    <w:rsid w:val="00B734EC"/>
    <w:rsid w:val="00B743B7"/>
    <w:rsid w:val="00B74B22"/>
    <w:rsid w:val="00B755CB"/>
    <w:rsid w:val="00B75BB4"/>
    <w:rsid w:val="00B75F9B"/>
    <w:rsid w:val="00B76554"/>
    <w:rsid w:val="00B76B9A"/>
    <w:rsid w:val="00B76E01"/>
    <w:rsid w:val="00B7711E"/>
    <w:rsid w:val="00B7765F"/>
    <w:rsid w:val="00B777F7"/>
    <w:rsid w:val="00B77F99"/>
    <w:rsid w:val="00B802AA"/>
    <w:rsid w:val="00B80610"/>
    <w:rsid w:val="00B80F9D"/>
    <w:rsid w:val="00B83F83"/>
    <w:rsid w:val="00B84A01"/>
    <w:rsid w:val="00B84F02"/>
    <w:rsid w:val="00B853F1"/>
    <w:rsid w:val="00B8549B"/>
    <w:rsid w:val="00B86112"/>
    <w:rsid w:val="00B863CE"/>
    <w:rsid w:val="00B863FC"/>
    <w:rsid w:val="00B86C8A"/>
    <w:rsid w:val="00B90009"/>
    <w:rsid w:val="00B9144D"/>
    <w:rsid w:val="00B9199E"/>
    <w:rsid w:val="00B919B5"/>
    <w:rsid w:val="00B91EE1"/>
    <w:rsid w:val="00B9248C"/>
    <w:rsid w:val="00B93698"/>
    <w:rsid w:val="00B93D74"/>
    <w:rsid w:val="00B93F3B"/>
    <w:rsid w:val="00B946DF"/>
    <w:rsid w:val="00B94E93"/>
    <w:rsid w:val="00B95567"/>
    <w:rsid w:val="00B95725"/>
    <w:rsid w:val="00B96F3F"/>
    <w:rsid w:val="00B972D4"/>
    <w:rsid w:val="00B97569"/>
    <w:rsid w:val="00B97892"/>
    <w:rsid w:val="00B97D29"/>
    <w:rsid w:val="00BA0235"/>
    <w:rsid w:val="00BA023A"/>
    <w:rsid w:val="00BA03F3"/>
    <w:rsid w:val="00BA0526"/>
    <w:rsid w:val="00BA087A"/>
    <w:rsid w:val="00BA0E49"/>
    <w:rsid w:val="00BA12F9"/>
    <w:rsid w:val="00BA2DFE"/>
    <w:rsid w:val="00BA42BF"/>
    <w:rsid w:val="00BA4A18"/>
    <w:rsid w:val="00BA4AD7"/>
    <w:rsid w:val="00BA5024"/>
    <w:rsid w:val="00BA531D"/>
    <w:rsid w:val="00BA5674"/>
    <w:rsid w:val="00BA6383"/>
    <w:rsid w:val="00BA6846"/>
    <w:rsid w:val="00BA6D33"/>
    <w:rsid w:val="00BA7612"/>
    <w:rsid w:val="00BA7DD2"/>
    <w:rsid w:val="00BB00C4"/>
    <w:rsid w:val="00BB1D2F"/>
    <w:rsid w:val="00BB2A9F"/>
    <w:rsid w:val="00BB2C22"/>
    <w:rsid w:val="00BB3070"/>
    <w:rsid w:val="00BB3492"/>
    <w:rsid w:val="00BB3821"/>
    <w:rsid w:val="00BB39B8"/>
    <w:rsid w:val="00BB3AB2"/>
    <w:rsid w:val="00BB3F4C"/>
    <w:rsid w:val="00BB3FFC"/>
    <w:rsid w:val="00BB43ED"/>
    <w:rsid w:val="00BB535C"/>
    <w:rsid w:val="00BB6015"/>
    <w:rsid w:val="00BB624F"/>
    <w:rsid w:val="00BB6481"/>
    <w:rsid w:val="00BB6902"/>
    <w:rsid w:val="00BB6E82"/>
    <w:rsid w:val="00BB7546"/>
    <w:rsid w:val="00BB7587"/>
    <w:rsid w:val="00BB7B77"/>
    <w:rsid w:val="00BC1FEF"/>
    <w:rsid w:val="00BC264C"/>
    <w:rsid w:val="00BC2972"/>
    <w:rsid w:val="00BC2C34"/>
    <w:rsid w:val="00BC32B0"/>
    <w:rsid w:val="00BC3350"/>
    <w:rsid w:val="00BC477E"/>
    <w:rsid w:val="00BC4F47"/>
    <w:rsid w:val="00BC5617"/>
    <w:rsid w:val="00BC5C85"/>
    <w:rsid w:val="00BC600A"/>
    <w:rsid w:val="00BC636E"/>
    <w:rsid w:val="00BC6943"/>
    <w:rsid w:val="00BC6A44"/>
    <w:rsid w:val="00BC6B17"/>
    <w:rsid w:val="00BC6E66"/>
    <w:rsid w:val="00BC6F7D"/>
    <w:rsid w:val="00BC72C3"/>
    <w:rsid w:val="00BC7787"/>
    <w:rsid w:val="00BC79AB"/>
    <w:rsid w:val="00BC7F8D"/>
    <w:rsid w:val="00BC7FEB"/>
    <w:rsid w:val="00BD0845"/>
    <w:rsid w:val="00BD0E3A"/>
    <w:rsid w:val="00BD0F9B"/>
    <w:rsid w:val="00BD0FFD"/>
    <w:rsid w:val="00BD14EA"/>
    <w:rsid w:val="00BD20F4"/>
    <w:rsid w:val="00BD2869"/>
    <w:rsid w:val="00BD287E"/>
    <w:rsid w:val="00BD2980"/>
    <w:rsid w:val="00BD3D7A"/>
    <w:rsid w:val="00BD4242"/>
    <w:rsid w:val="00BD473D"/>
    <w:rsid w:val="00BD4EF3"/>
    <w:rsid w:val="00BD50EF"/>
    <w:rsid w:val="00BD5104"/>
    <w:rsid w:val="00BD55AC"/>
    <w:rsid w:val="00BD5827"/>
    <w:rsid w:val="00BD5DB0"/>
    <w:rsid w:val="00BD6174"/>
    <w:rsid w:val="00BD63FB"/>
    <w:rsid w:val="00BD66A9"/>
    <w:rsid w:val="00BD673F"/>
    <w:rsid w:val="00BD6FCD"/>
    <w:rsid w:val="00BD7216"/>
    <w:rsid w:val="00BD7531"/>
    <w:rsid w:val="00BD7FC7"/>
    <w:rsid w:val="00BE0672"/>
    <w:rsid w:val="00BE0999"/>
    <w:rsid w:val="00BE0CBC"/>
    <w:rsid w:val="00BE17CC"/>
    <w:rsid w:val="00BE1F8C"/>
    <w:rsid w:val="00BE25AE"/>
    <w:rsid w:val="00BE262F"/>
    <w:rsid w:val="00BE356F"/>
    <w:rsid w:val="00BE3AB2"/>
    <w:rsid w:val="00BE446A"/>
    <w:rsid w:val="00BE44EB"/>
    <w:rsid w:val="00BE4A27"/>
    <w:rsid w:val="00BE4FA1"/>
    <w:rsid w:val="00BE536F"/>
    <w:rsid w:val="00BE5D1D"/>
    <w:rsid w:val="00BE5DE1"/>
    <w:rsid w:val="00BE6203"/>
    <w:rsid w:val="00BE6EDD"/>
    <w:rsid w:val="00BE6F7E"/>
    <w:rsid w:val="00BE7123"/>
    <w:rsid w:val="00BE768A"/>
    <w:rsid w:val="00BE7856"/>
    <w:rsid w:val="00BE7AE6"/>
    <w:rsid w:val="00BF0055"/>
    <w:rsid w:val="00BF2509"/>
    <w:rsid w:val="00BF2D08"/>
    <w:rsid w:val="00BF379B"/>
    <w:rsid w:val="00BF3B2A"/>
    <w:rsid w:val="00BF3EAB"/>
    <w:rsid w:val="00BF4156"/>
    <w:rsid w:val="00BF46C4"/>
    <w:rsid w:val="00BF4824"/>
    <w:rsid w:val="00BF4A03"/>
    <w:rsid w:val="00BF4A92"/>
    <w:rsid w:val="00BF4C49"/>
    <w:rsid w:val="00BF4DDB"/>
    <w:rsid w:val="00BF5430"/>
    <w:rsid w:val="00BF5CF6"/>
    <w:rsid w:val="00BF6016"/>
    <w:rsid w:val="00BF7094"/>
    <w:rsid w:val="00BF74C9"/>
    <w:rsid w:val="00BF7777"/>
    <w:rsid w:val="00C001C8"/>
    <w:rsid w:val="00C00709"/>
    <w:rsid w:val="00C00A66"/>
    <w:rsid w:val="00C00C5C"/>
    <w:rsid w:val="00C00C8A"/>
    <w:rsid w:val="00C00E7E"/>
    <w:rsid w:val="00C011C6"/>
    <w:rsid w:val="00C0121F"/>
    <w:rsid w:val="00C01EA4"/>
    <w:rsid w:val="00C01EFB"/>
    <w:rsid w:val="00C02192"/>
    <w:rsid w:val="00C0236D"/>
    <w:rsid w:val="00C023A6"/>
    <w:rsid w:val="00C02CFC"/>
    <w:rsid w:val="00C02F87"/>
    <w:rsid w:val="00C03151"/>
    <w:rsid w:val="00C036E2"/>
    <w:rsid w:val="00C03E4E"/>
    <w:rsid w:val="00C03FD0"/>
    <w:rsid w:val="00C040F5"/>
    <w:rsid w:val="00C04134"/>
    <w:rsid w:val="00C0424B"/>
    <w:rsid w:val="00C048E4"/>
    <w:rsid w:val="00C04AFB"/>
    <w:rsid w:val="00C04DE5"/>
    <w:rsid w:val="00C05CEB"/>
    <w:rsid w:val="00C06174"/>
    <w:rsid w:val="00C067E8"/>
    <w:rsid w:val="00C06988"/>
    <w:rsid w:val="00C06B80"/>
    <w:rsid w:val="00C06D6B"/>
    <w:rsid w:val="00C07441"/>
    <w:rsid w:val="00C075CB"/>
    <w:rsid w:val="00C077FB"/>
    <w:rsid w:val="00C0782C"/>
    <w:rsid w:val="00C07CDF"/>
    <w:rsid w:val="00C07EEA"/>
    <w:rsid w:val="00C10069"/>
    <w:rsid w:val="00C1008E"/>
    <w:rsid w:val="00C108ED"/>
    <w:rsid w:val="00C10CF4"/>
    <w:rsid w:val="00C116B6"/>
    <w:rsid w:val="00C11F82"/>
    <w:rsid w:val="00C120A3"/>
    <w:rsid w:val="00C1216D"/>
    <w:rsid w:val="00C12193"/>
    <w:rsid w:val="00C121DB"/>
    <w:rsid w:val="00C12285"/>
    <w:rsid w:val="00C12380"/>
    <w:rsid w:val="00C12601"/>
    <w:rsid w:val="00C12C44"/>
    <w:rsid w:val="00C13BE1"/>
    <w:rsid w:val="00C13FC4"/>
    <w:rsid w:val="00C1471F"/>
    <w:rsid w:val="00C14B31"/>
    <w:rsid w:val="00C14B95"/>
    <w:rsid w:val="00C14F98"/>
    <w:rsid w:val="00C163CE"/>
    <w:rsid w:val="00C165F0"/>
    <w:rsid w:val="00C16750"/>
    <w:rsid w:val="00C16815"/>
    <w:rsid w:val="00C16AF9"/>
    <w:rsid w:val="00C16CEF"/>
    <w:rsid w:val="00C16DCB"/>
    <w:rsid w:val="00C16E3B"/>
    <w:rsid w:val="00C16FE4"/>
    <w:rsid w:val="00C174DC"/>
    <w:rsid w:val="00C17EF1"/>
    <w:rsid w:val="00C17F3C"/>
    <w:rsid w:val="00C2094D"/>
    <w:rsid w:val="00C20F86"/>
    <w:rsid w:val="00C218C8"/>
    <w:rsid w:val="00C219A1"/>
    <w:rsid w:val="00C231FB"/>
    <w:rsid w:val="00C23361"/>
    <w:rsid w:val="00C239D4"/>
    <w:rsid w:val="00C23A17"/>
    <w:rsid w:val="00C24058"/>
    <w:rsid w:val="00C244D6"/>
    <w:rsid w:val="00C24543"/>
    <w:rsid w:val="00C24C54"/>
    <w:rsid w:val="00C253B5"/>
    <w:rsid w:val="00C255AC"/>
    <w:rsid w:val="00C255EE"/>
    <w:rsid w:val="00C25ABB"/>
    <w:rsid w:val="00C268B4"/>
    <w:rsid w:val="00C26A5D"/>
    <w:rsid w:val="00C26C0B"/>
    <w:rsid w:val="00C26F5B"/>
    <w:rsid w:val="00C271D3"/>
    <w:rsid w:val="00C27ADB"/>
    <w:rsid w:val="00C30677"/>
    <w:rsid w:val="00C3108F"/>
    <w:rsid w:val="00C31213"/>
    <w:rsid w:val="00C313D7"/>
    <w:rsid w:val="00C32335"/>
    <w:rsid w:val="00C32477"/>
    <w:rsid w:val="00C32A12"/>
    <w:rsid w:val="00C32F23"/>
    <w:rsid w:val="00C33576"/>
    <w:rsid w:val="00C335B2"/>
    <w:rsid w:val="00C33872"/>
    <w:rsid w:val="00C33954"/>
    <w:rsid w:val="00C34094"/>
    <w:rsid w:val="00C34559"/>
    <w:rsid w:val="00C347A1"/>
    <w:rsid w:val="00C34ACF"/>
    <w:rsid w:val="00C35C7E"/>
    <w:rsid w:val="00C36517"/>
    <w:rsid w:val="00C36997"/>
    <w:rsid w:val="00C37936"/>
    <w:rsid w:val="00C40445"/>
    <w:rsid w:val="00C406F2"/>
    <w:rsid w:val="00C40C7C"/>
    <w:rsid w:val="00C4100E"/>
    <w:rsid w:val="00C415C2"/>
    <w:rsid w:val="00C41855"/>
    <w:rsid w:val="00C41EDA"/>
    <w:rsid w:val="00C42071"/>
    <w:rsid w:val="00C43145"/>
    <w:rsid w:val="00C4377D"/>
    <w:rsid w:val="00C438C7"/>
    <w:rsid w:val="00C43ABD"/>
    <w:rsid w:val="00C44103"/>
    <w:rsid w:val="00C44E33"/>
    <w:rsid w:val="00C456F9"/>
    <w:rsid w:val="00C46B0A"/>
    <w:rsid w:val="00C46C71"/>
    <w:rsid w:val="00C4709D"/>
    <w:rsid w:val="00C471A0"/>
    <w:rsid w:val="00C47290"/>
    <w:rsid w:val="00C479D4"/>
    <w:rsid w:val="00C50B02"/>
    <w:rsid w:val="00C513CF"/>
    <w:rsid w:val="00C5154E"/>
    <w:rsid w:val="00C52A9D"/>
    <w:rsid w:val="00C52D8C"/>
    <w:rsid w:val="00C5330A"/>
    <w:rsid w:val="00C536D5"/>
    <w:rsid w:val="00C538EA"/>
    <w:rsid w:val="00C5395B"/>
    <w:rsid w:val="00C53FA8"/>
    <w:rsid w:val="00C5412E"/>
    <w:rsid w:val="00C5440F"/>
    <w:rsid w:val="00C54FF0"/>
    <w:rsid w:val="00C555C2"/>
    <w:rsid w:val="00C5592E"/>
    <w:rsid w:val="00C55C45"/>
    <w:rsid w:val="00C55E17"/>
    <w:rsid w:val="00C55EAB"/>
    <w:rsid w:val="00C55EFF"/>
    <w:rsid w:val="00C566FC"/>
    <w:rsid w:val="00C56DF1"/>
    <w:rsid w:val="00C607F0"/>
    <w:rsid w:val="00C60EA0"/>
    <w:rsid w:val="00C613EE"/>
    <w:rsid w:val="00C614DD"/>
    <w:rsid w:val="00C619C7"/>
    <w:rsid w:val="00C61E5B"/>
    <w:rsid w:val="00C622A9"/>
    <w:rsid w:val="00C624C0"/>
    <w:rsid w:val="00C62A34"/>
    <w:rsid w:val="00C6325D"/>
    <w:rsid w:val="00C63890"/>
    <w:rsid w:val="00C63A90"/>
    <w:rsid w:val="00C63F00"/>
    <w:rsid w:val="00C6531F"/>
    <w:rsid w:val="00C65B87"/>
    <w:rsid w:val="00C6643D"/>
    <w:rsid w:val="00C668D1"/>
    <w:rsid w:val="00C66F2B"/>
    <w:rsid w:val="00C67A66"/>
    <w:rsid w:val="00C70687"/>
    <w:rsid w:val="00C70A72"/>
    <w:rsid w:val="00C712F6"/>
    <w:rsid w:val="00C7195E"/>
    <w:rsid w:val="00C71D7E"/>
    <w:rsid w:val="00C722AD"/>
    <w:rsid w:val="00C72550"/>
    <w:rsid w:val="00C72937"/>
    <w:rsid w:val="00C73CFD"/>
    <w:rsid w:val="00C740A9"/>
    <w:rsid w:val="00C75065"/>
    <w:rsid w:val="00C75AE6"/>
    <w:rsid w:val="00C760B2"/>
    <w:rsid w:val="00C76DFD"/>
    <w:rsid w:val="00C77398"/>
    <w:rsid w:val="00C778B0"/>
    <w:rsid w:val="00C77BEF"/>
    <w:rsid w:val="00C77C85"/>
    <w:rsid w:val="00C77E9D"/>
    <w:rsid w:val="00C80801"/>
    <w:rsid w:val="00C81394"/>
    <w:rsid w:val="00C817F5"/>
    <w:rsid w:val="00C81FFF"/>
    <w:rsid w:val="00C82052"/>
    <w:rsid w:val="00C824A4"/>
    <w:rsid w:val="00C82853"/>
    <w:rsid w:val="00C829F2"/>
    <w:rsid w:val="00C83900"/>
    <w:rsid w:val="00C839F5"/>
    <w:rsid w:val="00C84FF7"/>
    <w:rsid w:val="00C8513B"/>
    <w:rsid w:val="00C85875"/>
    <w:rsid w:val="00C86253"/>
    <w:rsid w:val="00C87041"/>
    <w:rsid w:val="00C9030B"/>
    <w:rsid w:val="00C9034E"/>
    <w:rsid w:val="00C90637"/>
    <w:rsid w:val="00C90920"/>
    <w:rsid w:val="00C90F5E"/>
    <w:rsid w:val="00C910CE"/>
    <w:rsid w:val="00C9208B"/>
    <w:rsid w:val="00C9269C"/>
    <w:rsid w:val="00C92D87"/>
    <w:rsid w:val="00C92FB8"/>
    <w:rsid w:val="00C934DC"/>
    <w:rsid w:val="00C935FD"/>
    <w:rsid w:val="00C942C1"/>
    <w:rsid w:val="00C94A8D"/>
    <w:rsid w:val="00C95465"/>
    <w:rsid w:val="00C959A3"/>
    <w:rsid w:val="00C95C9F"/>
    <w:rsid w:val="00C95DAD"/>
    <w:rsid w:val="00C961A8"/>
    <w:rsid w:val="00C973A5"/>
    <w:rsid w:val="00C97B94"/>
    <w:rsid w:val="00CA001A"/>
    <w:rsid w:val="00CA02D9"/>
    <w:rsid w:val="00CA0319"/>
    <w:rsid w:val="00CA067C"/>
    <w:rsid w:val="00CA0C79"/>
    <w:rsid w:val="00CA0E69"/>
    <w:rsid w:val="00CA1149"/>
    <w:rsid w:val="00CA205B"/>
    <w:rsid w:val="00CA2235"/>
    <w:rsid w:val="00CA2D3A"/>
    <w:rsid w:val="00CA2EBA"/>
    <w:rsid w:val="00CA3023"/>
    <w:rsid w:val="00CA35F2"/>
    <w:rsid w:val="00CA3A14"/>
    <w:rsid w:val="00CA3C1C"/>
    <w:rsid w:val="00CA3CD4"/>
    <w:rsid w:val="00CA3DF8"/>
    <w:rsid w:val="00CA412C"/>
    <w:rsid w:val="00CA4379"/>
    <w:rsid w:val="00CA4557"/>
    <w:rsid w:val="00CA499D"/>
    <w:rsid w:val="00CA4BD0"/>
    <w:rsid w:val="00CA4C53"/>
    <w:rsid w:val="00CA50D0"/>
    <w:rsid w:val="00CA5B1C"/>
    <w:rsid w:val="00CA61B8"/>
    <w:rsid w:val="00CA63E3"/>
    <w:rsid w:val="00CA6616"/>
    <w:rsid w:val="00CA6B14"/>
    <w:rsid w:val="00CA6CAB"/>
    <w:rsid w:val="00CA6CE9"/>
    <w:rsid w:val="00CA6D80"/>
    <w:rsid w:val="00CA7048"/>
    <w:rsid w:val="00CA72E9"/>
    <w:rsid w:val="00CA73B4"/>
    <w:rsid w:val="00CA74D4"/>
    <w:rsid w:val="00CA75BF"/>
    <w:rsid w:val="00CA7798"/>
    <w:rsid w:val="00CB0D5D"/>
    <w:rsid w:val="00CB0F07"/>
    <w:rsid w:val="00CB1048"/>
    <w:rsid w:val="00CB133B"/>
    <w:rsid w:val="00CB2017"/>
    <w:rsid w:val="00CB221E"/>
    <w:rsid w:val="00CB2252"/>
    <w:rsid w:val="00CB2571"/>
    <w:rsid w:val="00CB2632"/>
    <w:rsid w:val="00CB2927"/>
    <w:rsid w:val="00CB3375"/>
    <w:rsid w:val="00CB3811"/>
    <w:rsid w:val="00CB4022"/>
    <w:rsid w:val="00CB4039"/>
    <w:rsid w:val="00CB422E"/>
    <w:rsid w:val="00CB44B5"/>
    <w:rsid w:val="00CB5146"/>
    <w:rsid w:val="00CB5D48"/>
    <w:rsid w:val="00CB6476"/>
    <w:rsid w:val="00CB68AF"/>
    <w:rsid w:val="00CB6C7E"/>
    <w:rsid w:val="00CB7328"/>
    <w:rsid w:val="00CB7502"/>
    <w:rsid w:val="00CC1229"/>
    <w:rsid w:val="00CC252F"/>
    <w:rsid w:val="00CC27C1"/>
    <w:rsid w:val="00CC28BC"/>
    <w:rsid w:val="00CC292C"/>
    <w:rsid w:val="00CC30D8"/>
    <w:rsid w:val="00CC3C2A"/>
    <w:rsid w:val="00CC3E03"/>
    <w:rsid w:val="00CC4450"/>
    <w:rsid w:val="00CC449A"/>
    <w:rsid w:val="00CC45C8"/>
    <w:rsid w:val="00CC5199"/>
    <w:rsid w:val="00CC6590"/>
    <w:rsid w:val="00CC661C"/>
    <w:rsid w:val="00CC683A"/>
    <w:rsid w:val="00CC6978"/>
    <w:rsid w:val="00CC6CDA"/>
    <w:rsid w:val="00CC74A2"/>
    <w:rsid w:val="00CC7521"/>
    <w:rsid w:val="00CC7E97"/>
    <w:rsid w:val="00CD0332"/>
    <w:rsid w:val="00CD0353"/>
    <w:rsid w:val="00CD2031"/>
    <w:rsid w:val="00CD2391"/>
    <w:rsid w:val="00CD26F9"/>
    <w:rsid w:val="00CD27DE"/>
    <w:rsid w:val="00CD28D7"/>
    <w:rsid w:val="00CD299E"/>
    <w:rsid w:val="00CD2B27"/>
    <w:rsid w:val="00CD3359"/>
    <w:rsid w:val="00CD3392"/>
    <w:rsid w:val="00CD355B"/>
    <w:rsid w:val="00CD3A17"/>
    <w:rsid w:val="00CD3E0A"/>
    <w:rsid w:val="00CD3F8A"/>
    <w:rsid w:val="00CD4806"/>
    <w:rsid w:val="00CD4D01"/>
    <w:rsid w:val="00CD50E3"/>
    <w:rsid w:val="00CD6032"/>
    <w:rsid w:val="00CD6112"/>
    <w:rsid w:val="00CD6724"/>
    <w:rsid w:val="00CD69A5"/>
    <w:rsid w:val="00CD6D92"/>
    <w:rsid w:val="00CD7775"/>
    <w:rsid w:val="00CD7A6D"/>
    <w:rsid w:val="00CD7B33"/>
    <w:rsid w:val="00CE0167"/>
    <w:rsid w:val="00CE0358"/>
    <w:rsid w:val="00CE05DB"/>
    <w:rsid w:val="00CE05E5"/>
    <w:rsid w:val="00CE0794"/>
    <w:rsid w:val="00CE07FA"/>
    <w:rsid w:val="00CE084A"/>
    <w:rsid w:val="00CE2C5F"/>
    <w:rsid w:val="00CE2CB7"/>
    <w:rsid w:val="00CE3B21"/>
    <w:rsid w:val="00CE3F95"/>
    <w:rsid w:val="00CE4355"/>
    <w:rsid w:val="00CE4DF3"/>
    <w:rsid w:val="00CE4DFB"/>
    <w:rsid w:val="00CE56B2"/>
    <w:rsid w:val="00CE585B"/>
    <w:rsid w:val="00CE5C89"/>
    <w:rsid w:val="00CE5CE7"/>
    <w:rsid w:val="00CE5FAB"/>
    <w:rsid w:val="00CE66E4"/>
    <w:rsid w:val="00CE6DC4"/>
    <w:rsid w:val="00CE6E37"/>
    <w:rsid w:val="00CE7646"/>
    <w:rsid w:val="00CE77E5"/>
    <w:rsid w:val="00CE7E33"/>
    <w:rsid w:val="00CE7FB5"/>
    <w:rsid w:val="00CE7FEC"/>
    <w:rsid w:val="00CF03FD"/>
    <w:rsid w:val="00CF0689"/>
    <w:rsid w:val="00CF0788"/>
    <w:rsid w:val="00CF0812"/>
    <w:rsid w:val="00CF0959"/>
    <w:rsid w:val="00CF0B2F"/>
    <w:rsid w:val="00CF0C84"/>
    <w:rsid w:val="00CF0E0C"/>
    <w:rsid w:val="00CF1092"/>
    <w:rsid w:val="00CF12FC"/>
    <w:rsid w:val="00CF13EA"/>
    <w:rsid w:val="00CF1557"/>
    <w:rsid w:val="00CF1676"/>
    <w:rsid w:val="00CF167A"/>
    <w:rsid w:val="00CF1A95"/>
    <w:rsid w:val="00CF1ACE"/>
    <w:rsid w:val="00CF1C1B"/>
    <w:rsid w:val="00CF2294"/>
    <w:rsid w:val="00CF22A1"/>
    <w:rsid w:val="00CF2A3C"/>
    <w:rsid w:val="00CF2DF7"/>
    <w:rsid w:val="00CF401C"/>
    <w:rsid w:val="00CF45C3"/>
    <w:rsid w:val="00CF4EBE"/>
    <w:rsid w:val="00CF545D"/>
    <w:rsid w:val="00CF5EE4"/>
    <w:rsid w:val="00CF6B5F"/>
    <w:rsid w:val="00CF6BCF"/>
    <w:rsid w:val="00CF72E2"/>
    <w:rsid w:val="00CF75CD"/>
    <w:rsid w:val="00CF75D9"/>
    <w:rsid w:val="00CF7C1A"/>
    <w:rsid w:val="00D0008C"/>
    <w:rsid w:val="00D005B9"/>
    <w:rsid w:val="00D00D58"/>
    <w:rsid w:val="00D0368D"/>
    <w:rsid w:val="00D03B67"/>
    <w:rsid w:val="00D03BB7"/>
    <w:rsid w:val="00D04B40"/>
    <w:rsid w:val="00D053C2"/>
    <w:rsid w:val="00D058FC"/>
    <w:rsid w:val="00D05B88"/>
    <w:rsid w:val="00D063D9"/>
    <w:rsid w:val="00D0650D"/>
    <w:rsid w:val="00D065A4"/>
    <w:rsid w:val="00D06D43"/>
    <w:rsid w:val="00D06EE3"/>
    <w:rsid w:val="00D0758C"/>
    <w:rsid w:val="00D076E1"/>
    <w:rsid w:val="00D0774E"/>
    <w:rsid w:val="00D10046"/>
    <w:rsid w:val="00D101D8"/>
    <w:rsid w:val="00D102CA"/>
    <w:rsid w:val="00D102D8"/>
    <w:rsid w:val="00D1060F"/>
    <w:rsid w:val="00D109E7"/>
    <w:rsid w:val="00D10BDD"/>
    <w:rsid w:val="00D10CA6"/>
    <w:rsid w:val="00D111AB"/>
    <w:rsid w:val="00D11238"/>
    <w:rsid w:val="00D112BB"/>
    <w:rsid w:val="00D11423"/>
    <w:rsid w:val="00D120E6"/>
    <w:rsid w:val="00D136C3"/>
    <w:rsid w:val="00D13C56"/>
    <w:rsid w:val="00D141C7"/>
    <w:rsid w:val="00D145B7"/>
    <w:rsid w:val="00D15092"/>
    <w:rsid w:val="00D162F7"/>
    <w:rsid w:val="00D164E3"/>
    <w:rsid w:val="00D16814"/>
    <w:rsid w:val="00D174D6"/>
    <w:rsid w:val="00D176FF"/>
    <w:rsid w:val="00D17A50"/>
    <w:rsid w:val="00D201B1"/>
    <w:rsid w:val="00D205DD"/>
    <w:rsid w:val="00D20710"/>
    <w:rsid w:val="00D20D1E"/>
    <w:rsid w:val="00D21303"/>
    <w:rsid w:val="00D22CDD"/>
    <w:rsid w:val="00D22FAC"/>
    <w:rsid w:val="00D230E7"/>
    <w:rsid w:val="00D23225"/>
    <w:rsid w:val="00D2330D"/>
    <w:rsid w:val="00D23D44"/>
    <w:rsid w:val="00D2420D"/>
    <w:rsid w:val="00D25390"/>
    <w:rsid w:val="00D254FA"/>
    <w:rsid w:val="00D25672"/>
    <w:rsid w:val="00D25C74"/>
    <w:rsid w:val="00D260B5"/>
    <w:rsid w:val="00D2692B"/>
    <w:rsid w:val="00D26B29"/>
    <w:rsid w:val="00D26DC5"/>
    <w:rsid w:val="00D274A0"/>
    <w:rsid w:val="00D27E51"/>
    <w:rsid w:val="00D31680"/>
    <w:rsid w:val="00D31D62"/>
    <w:rsid w:val="00D3228A"/>
    <w:rsid w:val="00D3291D"/>
    <w:rsid w:val="00D32DE1"/>
    <w:rsid w:val="00D33117"/>
    <w:rsid w:val="00D335EC"/>
    <w:rsid w:val="00D33635"/>
    <w:rsid w:val="00D33DD8"/>
    <w:rsid w:val="00D34269"/>
    <w:rsid w:val="00D34D8A"/>
    <w:rsid w:val="00D35228"/>
    <w:rsid w:val="00D35E5D"/>
    <w:rsid w:val="00D363F5"/>
    <w:rsid w:val="00D3710E"/>
    <w:rsid w:val="00D3713F"/>
    <w:rsid w:val="00D375A0"/>
    <w:rsid w:val="00D37991"/>
    <w:rsid w:val="00D40634"/>
    <w:rsid w:val="00D41011"/>
    <w:rsid w:val="00D4108E"/>
    <w:rsid w:val="00D4112E"/>
    <w:rsid w:val="00D4143E"/>
    <w:rsid w:val="00D4198F"/>
    <w:rsid w:val="00D424E7"/>
    <w:rsid w:val="00D42E95"/>
    <w:rsid w:val="00D444E4"/>
    <w:rsid w:val="00D456C1"/>
    <w:rsid w:val="00D45A73"/>
    <w:rsid w:val="00D45BBA"/>
    <w:rsid w:val="00D46CCC"/>
    <w:rsid w:val="00D475DC"/>
    <w:rsid w:val="00D47C33"/>
    <w:rsid w:val="00D47CF0"/>
    <w:rsid w:val="00D50705"/>
    <w:rsid w:val="00D51088"/>
    <w:rsid w:val="00D519B2"/>
    <w:rsid w:val="00D51C23"/>
    <w:rsid w:val="00D521F7"/>
    <w:rsid w:val="00D52ABA"/>
    <w:rsid w:val="00D52CA4"/>
    <w:rsid w:val="00D53068"/>
    <w:rsid w:val="00D53973"/>
    <w:rsid w:val="00D53A8C"/>
    <w:rsid w:val="00D54049"/>
    <w:rsid w:val="00D540CE"/>
    <w:rsid w:val="00D545B1"/>
    <w:rsid w:val="00D54E20"/>
    <w:rsid w:val="00D555ED"/>
    <w:rsid w:val="00D557F0"/>
    <w:rsid w:val="00D558DC"/>
    <w:rsid w:val="00D55A5D"/>
    <w:rsid w:val="00D56089"/>
    <w:rsid w:val="00D5619C"/>
    <w:rsid w:val="00D56962"/>
    <w:rsid w:val="00D57323"/>
    <w:rsid w:val="00D57389"/>
    <w:rsid w:val="00D57606"/>
    <w:rsid w:val="00D57E21"/>
    <w:rsid w:val="00D602D1"/>
    <w:rsid w:val="00D606F0"/>
    <w:rsid w:val="00D609BA"/>
    <w:rsid w:val="00D61781"/>
    <w:rsid w:val="00D626F7"/>
    <w:rsid w:val="00D6293C"/>
    <w:rsid w:val="00D62B5E"/>
    <w:rsid w:val="00D62BA5"/>
    <w:rsid w:val="00D636E8"/>
    <w:rsid w:val="00D63D62"/>
    <w:rsid w:val="00D63F42"/>
    <w:rsid w:val="00D63FF8"/>
    <w:rsid w:val="00D640C8"/>
    <w:rsid w:val="00D6434D"/>
    <w:rsid w:val="00D645F3"/>
    <w:rsid w:val="00D64755"/>
    <w:rsid w:val="00D650CB"/>
    <w:rsid w:val="00D650CF"/>
    <w:rsid w:val="00D653B0"/>
    <w:rsid w:val="00D65FE7"/>
    <w:rsid w:val="00D66268"/>
    <w:rsid w:val="00D66658"/>
    <w:rsid w:val="00D66B13"/>
    <w:rsid w:val="00D676F4"/>
    <w:rsid w:val="00D67EA6"/>
    <w:rsid w:val="00D70800"/>
    <w:rsid w:val="00D710C3"/>
    <w:rsid w:val="00D710D3"/>
    <w:rsid w:val="00D715B8"/>
    <w:rsid w:val="00D71E55"/>
    <w:rsid w:val="00D724EC"/>
    <w:rsid w:val="00D724EF"/>
    <w:rsid w:val="00D72574"/>
    <w:rsid w:val="00D74537"/>
    <w:rsid w:val="00D7456E"/>
    <w:rsid w:val="00D75164"/>
    <w:rsid w:val="00D75E6B"/>
    <w:rsid w:val="00D7605E"/>
    <w:rsid w:val="00D762E0"/>
    <w:rsid w:val="00D768FC"/>
    <w:rsid w:val="00D769D6"/>
    <w:rsid w:val="00D77A29"/>
    <w:rsid w:val="00D8190B"/>
    <w:rsid w:val="00D81CBA"/>
    <w:rsid w:val="00D824D1"/>
    <w:rsid w:val="00D82D34"/>
    <w:rsid w:val="00D833F2"/>
    <w:rsid w:val="00D83526"/>
    <w:rsid w:val="00D84BCF"/>
    <w:rsid w:val="00D86904"/>
    <w:rsid w:val="00D86F8B"/>
    <w:rsid w:val="00D87632"/>
    <w:rsid w:val="00D8772F"/>
    <w:rsid w:val="00D87911"/>
    <w:rsid w:val="00D87C2D"/>
    <w:rsid w:val="00D87D97"/>
    <w:rsid w:val="00D87FBA"/>
    <w:rsid w:val="00D90A2F"/>
    <w:rsid w:val="00D90A33"/>
    <w:rsid w:val="00D91107"/>
    <w:rsid w:val="00D91326"/>
    <w:rsid w:val="00D92107"/>
    <w:rsid w:val="00D9221E"/>
    <w:rsid w:val="00D92D25"/>
    <w:rsid w:val="00D9341E"/>
    <w:rsid w:val="00D936D3"/>
    <w:rsid w:val="00D9391D"/>
    <w:rsid w:val="00D93B9F"/>
    <w:rsid w:val="00D94C2B"/>
    <w:rsid w:val="00D94EB5"/>
    <w:rsid w:val="00D9564B"/>
    <w:rsid w:val="00D9566C"/>
    <w:rsid w:val="00D95BB8"/>
    <w:rsid w:val="00D96058"/>
    <w:rsid w:val="00D9634E"/>
    <w:rsid w:val="00D963D8"/>
    <w:rsid w:val="00D9682A"/>
    <w:rsid w:val="00D96AA4"/>
    <w:rsid w:val="00D97CDA"/>
    <w:rsid w:val="00DA0733"/>
    <w:rsid w:val="00DA0DA6"/>
    <w:rsid w:val="00DA0FB8"/>
    <w:rsid w:val="00DA1269"/>
    <w:rsid w:val="00DA12EB"/>
    <w:rsid w:val="00DA15AF"/>
    <w:rsid w:val="00DA1A4D"/>
    <w:rsid w:val="00DA28C4"/>
    <w:rsid w:val="00DA2BB6"/>
    <w:rsid w:val="00DA3AEA"/>
    <w:rsid w:val="00DA3BAF"/>
    <w:rsid w:val="00DA4309"/>
    <w:rsid w:val="00DA4444"/>
    <w:rsid w:val="00DA485F"/>
    <w:rsid w:val="00DA48F2"/>
    <w:rsid w:val="00DA4A18"/>
    <w:rsid w:val="00DA4A55"/>
    <w:rsid w:val="00DA4DB6"/>
    <w:rsid w:val="00DA560B"/>
    <w:rsid w:val="00DA5DD0"/>
    <w:rsid w:val="00DA6318"/>
    <w:rsid w:val="00DA6F81"/>
    <w:rsid w:val="00DB0094"/>
    <w:rsid w:val="00DB0FE3"/>
    <w:rsid w:val="00DB109A"/>
    <w:rsid w:val="00DB1156"/>
    <w:rsid w:val="00DB2EF9"/>
    <w:rsid w:val="00DB4752"/>
    <w:rsid w:val="00DB4925"/>
    <w:rsid w:val="00DB4E65"/>
    <w:rsid w:val="00DB54BA"/>
    <w:rsid w:val="00DB552E"/>
    <w:rsid w:val="00DB55DB"/>
    <w:rsid w:val="00DB56E9"/>
    <w:rsid w:val="00DB6707"/>
    <w:rsid w:val="00DB6A66"/>
    <w:rsid w:val="00DB6DDB"/>
    <w:rsid w:val="00DB7063"/>
    <w:rsid w:val="00DB72D9"/>
    <w:rsid w:val="00DB763C"/>
    <w:rsid w:val="00DB785E"/>
    <w:rsid w:val="00DC00EE"/>
    <w:rsid w:val="00DC0B86"/>
    <w:rsid w:val="00DC0BBA"/>
    <w:rsid w:val="00DC0E43"/>
    <w:rsid w:val="00DC0F79"/>
    <w:rsid w:val="00DC1310"/>
    <w:rsid w:val="00DC173E"/>
    <w:rsid w:val="00DC1E58"/>
    <w:rsid w:val="00DC22A6"/>
    <w:rsid w:val="00DC2A55"/>
    <w:rsid w:val="00DC2F20"/>
    <w:rsid w:val="00DC347E"/>
    <w:rsid w:val="00DC3721"/>
    <w:rsid w:val="00DC3855"/>
    <w:rsid w:val="00DC41A4"/>
    <w:rsid w:val="00DC5498"/>
    <w:rsid w:val="00DC5CDD"/>
    <w:rsid w:val="00DC5D4A"/>
    <w:rsid w:val="00DC6394"/>
    <w:rsid w:val="00DC7004"/>
    <w:rsid w:val="00DC713F"/>
    <w:rsid w:val="00DC78C2"/>
    <w:rsid w:val="00DC78E4"/>
    <w:rsid w:val="00DC7D55"/>
    <w:rsid w:val="00DC7E78"/>
    <w:rsid w:val="00DC7F86"/>
    <w:rsid w:val="00DD0393"/>
    <w:rsid w:val="00DD0AAC"/>
    <w:rsid w:val="00DD0DB7"/>
    <w:rsid w:val="00DD0E06"/>
    <w:rsid w:val="00DD1AC3"/>
    <w:rsid w:val="00DD2BBF"/>
    <w:rsid w:val="00DD2FD6"/>
    <w:rsid w:val="00DD3866"/>
    <w:rsid w:val="00DD387D"/>
    <w:rsid w:val="00DD393E"/>
    <w:rsid w:val="00DD3AE6"/>
    <w:rsid w:val="00DD4169"/>
    <w:rsid w:val="00DD467B"/>
    <w:rsid w:val="00DD497A"/>
    <w:rsid w:val="00DD6A33"/>
    <w:rsid w:val="00DD6F29"/>
    <w:rsid w:val="00DD770E"/>
    <w:rsid w:val="00DD7DE9"/>
    <w:rsid w:val="00DE0ED6"/>
    <w:rsid w:val="00DE1D1C"/>
    <w:rsid w:val="00DE292D"/>
    <w:rsid w:val="00DE31FA"/>
    <w:rsid w:val="00DE412A"/>
    <w:rsid w:val="00DE4882"/>
    <w:rsid w:val="00DE48C9"/>
    <w:rsid w:val="00DE5084"/>
    <w:rsid w:val="00DE57D2"/>
    <w:rsid w:val="00DE5D8C"/>
    <w:rsid w:val="00DE604A"/>
    <w:rsid w:val="00DE6057"/>
    <w:rsid w:val="00DE6E19"/>
    <w:rsid w:val="00DE7C03"/>
    <w:rsid w:val="00DF033E"/>
    <w:rsid w:val="00DF04C4"/>
    <w:rsid w:val="00DF0B03"/>
    <w:rsid w:val="00DF229F"/>
    <w:rsid w:val="00DF2AC1"/>
    <w:rsid w:val="00DF2CE1"/>
    <w:rsid w:val="00DF2E64"/>
    <w:rsid w:val="00DF337F"/>
    <w:rsid w:val="00DF40BA"/>
    <w:rsid w:val="00DF4294"/>
    <w:rsid w:val="00DF4CE1"/>
    <w:rsid w:val="00DF5433"/>
    <w:rsid w:val="00DF5790"/>
    <w:rsid w:val="00DF59D5"/>
    <w:rsid w:val="00DF653A"/>
    <w:rsid w:val="00DF6706"/>
    <w:rsid w:val="00DF6EE4"/>
    <w:rsid w:val="00DF72BA"/>
    <w:rsid w:val="00DF7776"/>
    <w:rsid w:val="00DF78B6"/>
    <w:rsid w:val="00DF7D4C"/>
    <w:rsid w:val="00DF7F85"/>
    <w:rsid w:val="00E0065B"/>
    <w:rsid w:val="00E0082A"/>
    <w:rsid w:val="00E008D5"/>
    <w:rsid w:val="00E00D20"/>
    <w:rsid w:val="00E00F34"/>
    <w:rsid w:val="00E015BE"/>
    <w:rsid w:val="00E0231B"/>
    <w:rsid w:val="00E02D10"/>
    <w:rsid w:val="00E039C0"/>
    <w:rsid w:val="00E03F53"/>
    <w:rsid w:val="00E04508"/>
    <w:rsid w:val="00E0457C"/>
    <w:rsid w:val="00E04B43"/>
    <w:rsid w:val="00E04FB9"/>
    <w:rsid w:val="00E0522F"/>
    <w:rsid w:val="00E0571F"/>
    <w:rsid w:val="00E05A62"/>
    <w:rsid w:val="00E05FCD"/>
    <w:rsid w:val="00E0641F"/>
    <w:rsid w:val="00E065C7"/>
    <w:rsid w:val="00E06DB0"/>
    <w:rsid w:val="00E07055"/>
    <w:rsid w:val="00E079F5"/>
    <w:rsid w:val="00E07FB5"/>
    <w:rsid w:val="00E101CC"/>
    <w:rsid w:val="00E10A3A"/>
    <w:rsid w:val="00E10DCC"/>
    <w:rsid w:val="00E10EC2"/>
    <w:rsid w:val="00E113A3"/>
    <w:rsid w:val="00E116D1"/>
    <w:rsid w:val="00E11CC6"/>
    <w:rsid w:val="00E11F09"/>
    <w:rsid w:val="00E13461"/>
    <w:rsid w:val="00E13E89"/>
    <w:rsid w:val="00E13ECB"/>
    <w:rsid w:val="00E140EA"/>
    <w:rsid w:val="00E152DB"/>
    <w:rsid w:val="00E156E2"/>
    <w:rsid w:val="00E15715"/>
    <w:rsid w:val="00E15F9A"/>
    <w:rsid w:val="00E1735C"/>
    <w:rsid w:val="00E17595"/>
    <w:rsid w:val="00E17723"/>
    <w:rsid w:val="00E1795A"/>
    <w:rsid w:val="00E20436"/>
    <w:rsid w:val="00E204B3"/>
    <w:rsid w:val="00E21225"/>
    <w:rsid w:val="00E21253"/>
    <w:rsid w:val="00E21645"/>
    <w:rsid w:val="00E218C1"/>
    <w:rsid w:val="00E21B89"/>
    <w:rsid w:val="00E21CE8"/>
    <w:rsid w:val="00E21DFD"/>
    <w:rsid w:val="00E22241"/>
    <w:rsid w:val="00E226D8"/>
    <w:rsid w:val="00E23064"/>
    <w:rsid w:val="00E23688"/>
    <w:rsid w:val="00E23D22"/>
    <w:rsid w:val="00E259F0"/>
    <w:rsid w:val="00E26052"/>
    <w:rsid w:val="00E264AC"/>
    <w:rsid w:val="00E2734E"/>
    <w:rsid w:val="00E30850"/>
    <w:rsid w:val="00E3131C"/>
    <w:rsid w:val="00E31980"/>
    <w:rsid w:val="00E32165"/>
    <w:rsid w:val="00E329D3"/>
    <w:rsid w:val="00E3331C"/>
    <w:rsid w:val="00E337A8"/>
    <w:rsid w:val="00E33855"/>
    <w:rsid w:val="00E33E6E"/>
    <w:rsid w:val="00E33ECC"/>
    <w:rsid w:val="00E343FF"/>
    <w:rsid w:val="00E34417"/>
    <w:rsid w:val="00E3442B"/>
    <w:rsid w:val="00E344BE"/>
    <w:rsid w:val="00E3557B"/>
    <w:rsid w:val="00E35962"/>
    <w:rsid w:val="00E3626D"/>
    <w:rsid w:val="00E364C8"/>
    <w:rsid w:val="00E3675A"/>
    <w:rsid w:val="00E36FAC"/>
    <w:rsid w:val="00E37092"/>
    <w:rsid w:val="00E373C1"/>
    <w:rsid w:val="00E3759A"/>
    <w:rsid w:val="00E37614"/>
    <w:rsid w:val="00E3781A"/>
    <w:rsid w:val="00E40C27"/>
    <w:rsid w:val="00E41601"/>
    <w:rsid w:val="00E41F1B"/>
    <w:rsid w:val="00E4231E"/>
    <w:rsid w:val="00E42F73"/>
    <w:rsid w:val="00E4308E"/>
    <w:rsid w:val="00E435C2"/>
    <w:rsid w:val="00E43FE7"/>
    <w:rsid w:val="00E44060"/>
    <w:rsid w:val="00E441D0"/>
    <w:rsid w:val="00E44A08"/>
    <w:rsid w:val="00E44A6B"/>
    <w:rsid w:val="00E44E9B"/>
    <w:rsid w:val="00E45206"/>
    <w:rsid w:val="00E45DEF"/>
    <w:rsid w:val="00E46B72"/>
    <w:rsid w:val="00E47591"/>
    <w:rsid w:val="00E4762F"/>
    <w:rsid w:val="00E47838"/>
    <w:rsid w:val="00E47B09"/>
    <w:rsid w:val="00E50403"/>
    <w:rsid w:val="00E508DE"/>
    <w:rsid w:val="00E51184"/>
    <w:rsid w:val="00E51743"/>
    <w:rsid w:val="00E51CB6"/>
    <w:rsid w:val="00E5272F"/>
    <w:rsid w:val="00E538EE"/>
    <w:rsid w:val="00E53ADF"/>
    <w:rsid w:val="00E5436C"/>
    <w:rsid w:val="00E54935"/>
    <w:rsid w:val="00E54E0D"/>
    <w:rsid w:val="00E5530F"/>
    <w:rsid w:val="00E55575"/>
    <w:rsid w:val="00E55872"/>
    <w:rsid w:val="00E55BF0"/>
    <w:rsid w:val="00E560B0"/>
    <w:rsid w:val="00E56709"/>
    <w:rsid w:val="00E567C0"/>
    <w:rsid w:val="00E56D41"/>
    <w:rsid w:val="00E578BE"/>
    <w:rsid w:val="00E57E0C"/>
    <w:rsid w:val="00E6054F"/>
    <w:rsid w:val="00E60EFE"/>
    <w:rsid w:val="00E6160F"/>
    <w:rsid w:val="00E61B29"/>
    <w:rsid w:val="00E62A9F"/>
    <w:rsid w:val="00E62D69"/>
    <w:rsid w:val="00E62FDE"/>
    <w:rsid w:val="00E63024"/>
    <w:rsid w:val="00E63BFC"/>
    <w:rsid w:val="00E63FBD"/>
    <w:rsid w:val="00E642DE"/>
    <w:rsid w:val="00E64888"/>
    <w:rsid w:val="00E64DB0"/>
    <w:rsid w:val="00E657A3"/>
    <w:rsid w:val="00E65B1E"/>
    <w:rsid w:val="00E663C6"/>
    <w:rsid w:val="00E665C1"/>
    <w:rsid w:val="00E66EA3"/>
    <w:rsid w:val="00E67131"/>
    <w:rsid w:val="00E67A60"/>
    <w:rsid w:val="00E67D5B"/>
    <w:rsid w:val="00E67F92"/>
    <w:rsid w:val="00E7075B"/>
    <w:rsid w:val="00E70919"/>
    <w:rsid w:val="00E70B1E"/>
    <w:rsid w:val="00E70C5B"/>
    <w:rsid w:val="00E70E46"/>
    <w:rsid w:val="00E711B7"/>
    <w:rsid w:val="00E71889"/>
    <w:rsid w:val="00E718EB"/>
    <w:rsid w:val="00E71A02"/>
    <w:rsid w:val="00E71C1B"/>
    <w:rsid w:val="00E71E63"/>
    <w:rsid w:val="00E7359B"/>
    <w:rsid w:val="00E7392D"/>
    <w:rsid w:val="00E73A5E"/>
    <w:rsid w:val="00E73F84"/>
    <w:rsid w:val="00E74105"/>
    <w:rsid w:val="00E750D9"/>
    <w:rsid w:val="00E7513C"/>
    <w:rsid w:val="00E75D1F"/>
    <w:rsid w:val="00E76281"/>
    <w:rsid w:val="00E76BBB"/>
    <w:rsid w:val="00E76EBD"/>
    <w:rsid w:val="00E773D6"/>
    <w:rsid w:val="00E777D3"/>
    <w:rsid w:val="00E77CBC"/>
    <w:rsid w:val="00E807DA"/>
    <w:rsid w:val="00E80874"/>
    <w:rsid w:val="00E8322E"/>
    <w:rsid w:val="00E83885"/>
    <w:rsid w:val="00E83E89"/>
    <w:rsid w:val="00E83F3E"/>
    <w:rsid w:val="00E8416B"/>
    <w:rsid w:val="00E845D7"/>
    <w:rsid w:val="00E84632"/>
    <w:rsid w:val="00E84BA8"/>
    <w:rsid w:val="00E8510B"/>
    <w:rsid w:val="00E85715"/>
    <w:rsid w:val="00E87477"/>
    <w:rsid w:val="00E87A91"/>
    <w:rsid w:val="00E87C7E"/>
    <w:rsid w:val="00E87FC3"/>
    <w:rsid w:val="00E90291"/>
    <w:rsid w:val="00E9125B"/>
    <w:rsid w:val="00E9150E"/>
    <w:rsid w:val="00E91826"/>
    <w:rsid w:val="00E919CE"/>
    <w:rsid w:val="00E9240B"/>
    <w:rsid w:val="00E924E6"/>
    <w:rsid w:val="00E92B5B"/>
    <w:rsid w:val="00E92D61"/>
    <w:rsid w:val="00E931E4"/>
    <w:rsid w:val="00E937B6"/>
    <w:rsid w:val="00E93A4E"/>
    <w:rsid w:val="00E941FE"/>
    <w:rsid w:val="00E94CC6"/>
    <w:rsid w:val="00E95313"/>
    <w:rsid w:val="00E95545"/>
    <w:rsid w:val="00E95A99"/>
    <w:rsid w:val="00E95B15"/>
    <w:rsid w:val="00E96535"/>
    <w:rsid w:val="00E965CD"/>
    <w:rsid w:val="00E9665D"/>
    <w:rsid w:val="00E968C0"/>
    <w:rsid w:val="00E96B6B"/>
    <w:rsid w:val="00E97347"/>
    <w:rsid w:val="00E974DA"/>
    <w:rsid w:val="00E97F3B"/>
    <w:rsid w:val="00E97F53"/>
    <w:rsid w:val="00EA034A"/>
    <w:rsid w:val="00EA1671"/>
    <w:rsid w:val="00EA16B4"/>
    <w:rsid w:val="00EA1750"/>
    <w:rsid w:val="00EA1806"/>
    <w:rsid w:val="00EA1C9A"/>
    <w:rsid w:val="00EA2062"/>
    <w:rsid w:val="00EA2182"/>
    <w:rsid w:val="00EA21E3"/>
    <w:rsid w:val="00EA250E"/>
    <w:rsid w:val="00EA26AE"/>
    <w:rsid w:val="00EA2C8F"/>
    <w:rsid w:val="00EA3698"/>
    <w:rsid w:val="00EA38C0"/>
    <w:rsid w:val="00EA3DC8"/>
    <w:rsid w:val="00EA4C44"/>
    <w:rsid w:val="00EA4C53"/>
    <w:rsid w:val="00EA4E5D"/>
    <w:rsid w:val="00EA4FC4"/>
    <w:rsid w:val="00EA5824"/>
    <w:rsid w:val="00EA5FBB"/>
    <w:rsid w:val="00EA5FE6"/>
    <w:rsid w:val="00EA660B"/>
    <w:rsid w:val="00EA6F0F"/>
    <w:rsid w:val="00EA7082"/>
    <w:rsid w:val="00EA7A2C"/>
    <w:rsid w:val="00EA7BE8"/>
    <w:rsid w:val="00EA7D81"/>
    <w:rsid w:val="00EB0269"/>
    <w:rsid w:val="00EB081D"/>
    <w:rsid w:val="00EB0B75"/>
    <w:rsid w:val="00EB0C9F"/>
    <w:rsid w:val="00EB0CC5"/>
    <w:rsid w:val="00EB157C"/>
    <w:rsid w:val="00EB18E3"/>
    <w:rsid w:val="00EB2365"/>
    <w:rsid w:val="00EB2ECD"/>
    <w:rsid w:val="00EB34FB"/>
    <w:rsid w:val="00EB3A5C"/>
    <w:rsid w:val="00EB3F84"/>
    <w:rsid w:val="00EB427D"/>
    <w:rsid w:val="00EB474A"/>
    <w:rsid w:val="00EB47F6"/>
    <w:rsid w:val="00EB4B05"/>
    <w:rsid w:val="00EB5CF1"/>
    <w:rsid w:val="00EB623C"/>
    <w:rsid w:val="00EB6AC5"/>
    <w:rsid w:val="00EB6AEC"/>
    <w:rsid w:val="00EB7478"/>
    <w:rsid w:val="00EB765A"/>
    <w:rsid w:val="00EB7A43"/>
    <w:rsid w:val="00EC016E"/>
    <w:rsid w:val="00EC0339"/>
    <w:rsid w:val="00EC0789"/>
    <w:rsid w:val="00EC0B1B"/>
    <w:rsid w:val="00EC0FFD"/>
    <w:rsid w:val="00EC19B9"/>
    <w:rsid w:val="00EC21AD"/>
    <w:rsid w:val="00EC2296"/>
    <w:rsid w:val="00EC2725"/>
    <w:rsid w:val="00EC295C"/>
    <w:rsid w:val="00EC35BF"/>
    <w:rsid w:val="00EC35F6"/>
    <w:rsid w:val="00EC3C65"/>
    <w:rsid w:val="00EC40C9"/>
    <w:rsid w:val="00EC43D3"/>
    <w:rsid w:val="00EC45B3"/>
    <w:rsid w:val="00EC49DE"/>
    <w:rsid w:val="00EC4CE0"/>
    <w:rsid w:val="00EC4D2F"/>
    <w:rsid w:val="00EC4F05"/>
    <w:rsid w:val="00EC5B8B"/>
    <w:rsid w:val="00EC62BA"/>
    <w:rsid w:val="00EC634F"/>
    <w:rsid w:val="00EC63F8"/>
    <w:rsid w:val="00EC64BF"/>
    <w:rsid w:val="00EC71A8"/>
    <w:rsid w:val="00EC74BE"/>
    <w:rsid w:val="00EC75DC"/>
    <w:rsid w:val="00EC7E81"/>
    <w:rsid w:val="00EC7F73"/>
    <w:rsid w:val="00ED01ED"/>
    <w:rsid w:val="00ED0B2E"/>
    <w:rsid w:val="00ED1197"/>
    <w:rsid w:val="00ED1229"/>
    <w:rsid w:val="00ED1B66"/>
    <w:rsid w:val="00ED1F15"/>
    <w:rsid w:val="00ED2BDE"/>
    <w:rsid w:val="00ED313E"/>
    <w:rsid w:val="00ED320A"/>
    <w:rsid w:val="00ED3348"/>
    <w:rsid w:val="00ED341D"/>
    <w:rsid w:val="00ED4C03"/>
    <w:rsid w:val="00ED4D15"/>
    <w:rsid w:val="00ED51F6"/>
    <w:rsid w:val="00ED54F3"/>
    <w:rsid w:val="00ED56EC"/>
    <w:rsid w:val="00ED5E89"/>
    <w:rsid w:val="00ED66F3"/>
    <w:rsid w:val="00ED6817"/>
    <w:rsid w:val="00ED6980"/>
    <w:rsid w:val="00ED6A72"/>
    <w:rsid w:val="00ED6AF8"/>
    <w:rsid w:val="00EE001B"/>
    <w:rsid w:val="00EE0022"/>
    <w:rsid w:val="00EE0208"/>
    <w:rsid w:val="00EE094F"/>
    <w:rsid w:val="00EE141F"/>
    <w:rsid w:val="00EE1824"/>
    <w:rsid w:val="00EE18EB"/>
    <w:rsid w:val="00EE246E"/>
    <w:rsid w:val="00EE2591"/>
    <w:rsid w:val="00EE2AFB"/>
    <w:rsid w:val="00EE30AD"/>
    <w:rsid w:val="00EE3989"/>
    <w:rsid w:val="00EE3D7B"/>
    <w:rsid w:val="00EE3E95"/>
    <w:rsid w:val="00EE3F29"/>
    <w:rsid w:val="00EE4288"/>
    <w:rsid w:val="00EE447C"/>
    <w:rsid w:val="00EE4C01"/>
    <w:rsid w:val="00EE4E52"/>
    <w:rsid w:val="00EE559B"/>
    <w:rsid w:val="00EE5F89"/>
    <w:rsid w:val="00EE6188"/>
    <w:rsid w:val="00EE6527"/>
    <w:rsid w:val="00EE66C5"/>
    <w:rsid w:val="00EE6DA9"/>
    <w:rsid w:val="00EE77FB"/>
    <w:rsid w:val="00EF0812"/>
    <w:rsid w:val="00EF16D4"/>
    <w:rsid w:val="00EF39EA"/>
    <w:rsid w:val="00EF3A0B"/>
    <w:rsid w:val="00EF3CA9"/>
    <w:rsid w:val="00EF406B"/>
    <w:rsid w:val="00EF424C"/>
    <w:rsid w:val="00EF5C1F"/>
    <w:rsid w:val="00EF6329"/>
    <w:rsid w:val="00EF64D8"/>
    <w:rsid w:val="00EF6681"/>
    <w:rsid w:val="00EF6FBC"/>
    <w:rsid w:val="00EF7374"/>
    <w:rsid w:val="00EF7981"/>
    <w:rsid w:val="00F00509"/>
    <w:rsid w:val="00F008DF"/>
    <w:rsid w:val="00F00948"/>
    <w:rsid w:val="00F011A0"/>
    <w:rsid w:val="00F01452"/>
    <w:rsid w:val="00F01554"/>
    <w:rsid w:val="00F01EBA"/>
    <w:rsid w:val="00F02AF8"/>
    <w:rsid w:val="00F02D8E"/>
    <w:rsid w:val="00F03337"/>
    <w:rsid w:val="00F03359"/>
    <w:rsid w:val="00F035AE"/>
    <w:rsid w:val="00F03E97"/>
    <w:rsid w:val="00F04BAA"/>
    <w:rsid w:val="00F0532E"/>
    <w:rsid w:val="00F054AD"/>
    <w:rsid w:val="00F059A2"/>
    <w:rsid w:val="00F060ED"/>
    <w:rsid w:val="00F0647C"/>
    <w:rsid w:val="00F066B4"/>
    <w:rsid w:val="00F067CD"/>
    <w:rsid w:val="00F06B37"/>
    <w:rsid w:val="00F06C87"/>
    <w:rsid w:val="00F06F52"/>
    <w:rsid w:val="00F10006"/>
    <w:rsid w:val="00F1009E"/>
    <w:rsid w:val="00F1017D"/>
    <w:rsid w:val="00F101C5"/>
    <w:rsid w:val="00F1021A"/>
    <w:rsid w:val="00F11A67"/>
    <w:rsid w:val="00F11FC6"/>
    <w:rsid w:val="00F125FB"/>
    <w:rsid w:val="00F131D8"/>
    <w:rsid w:val="00F1377F"/>
    <w:rsid w:val="00F13A66"/>
    <w:rsid w:val="00F1534C"/>
    <w:rsid w:val="00F153BC"/>
    <w:rsid w:val="00F15AC1"/>
    <w:rsid w:val="00F15EAF"/>
    <w:rsid w:val="00F16808"/>
    <w:rsid w:val="00F16AAD"/>
    <w:rsid w:val="00F16E0E"/>
    <w:rsid w:val="00F176ED"/>
    <w:rsid w:val="00F17A5F"/>
    <w:rsid w:val="00F17C92"/>
    <w:rsid w:val="00F17F3B"/>
    <w:rsid w:val="00F21B6A"/>
    <w:rsid w:val="00F21CE9"/>
    <w:rsid w:val="00F23EA8"/>
    <w:rsid w:val="00F241B2"/>
    <w:rsid w:val="00F24C95"/>
    <w:rsid w:val="00F256FD"/>
    <w:rsid w:val="00F25814"/>
    <w:rsid w:val="00F25C39"/>
    <w:rsid w:val="00F262F9"/>
    <w:rsid w:val="00F27895"/>
    <w:rsid w:val="00F27DC1"/>
    <w:rsid w:val="00F3154A"/>
    <w:rsid w:val="00F3184A"/>
    <w:rsid w:val="00F31D55"/>
    <w:rsid w:val="00F32054"/>
    <w:rsid w:val="00F320A4"/>
    <w:rsid w:val="00F32CC2"/>
    <w:rsid w:val="00F339B3"/>
    <w:rsid w:val="00F33CBF"/>
    <w:rsid w:val="00F33F3A"/>
    <w:rsid w:val="00F34043"/>
    <w:rsid w:val="00F341AB"/>
    <w:rsid w:val="00F3458C"/>
    <w:rsid w:val="00F34D61"/>
    <w:rsid w:val="00F34E52"/>
    <w:rsid w:val="00F35B33"/>
    <w:rsid w:val="00F37038"/>
    <w:rsid w:val="00F37B6A"/>
    <w:rsid w:val="00F37C6E"/>
    <w:rsid w:val="00F4033D"/>
    <w:rsid w:val="00F40A63"/>
    <w:rsid w:val="00F40DA3"/>
    <w:rsid w:val="00F41967"/>
    <w:rsid w:val="00F419C0"/>
    <w:rsid w:val="00F4254F"/>
    <w:rsid w:val="00F4360D"/>
    <w:rsid w:val="00F43A8A"/>
    <w:rsid w:val="00F44315"/>
    <w:rsid w:val="00F44507"/>
    <w:rsid w:val="00F44765"/>
    <w:rsid w:val="00F44CDC"/>
    <w:rsid w:val="00F44DA9"/>
    <w:rsid w:val="00F44F0D"/>
    <w:rsid w:val="00F45272"/>
    <w:rsid w:val="00F45877"/>
    <w:rsid w:val="00F45924"/>
    <w:rsid w:val="00F464D7"/>
    <w:rsid w:val="00F46E8E"/>
    <w:rsid w:val="00F473CA"/>
    <w:rsid w:val="00F4764A"/>
    <w:rsid w:val="00F47D9A"/>
    <w:rsid w:val="00F47EBF"/>
    <w:rsid w:val="00F47EF7"/>
    <w:rsid w:val="00F503EA"/>
    <w:rsid w:val="00F509DE"/>
    <w:rsid w:val="00F516D0"/>
    <w:rsid w:val="00F520F9"/>
    <w:rsid w:val="00F52261"/>
    <w:rsid w:val="00F5283D"/>
    <w:rsid w:val="00F52F65"/>
    <w:rsid w:val="00F53037"/>
    <w:rsid w:val="00F53CFB"/>
    <w:rsid w:val="00F53E6C"/>
    <w:rsid w:val="00F54F4E"/>
    <w:rsid w:val="00F55026"/>
    <w:rsid w:val="00F55AD2"/>
    <w:rsid w:val="00F55D16"/>
    <w:rsid w:val="00F55FB2"/>
    <w:rsid w:val="00F5622D"/>
    <w:rsid w:val="00F56354"/>
    <w:rsid w:val="00F56BB0"/>
    <w:rsid w:val="00F56D35"/>
    <w:rsid w:val="00F57021"/>
    <w:rsid w:val="00F57B45"/>
    <w:rsid w:val="00F57E5D"/>
    <w:rsid w:val="00F60088"/>
    <w:rsid w:val="00F6008D"/>
    <w:rsid w:val="00F606CF"/>
    <w:rsid w:val="00F60BE4"/>
    <w:rsid w:val="00F61424"/>
    <w:rsid w:val="00F6182C"/>
    <w:rsid w:val="00F62DB4"/>
    <w:rsid w:val="00F634B3"/>
    <w:rsid w:val="00F635C1"/>
    <w:rsid w:val="00F63BB9"/>
    <w:rsid w:val="00F63C16"/>
    <w:rsid w:val="00F64119"/>
    <w:rsid w:val="00F6436D"/>
    <w:rsid w:val="00F6447F"/>
    <w:rsid w:val="00F6490E"/>
    <w:rsid w:val="00F65100"/>
    <w:rsid w:val="00F6554C"/>
    <w:rsid w:val="00F667B4"/>
    <w:rsid w:val="00F6701B"/>
    <w:rsid w:val="00F67A1A"/>
    <w:rsid w:val="00F67DF6"/>
    <w:rsid w:val="00F7054F"/>
    <w:rsid w:val="00F7121F"/>
    <w:rsid w:val="00F71EB6"/>
    <w:rsid w:val="00F72C38"/>
    <w:rsid w:val="00F7342E"/>
    <w:rsid w:val="00F73B71"/>
    <w:rsid w:val="00F7410A"/>
    <w:rsid w:val="00F74178"/>
    <w:rsid w:val="00F74D2B"/>
    <w:rsid w:val="00F74D70"/>
    <w:rsid w:val="00F74E67"/>
    <w:rsid w:val="00F754A4"/>
    <w:rsid w:val="00F7560C"/>
    <w:rsid w:val="00F7574F"/>
    <w:rsid w:val="00F75935"/>
    <w:rsid w:val="00F75B09"/>
    <w:rsid w:val="00F75BD4"/>
    <w:rsid w:val="00F75F51"/>
    <w:rsid w:val="00F76153"/>
    <w:rsid w:val="00F76589"/>
    <w:rsid w:val="00F76723"/>
    <w:rsid w:val="00F76FE9"/>
    <w:rsid w:val="00F77188"/>
    <w:rsid w:val="00F775D9"/>
    <w:rsid w:val="00F7782E"/>
    <w:rsid w:val="00F80857"/>
    <w:rsid w:val="00F80A0A"/>
    <w:rsid w:val="00F8108E"/>
    <w:rsid w:val="00F81311"/>
    <w:rsid w:val="00F818D9"/>
    <w:rsid w:val="00F82757"/>
    <w:rsid w:val="00F832F5"/>
    <w:rsid w:val="00F84162"/>
    <w:rsid w:val="00F8429B"/>
    <w:rsid w:val="00F84892"/>
    <w:rsid w:val="00F8495E"/>
    <w:rsid w:val="00F864EE"/>
    <w:rsid w:val="00F86AA4"/>
    <w:rsid w:val="00F870BC"/>
    <w:rsid w:val="00F872CD"/>
    <w:rsid w:val="00F874A9"/>
    <w:rsid w:val="00F87C6F"/>
    <w:rsid w:val="00F87F0A"/>
    <w:rsid w:val="00F87FF4"/>
    <w:rsid w:val="00F90085"/>
    <w:rsid w:val="00F9148F"/>
    <w:rsid w:val="00F91E8A"/>
    <w:rsid w:val="00F92787"/>
    <w:rsid w:val="00F92D16"/>
    <w:rsid w:val="00F93276"/>
    <w:rsid w:val="00F9349F"/>
    <w:rsid w:val="00F93556"/>
    <w:rsid w:val="00F943FD"/>
    <w:rsid w:val="00F94DA2"/>
    <w:rsid w:val="00F95310"/>
    <w:rsid w:val="00F96CAF"/>
    <w:rsid w:val="00F978F9"/>
    <w:rsid w:val="00FA0241"/>
    <w:rsid w:val="00FA02F5"/>
    <w:rsid w:val="00FA0FFE"/>
    <w:rsid w:val="00FA16D4"/>
    <w:rsid w:val="00FA179A"/>
    <w:rsid w:val="00FA1B4C"/>
    <w:rsid w:val="00FA279F"/>
    <w:rsid w:val="00FA27C4"/>
    <w:rsid w:val="00FA2BA6"/>
    <w:rsid w:val="00FA363B"/>
    <w:rsid w:val="00FA3C84"/>
    <w:rsid w:val="00FA4983"/>
    <w:rsid w:val="00FA4A84"/>
    <w:rsid w:val="00FA4E55"/>
    <w:rsid w:val="00FA4F2F"/>
    <w:rsid w:val="00FA530E"/>
    <w:rsid w:val="00FA557E"/>
    <w:rsid w:val="00FA56B2"/>
    <w:rsid w:val="00FA5B5B"/>
    <w:rsid w:val="00FA6FDA"/>
    <w:rsid w:val="00FA74DA"/>
    <w:rsid w:val="00FA7C01"/>
    <w:rsid w:val="00FB03C9"/>
    <w:rsid w:val="00FB0760"/>
    <w:rsid w:val="00FB07D9"/>
    <w:rsid w:val="00FB2118"/>
    <w:rsid w:val="00FB2490"/>
    <w:rsid w:val="00FB2731"/>
    <w:rsid w:val="00FB38D9"/>
    <w:rsid w:val="00FB3DA9"/>
    <w:rsid w:val="00FB55A7"/>
    <w:rsid w:val="00FB5E65"/>
    <w:rsid w:val="00FB60C6"/>
    <w:rsid w:val="00FB62E7"/>
    <w:rsid w:val="00FB633E"/>
    <w:rsid w:val="00FB64C2"/>
    <w:rsid w:val="00FB6A22"/>
    <w:rsid w:val="00FB70D6"/>
    <w:rsid w:val="00FB7AE0"/>
    <w:rsid w:val="00FB7DAB"/>
    <w:rsid w:val="00FC0578"/>
    <w:rsid w:val="00FC0CA3"/>
    <w:rsid w:val="00FC0D35"/>
    <w:rsid w:val="00FC261D"/>
    <w:rsid w:val="00FC2BA5"/>
    <w:rsid w:val="00FC31FF"/>
    <w:rsid w:val="00FC3373"/>
    <w:rsid w:val="00FC38F5"/>
    <w:rsid w:val="00FC3A14"/>
    <w:rsid w:val="00FC4206"/>
    <w:rsid w:val="00FC4925"/>
    <w:rsid w:val="00FC4EFC"/>
    <w:rsid w:val="00FC4F2D"/>
    <w:rsid w:val="00FC50FE"/>
    <w:rsid w:val="00FC54E0"/>
    <w:rsid w:val="00FC55A7"/>
    <w:rsid w:val="00FC5682"/>
    <w:rsid w:val="00FC5C74"/>
    <w:rsid w:val="00FC5F06"/>
    <w:rsid w:val="00FC6539"/>
    <w:rsid w:val="00FC7438"/>
    <w:rsid w:val="00FC7CB3"/>
    <w:rsid w:val="00FD0AEE"/>
    <w:rsid w:val="00FD0FAD"/>
    <w:rsid w:val="00FD1F30"/>
    <w:rsid w:val="00FD263A"/>
    <w:rsid w:val="00FD28D1"/>
    <w:rsid w:val="00FD2AE8"/>
    <w:rsid w:val="00FD3593"/>
    <w:rsid w:val="00FD3AAE"/>
    <w:rsid w:val="00FD48B3"/>
    <w:rsid w:val="00FD57D0"/>
    <w:rsid w:val="00FD69E3"/>
    <w:rsid w:val="00FD6DA1"/>
    <w:rsid w:val="00FD6DA3"/>
    <w:rsid w:val="00FD6DEF"/>
    <w:rsid w:val="00FD7041"/>
    <w:rsid w:val="00FD7D51"/>
    <w:rsid w:val="00FE170F"/>
    <w:rsid w:val="00FE1C97"/>
    <w:rsid w:val="00FE1F30"/>
    <w:rsid w:val="00FE1F6A"/>
    <w:rsid w:val="00FE228D"/>
    <w:rsid w:val="00FE3457"/>
    <w:rsid w:val="00FE34A5"/>
    <w:rsid w:val="00FE362D"/>
    <w:rsid w:val="00FE3B34"/>
    <w:rsid w:val="00FE4294"/>
    <w:rsid w:val="00FE484E"/>
    <w:rsid w:val="00FE5300"/>
    <w:rsid w:val="00FE61E4"/>
    <w:rsid w:val="00FE6E42"/>
    <w:rsid w:val="00FE7875"/>
    <w:rsid w:val="00FF0459"/>
    <w:rsid w:val="00FF0E31"/>
    <w:rsid w:val="00FF0EE8"/>
    <w:rsid w:val="00FF1E23"/>
    <w:rsid w:val="00FF22B5"/>
    <w:rsid w:val="00FF279B"/>
    <w:rsid w:val="00FF38BC"/>
    <w:rsid w:val="00FF3BAB"/>
    <w:rsid w:val="00FF4481"/>
    <w:rsid w:val="00FF4EC2"/>
    <w:rsid w:val="00FF6462"/>
    <w:rsid w:val="00FF713B"/>
    <w:rsid w:val="00FF7330"/>
    <w:rsid w:val="00FF745A"/>
    <w:rsid w:val="00FF746D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9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097"/>
    <w:pPr>
      <w:ind w:left="720"/>
      <w:contextualSpacing/>
    </w:pPr>
  </w:style>
  <w:style w:type="paragraph" w:customStyle="1" w:styleId="Default">
    <w:name w:val="Default"/>
    <w:rsid w:val="00122097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  <w:style w:type="table" w:styleId="TableGrid">
    <w:name w:val="Table Grid"/>
    <w:basedOn w:val="TableNormal"/>
    <w:rsid w:val="0015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C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5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C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2016-12-12T05:32:00Z</cp:lastPrinted>
  <dcterms:created xsi:type="dcterms:W3CDTF">2017-02-22T10:45:00Z</dcterms:created>
  <dcterms:modified xsi:type="dcterms:W3CDTF">2017-02-22T10:45:00Z</dcterms:modified>
</cp:coreProperties>
</file>