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E" w:rsidRPr="00CB5CEE" w:rsidRDefault="00CB5CEE" w:rsidP="004A00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</w:rPr>
        <w:t xml:space="preserve">  </w:t>
      </w:r>
    </w:p>
    <w:p w:rsidR="004A000A" w:rsidRDefault="004A000A" w:rsidP="004A00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4A000A" w:rsidRPr="00272E8C" w:rsidRDefault="004A000A" w:rsidP="004A00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  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Սարգսյան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մոտ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է</w:t>
      </w:r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կացվել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քննարկում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ՀՀ</w:t>
      </w:r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կառավարության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ծրագրի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կատարումն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ապահովող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միջոցառումների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C32D9">
        <w:rPr>
          <w:rStyle w:val="apple-style-span"/>
          <w:rFonts w:ascii="GHEA Grapalat" w:hAnsi="GHEA Grapalat"/>
          <w:b/>
          <w:color w:val="333333"/>
          <w:lang w:val="en-US"/>
        </w:rPr>
        <w:t>վերաբերյալ</w:t>
      </w:r>
      <w:proofErr w:type="spellEnd"/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 xml:space="preserve">   0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9</w:t>
      </w:r>
      <w:r w:rsidRPr="00272E8C">
        <w:rPr>
          <w:rStyle w:val="apple-style-span"/>
          <w:rFonts w:ascii="GHEA Grapalat" w:hAnsi="GHEA Grapalat"/>
          <w:b/>
          <w:color w:val="333333"/>
          <w:lang w:val="en-US"/>
        </w:rPr>
        <w:t>.11.2016</w:t>
      </w:r>
    </w:p>
    <w:p w:rsidR="004A000A" w:rsidRPr="00272E8C" w:rsidRDefault="004A000A" w:rsidP="004A00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 w:rsidRPr="005C32D9">
        <w:rPr>
          <w:rStyle w:val="apple-style-span"/>
          <w:rFonts w:ascii="GHEA Grapalat" w:hAnsi="GHEA Grapalat"/>
          <w:color w:val="333333"/>
          <w:lang w:val="en-US"/>
        </w:rPr>
        <w:t>Ն</w:t>
      </w:r>
      <w:r>
        <w:rPr>
          <w:rStyle w:val="apple-style-span"/>
          <w:rFonts w:ascii="GHEA Grapalat" w:hAnsi="GHEA Grapalat"/>
          <w:color w:val="333333"/>
          <w:lang w:val="en-US"/>
        </w:rPr>
        <w:t>ոյեմբերի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9</w:t>
      </w:r>
      <w:r w:rsidRPr="00272E8C">
        <w:rPr>
          <w:rStyle w:val="apple-style-span"/>
          <w:rFonts w:ascii="GHEA Grapalat" w:hAnsi="GHEA Grapalat"/>
          <w:color w:val="333333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մոտ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կացվել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խորհրդակցություն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մարզպետարանի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ստորաբաժանումների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ղեկավարները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Խորհրդակցության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քննարկվել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ՀՀ</w:t>
      </w:r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կառավարության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ծրագրի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կատարումն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ապահովող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միջոցառումների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շրջանակում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իրականացվող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աշխատանքների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ընթացքը</w:t>
      </w:r>
      <w:proofErr w:type="spellEnd"/>
      <w:r w:rsidRPr="00272E8C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</w:p>
    <w:p w:rsidR="004A000A" w:rsidRPr="00272E8C" w:rsidRDefault="004A000A" w:rsidP="004A00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A000A" w:rsidRPr="00272E8C" w:rsidRDefault="004A000A" w:rsidP="004A00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CB5CEE" w:rsidRDefault="00CB5CEE" w:rsidP="00CB5CE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sectPr w:rsidR="00CB5CEE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3418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E93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6031D"/>
    <w:rsid w:val="00961F26"/>
    <w:rsid w:val="00965F6A"/>
    <w:rsid w:val="009666B0"/>
    <w:rsid w:val="00974BF0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5CEE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7AAF"/>
    <w:rsid w:val="00D41F3D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1C93-0C15-4254-805E-7EAEB88F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456</cp:revision>
  <cp:lastPrinted>2016-10-18T13:08:00Z</cp:lastPrinted>
  <dcterms:created xsi:type="dcterms:W3CDTF">2011-10-27T07:03:00Z</dcterms:created>
  <dcterms:modified xsi:type="dcterms:W3CDTF">2016-11-14T06:29:00Z</dcterms:modified>
</cp:coreProperties>
</file>