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B" w:rsidRPr="00612D36" w:rsidRDefault="00650ADB" w:rsidP="00650ADB">
      <w:pPr>
        <w:jc w:val="center"/>
        <w:rPr>
          <w:rFonts w:ascii="GHEA Grapalat" w:hAnsi="GHEA Grapalat"/>
          <w:b/>
          <w:lang w:val="en-US"/>
        </w:rPr>
      </w:pPr>
      <w:r w:rsidRPr="00612D36">
        <w:rPr>
          <w:rFonts w:ascii="GHEA Grapalat" w:hAnsi="GHEA Grapalat"/>
          <w:b/>
          <w:lang w:val="en-US"/>
        </w:rPr>
        <w:t>Տ</w:t>
      </w:r>
      <w:r>
        <w:rPr>
          <w:rFonts w:ascii="GHEA Grapalat" w:hAnsi="GHEA Grapalat"/>
          <w:b/>
        </w:rPr>
        <w:t>եղեկատվությ</w:t>
      </w:r>
      <w:r>
        <w:rPr>
          <w:rFonts w:ascii="GHEA Grapalat" w:hAnsi="GHEA Grapalat"/>
          <w:b/>
          <w:lang w:val="en-US"/>
        </w:rPr>
        <w:t>ու</w:t>
      </w:r>
      <w:r w:rsidRPr="00612D36">
        <w:rPr>
          <w:rFonts w:ascii="GHEA Grapalat" w:hAnsi="GHEA Grapalat"/>
          <w:b/>
        </w:rPr>
        <w:t>ն</w:t>
      </w:r>
    </w:p>
    <w:p w:rsidR="00650ADB" w:rsidRPr="00612D36" w:rsidRDefault="00650ADB" w:rsidP="00650ADB">
      <w:pPr>
        <w:jc w:val="center"/>
        <w:rPr>
          <w:rFonts w:ascii="GHEA Grapalat" w:hAnsi="GHEA Grapalat"/>
          <w:b/>
          <w:lang w:val="en-US"/>
        </w:rPr>
      </w:pPr>
      <w:r w:rsidRPr="00612D36">
        <w:rPr>
          <w:rFonts w:ascii="GHEA Grapalat" w:hAnsi="GHEA Grapalat"/>
          <w:b/>
          <w:lang w:val="en-US"/>
        </w:rPr>
        <w:t xml:space="preserve"> </w:t>
      </w:r>
      <w:r w:rsidRPr="00612D36">
        <w:rPr>
          <w:rFonts w:ascii="GHEA Grapalat" w:hAnsi="GHEA Grapalat"/>
          <w:b/>
        </w:rPr>
        <w:t>Հայաստանի</w:t>
      </w:r>
      <w:r w:rsidRPr="00612D36">
        <w:rPr>
          <w:rFonts w:ascii="GHEA Grapalat" w:hAnsi="GHEA Grapalat"/>
          <w:b/>
          <w:lang w:val="en-US"/>
        </w:rPr>
        <w:t xml:space="preserve"> </w:t>
      </w:r>
      <w:r w:rsidRPr="00612D36">
        <w:rPr>
          <w:rFonts w:ascii="GHEA Grapalat" w:hAnsi="GHEA Grapalat"/>
          <w:b/>
        </w:rPr>
        <w:t>Հանրապետությ</w:t>
      </w:r>
      <w:r w:rsidRPr="00612D36">
        <w:rPr>
          <w:rFonts w:ascii="GHEA Grapalat" w:hAnsi="GHEA Grapalat"/>
          <w:b/>
          <w:lang w:val="en-US"/>
        </w:rPr>
        <w:t xml:space="preserve">ան Տավուշի մարզում </w:t>
      </w:r>
      <w:r w:rsidRPr="00612D36">
        <w:rPr>
          <w:rFonts w:ascii="GHEA Grapalat" w:hAnsi="GHEA Grapalat"/>
          <w:b/>
        </w:rPr>
        <w:t>գործող</w:t>
      </w:r>
      <w:r w:rsidRPr="00612D36">
        <w:rPr>
          <w:rFonts w:ascii="GHEA Grapalat" w:hAnsi="GHEA Grapalat"/>
          <w:b/>
          <w:lang w:val="en-US"/>
        </w:rPr>
        <w:t xml:space="preserve"> </w:t>
      </w:r>
      <w:r w:rsidRPr="00612D36">
        <w:rPr>
          <w:rFonts w:ascii="GHEA Grapalat" w:hAnsi="GHEA Grapalat"/>
          <w:b/>
        </w:rPr>
        <w:t>հյուրանոցային</w:t>
      </w:r>
      <w:r w:rsidRPr="00612D36">
        <w:rPr>
          <w:rFonts w:ascii="GHEA Grapalat" w:hAnsi="GHEA Grapalat"/>
          <w:b/>
          <w:lang w:val="en-US"/>
        </w:rPr>
        <w:t xml:space="preserve">  </w:t>
      </w:r>
      <w:r w:rsidRPr="00612D36">
        <w:rPr>
          <w:rFonts w:ascii="GHEA Grapalat" w:hAnsi="GHEA Grapalat"/>
          <w:b/>
        </w:rPr>
        <w:t>տնտեսության</w:t>
      </w:r>
      <w:r w:rsidRPr="00612D36">
        <w:rPr>
          <w:rFonts w:ascii="GHEA Grapalat" w:hAnsi="GHEA Grapalat"/>
          <w:b/>
          <w:lang w:val="en-US"/>
        </w:rPr>
        <w:t xml:space="preserve"> </w:t>
      </w:r>
      <w:r w:rsidRPr="00612D36">
        <w:rPr>
          <w:rFonts w:ascii="GHEA Grapalat" w:hAnsi="GHEA Grapalat"/>
          <w:b/>
        </w:rPr>
        <w:t>օբյեկտների</w:t>
      </w:r>
      <w:r w:rsidRPr="00612D36">
        <w:rPr>
          <w:rFonts w:ascii="GHEA Grapalat" w:hAnsi="GHEA Grapalat"/>
          <w:b/>
          <w:lang w:val="en-US"/>
        </w:rPr>
        <w:t xml:space="preserve">  </w:t>
      </w:r>
      <w:r w:rsidRPr="00612D36">
        <w:rPr>
          <w:rFonts w:ascii="GHEA Grapalat" w:hAnsi="GHEA Grapalat"/>
          <w:b/>
        </w:rPr>
        <w:t>վերաբերյալ</w:t>
      </w:r>
      <w:r w:rsidRPr="00612D36">
        <w:rPr>
          <w:rFonts w:ascii="GHEA Grapalat" w:hAnsi="GHEA Grapalat"/>
          <w:b/>
          <w:lang w:val="en-US"/>
        </w:rPr>
        <w:t xml:space="preserve"> </w:t>
      </w:r>
    </w:p>
    <w:tbl>
      <w:tblPr>
        <w:tblW w:w="16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276"/>
        <w:gridCol w:w="1276"/>
        <w:gridCol w:w="1559"/>
        <w:gridCol w:w="1134"/>
        <w:gridCol w:w="1136"/>
        <w:gridCol w:w="1135"/>
        <w:gridCol w:w="851"/>
        <w:gridCol w:w="991"/>
        <w:gridCol w:w="850"/>
        <w:gridCol w:w="1416"/>
        <w:gridCol w:w="992"/>
        <w:gridCol w:w="992"/>
        <w:gridCol w:w="1134"/>
      </w:tblGrid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Pr="00567540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N/N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Անունը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Տեսակը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37" w:rsidRDefault="004E4DCB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1. </w:t>
            </w:r>
            <w:r w:rsidR="00E95B34">
              <w:rPr>
                <w:rFonts w:ascii="GHEA Grapalat" w:hAnsi="GHEA Grapalat"/>
                <w:sz w:val="16"/>
                <w:szCs w:val="16"/>
              </w:rPr>
              <w:t>Շահագործող կազմ. Անվանումը,</w:t>
            </w:r>
          </w:p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/ՍՊԸ/</w:t>
            </w:r>
          </w:p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2. ղեկավարի</w:t>
            </w:r>
          </w:p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Անուն,ազգանուն</w:t>
            </w:r>
          </w:p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37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Կոնտակտային տվյալներ</w:t>
            </w:r>
          </w:p>
          <w:p w:rsidR="00E95B34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156C5">
              <w:rPr>
                <w:rFonts w:ascii="GHEA Grapalat" w:hAnsi="GHEA Grapalat"/>
                <w:sz w:val="16"/>
                <w:szCs w:val="16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Հեռախոսահամար</w:t>
            </w:r>
            <w:r w:rsidRPr="00E156C5">
              <w:rPr>
                <w:rFonts w:ascii="GHEA Grapalat" w:hAnsi="GHEA Grapalat"/>
                <w:sz w:val="16"/>
                <w:szCs w:val="16"/>
              </w:rPr>
              <w:t>,</w:t>
            </w:r>
            <w:r>
              <w:rPr>
                <w:rFonts w:ascii="GHEA Grapalat" w:hAnsi="GHEA Grapalat"/>
                <w:sz w:val="16"/>
                <w:szCs w:val="16"/>
              </w:rPr>
              <w:t>Էլեկտրոնային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փոստ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</w:rPr>
              <w:t>օբյեկտի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ինտերնետային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կայքի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հասցեն</w:t>
            </w:r>
            <w:r w:rsidRPr="00E156C5">
              <w:rPr>
                <w:rFonts w:ascii="GHEA Grapalat" w:hAnsi="GHEA Grapalat"/>
                <w:sz w:val="16"/>
                <w:szCs w:val="16"/>
              </w:rPr>
              <w:t>/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URL</w:t>
            </w:r>
            <w:r w:rsidRPr="00E156C5">
              <w:rPr>
                <w:rFonts w:ascii="GHEA Grapalat" w:hAnsi="GHEA Grapalat"/>
                <w:sz w:val="16"/>
                <w:szCs w:val="16"/>
              </w:rPr>
              <w:t>/</w:t>
            </w:r>
          </w:p>
          <w:p w:rsidR="00E95B34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Pr="00452657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Օբյեկտի Գտնվելու վայրը</w:t>
            </w:r>
            <w:r w:rsidRPr="00452657">
              <w:rPr>
                <w:rFonts w:ascii="GHEA Grapalat" w:hAnsi="GHEA Grapalat"/>
                <w:sz w:val="16"/>
                <w:szCs w:val="16"/>
              </w:rPr>
              <w:t>/</w:t>
            </w:r>
            <w:r>
              <w:rPr>
                <w:rFonts w:ascii="GHEA Grapalat" w:hAnsi="GHEA Grapalat"/>
                <w:sz w:val="16"/>
                <w:szCs w:val="16"/>
              </w:rPr>
              <w:t>մարզ, համայնք, հասցե/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37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Ընդհանուր համարների և ննջատեղե</w:t>
            </w:r>
          </w:p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րի քանակը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37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13E41">
              <w:rPr>
                <w:rFonts w:ascii="GHEA Grapalat" w:hAnsi="GHEA Grapalat"/>
                <w:sz w:val="16"/>
                <w:szCs w:val="16"/>
              </w:rPr>
              <w:t xml:space="preserve">Մեկ </w:t>
            </w:r>
            <w:r w:rsidR="004E4DCB" w:rsidRPr="00613E41">
              <w:rPr>
                <w:rFonts w:ascii="GHEA Grapalat" w:hAnsi="GHEA Grapalat"/>
                <w:sz w:val="16"/>
                <w:szCs w:val="16"/>
              </w:rPr>
              <w:t>տեղանոց,</w:t>
            </w:r>
            <w:r w:rsidRPr="00613E41">
              <w:rPr>
                <w:rFonts w:ascii="GHEA Grapalat" w:hAnsi="GHEA Grapalat"/>
                <w:sz w:val="16"/>
                <w:szCs w:val="16"/>
              </w:rPr>
              <w:t xml:space="preserve"> երկտեղա</w:t>
            </w:r>
          </w:p>
          <w:p w:rsidR="00E95B34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6"/>
                <w:szCs w:val="16"/>
              </w:rPr>
            </w:pPr>
            <w:r w:rsidRPr="00613E41">
              <w:rPr>
                <w:rFonts w:ascii="GHEA Grapalat" w:hAnsi="GHEA Grapalat"/>
                <w:sz w:val="16"/>
                <w:szCs w:val="16"/>
              </w:rPr>
              <w:t>նոց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4E4DCB" w:rsidRPr="00E156C5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="004E4DCB" w:rsidRPr="00613E41">
              <w:rPr>
                <w:rFonts w:ascii="GHEA Grapalat" w:hAnsi="GHEA Grapalat"/>
                <w:sz w:val="16"/>
                <w:szCs w:val="16"/>
              </w:rPr>
              <w:t>երկուսից</w:t>
            </w:r>
            <w:r w:rsidR="004E4DCB"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4E4DCB" w:rsidRPr="00613E41">
              <w:rPr>
                <w:rFonts w:ascii="GHEA Grapalat" w:hAnsi="GHEA Grapalat"/>
                <w:sz w:val="16"/>
                <w:szCs w:val="16"/>
              </w:rPr>
              <w:t>ավել</w:t>
            </w:r>
            <w:r w:rsidR="004E4DCB" w:rsidRPr="00E156C5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="004E4DCB" w:rsidRPr="00613E41">
              <w:rPr>
                <w:rFonts w:ascii="GHEA Grapalat" w:hAnsi="GHEA Grapalat"/>
                <w:sz w:val="16"/>
                <w:szCs w:val="16"/>
              </w:rPr>
              <w:t>և</w:t>
            </w:r>
            <w:r w:rsidR="004E4DCB"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4E4DCB" w:rsidRPr="00613E41">
              <w:rPr>
                <w:rFonts w:ascii="GHEA Grapalat" w:hAnsi="GHEA Grapalat"/>
                <w:sz w:val="16"/>
                <w:szCs w:val="16"/>
              </w:rPr>
              <w:t>լյուքս</w:t>
            </w:r>
            <w:r w:rsidR="004E4DCB"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4E4DCB" w:rsidRPr="00613E41">
              <w:rPr>
                <w:rFonts w:ascii="GHEA Grapalat" w:hAnsi="GHEA Grapalat"/>
                <w:sz w:val="16"/>
                <w:szCs w:val="16"/>
              </w:rPr>
              <w:t>կարգի</w:t>
            </w:r>
            <w:r w:rsidR="004E4DCB"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13E41">
              <w:rPr>
                <w:rFonts w:ascii="GHEA Grapalat" w:hAnsi="GHEA Grapalat"/>
                <w:sz w:val="16"/>
                <w:szCs w:val="16"/>
              </w:rPr>
              <w:t>համարների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13E41">
              <w:rPr>
                <w:rFonts w:ascii="GHEA Grapalat" w:hAnsi="GHEA Grapalat"/>
                <w:sz w:val="16"/>
                <w:szCs w:val="16"/>
              </w:rPr>
              <w:t>քանակը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13E41">
              <w:rPr>
                <w:rFonts w:ascii="GHEA Grapalat" w:hAnsi="GHEA Grapalat"/>
                <w:sz w:val="16"/>
                <w:szCs w:val="16"/>
              </w:rPr>
              <w:t>համարների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13E41">
              <w:rPr>
                <w:rFonts w:ascii="GHEA Grapalat" w:hAnsi="GHEA Grapalat"/>
                <w:sz w:val="16"/>
                <w:szCs w:val="16"/>
              </w:rPr>
              <w:t>ընդհանուր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13E41">
              <w:rPr>
                <w:rFonts w:ascii="GHEA Grapalat" w:hAnsi="GHEA Grapalat"/>
                <w:sz w:val="16"/>
                <w:szCs w:val="16"/>
              </w:rPr>
              <w:t>թվի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13E41">
              <w:rPr>
                <w:rFonts w:ascii="GHEA Grapalat" w:hAnsi="GHEA Grapalat"/>
                <w:sz w:val="16"/>
                <w:szCs w:val="16"/>
              </w:rPr>
              <w:t>մեջ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37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Տրանսպորտա</w:t>
            </w:r>
          </w:p>
          <w:p w:rsidR="00041237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յին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միջոցի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կայան</w:t>
            </w:r>
          </w:p>
          <w:p w:rsidR="00E95B34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ման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</w:rPr>
              <w:t>ծառայություն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37" w:rsidRDefault="00D94D93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Ավտոտեխ</w:t>
            </w:r>
            <w:r w:rsidR="00E95B34">
              <w:rPr>
                <w:rFonts w:ascii="GHEA Grapalat" w:hAnsi="GHEA Grapalat"/>
                <w:sz w:val="16"/>
                <w:szCs w:val="16"/>
              </w:rPr>
              <w:t>սպասարկման  ծառայու</w:t>
            </w:r>
          </w:p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թյուն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SPA  </w:t>
            </w:r>
            <w:r>
              <w:rPr>
                <w:rFonts w:ascii="GHEA Grapalat" w:hAnsi="GHEA Grapalat"/>
                <w:sz w:val="16"/>
                <w:szCs w:val="16"/>
              </w:rPr>
              <w:t>ծառայություն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37" w:rsidRPr="00613E41" w:rsidRDefault="004E4DCB" w:rsidP="0052660F">
            <w:pPr>
              <w:spacing w:after="0" w:line="240" w:lineRule="auto"/>
              <w:ind w:right="743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13E41">
              <w:rPr>
                <w:rFonts w:ascii="GHEA Grapalat" w:hAnsi="GHEA Grapalat"/>
                <w:sz w:val="16"/>
                <w:szCs w:val="16"/>
              </w:rPr>
              <w:t>Միջոցառումների դահլիճի առկայու</w:t>
            </w:r>
          </w:p>
          <w:p w:rsidR="00E95B34" w:rsidRPr="00613E41" w:rsidRDefault="004E4DCB" w:rsidP="0052660F">
            <w:pPr>
              <w:spacing w:after="0" w:line="240" w:lineRule="auto"/>
              <w:ind w:right="74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13E41">
              <w:rPr>
                <w:rFonts w:ascii="GHEA Grapalat" w:hAnsi="GHEA Grapalat"/>
                <w:sz w:val="16"/>
                <w:szCs w:val="16"/>
              </w:rPr>
              <w:t>թյուն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37" w:rsidRPr="00392074" w:rsidRDefault="004E4DCB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13E41">
              <w:rPr>
                <w:rFonts w:ascii="GHEA Grapalat" w:hAnsi="GHEA Grapalat"/>
                <w:sz w:val="16"/>
                <w:szCs w:val="16"/>
              </w:rPr>
              <w:t>Լողավազանի առկա</w:t>
            </w:r>
          </w:p>
          <w:p w:rsidR="00041237" w:rsidRPr="00392074" w:rsidRDefault="00041237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13E41">
              <w:rPr>
                <w:rFonts w:ascii="GHEA Grapalat" w:hAnsi="GHEA Grapalat"/>
                <w:sz w:val="16"/>
                <w:szCs w:val="16"/>
                <w:lang w:val="en-US"/>
              </w:rPr>
              <w:t>յ</w:t>
            </w:r>
            <w:r w:rsidR="004E4DCB" w:rsidRPr="00613E41">
              <w:rPr>
                <w:rFonts w:ascii="GHEA Grapalat" w:hAnsi="GHEA Grapalat"/>
                <w:sz w:val="16"/>
                <w:szCs w:val="16"/>
              </w:rPr>
              <w:t>ու</w:t>
            </w:r>
          </w:p>
          <w:p w:rsidR="00E95B34" w:rsidRPr="00613E41" w:rsidRDefault="004E4DCB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13E41">
              <w:rPr>
                <w:rFonts w:ascii="GHEA Grapalat" w:hAnsi="GHEA Grapalat"/>
                <w:sz w:val="16"/>
                <w:szCs w:val="16"/>
              </w:rPr>
              <w:t>թ</w:t>
            </w:r>
            <w:r w:rsidR="00392074">
              <w:rPr>
                <w:rStyle w:val="a7"/>
                <w:rFonts w:ascii="GHEA Grapalat" w:hAnsi="GHEA Grapalat"/>
                <w:sz w:val="16"/>
                <w:szCs w:val="16"/>
              </w:rPr>
              <w:endnoteReference w:id="2"/>
            </w:r>
            <w:r w:rsidRPr="00613E41">
              <w:rPr>
                <w:rFonts w:ascii="GHEA Grapalat" w:hAnsi="GHEA Grapalat"/>
                <w:sz w:val="16"/>
                <w:szCs w:val="16"/>
              </w:rPr>
              <w:t>յուն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37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95B34">
              <w:rPr>
                <w:rFonts w:ascii="GHEA Grapalat" w:hAnsi="GHEA Grapalat"/>
                <w:sz w:val="16"/>
                <w:szCs w:val="16"/>
              </w:rPr>
              <w:t>Ինքնասպասարկ</w:t>
            </w:r>
          </w:p>
          <w:p w:rsidR="00041237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95B34">
              <w:rPr>
                <w:rFonts w:ascii="GHEA Grapalat" w:hAnsi="GHEA Grapalat"/>
                <w:sz w:val="16"/>
                <w:szCs w:val="16"/>
              </w:rPr>
              <w:t>ման և հնարավորություն</w:t>
            </w:r>
          </w:p>
          <w:p w:rsidR="00E95B34" w:rsidRP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95B34">
              <w:rPr>
                <w:rFonts w:ascii="GHEA Grapalat" w:hAnsi="GHEA Grapalat"/>
                <w:sz w:val="16"/>
                <w:szCs w:val="16"/>
              </w:rPr>
              <w:t>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37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Մատուց</w:t>
            </w:r>
          </w:p>
          <w:p w:rsidR="00041237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վող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սննդի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օրական</w:t>
            </w:r>
            <w:r w:rsidRPr="00E156C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ծառայու</w:t>
            </w:r>
          </w:p>
          <w:p w:rsidR="00E95B34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թյուն</w:t>
            </w:r>
          </w:p>
          <w:p w:rsidR="00041237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1.նախա</w:t>
            </w:r>
          </w:p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ճաշ</w:t>
            </w:r>
          </w:p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2.ճաշ</w:t>
            </w:r>
          </w:p>
          <w:p w:rsidR="00E95B34" w:rsidRPr="00E156C5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3.ընթ</w:t>
            </w:r>
          </w:p>
          <w:p w:rsidR="00E95B34" w:rsidRDefault="00E95B34" w:rsidP="004E4DC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րիք</w:t>
            </w:r>
          </w:p>
        </w:tc>
      </w:tr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«Լեռնային Հայաստան առողջարան»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ՀՀ  ՊՆ 18120 զորամաս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Առողջարանային համալիր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Եղիազարյան Կորյուն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B165CF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0268   2 5940</w:t>
            </w:r>
          </w:p>
          <w:p w:rsidR="00B165CF" w:rsidRDefault="00B165CF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:rsidR="00B165CF" w:rsidRDefault="00B165CF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Դիլիջան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Գոլովինո 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76 սենյակ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170 տեղ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 տեղանոց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80 հատ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D94D93" w:rsidP="00D94D9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AE3DF5" w:rsidP="00AE3DF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16"/>
                <w:szCs w:val="16"/>
              </w:rPr>
              <w:t>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Pr="0052660F" w:rsidRDefault="000E722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Նախաճա</w:t>
            </w:r>
            <w:r w:rsidR="0052660F">
              <w:rPr>
                <w:rFonts w:ascii="GHEA Grapalat" w:hAnsi="GHEA Grapalat"/>
                <w:sz w:val="16"/>
                <w:szCs w:val="16"/>
                <w:lang w:val="en-US"/>
              </w:rPr>
              <w:t>շ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Ճաշ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ընթրիք</w:t>
            </w:r>
          </w:p>
        </w:tc>
      </w:tr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«Հաղարծին» համալիր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Հյուրանոցա-ռեստորանային համալիր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Լիլիթ  Մուրադյան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CF" w:rsidRDefault="00B165CF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0268  2  7770</w:t>
            </w:r>
          </w:p>
          <w:p w:rsidR="00E95B34" w:rsidRDefault="00B165CF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color w:val="0E0E0E"/>
                <w:sz w:val="16"/>
                <w:szCs w:val="18"/>
              </w:rPr>
              <w:t>info@haghartsin.com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Դիլիջան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Կամոյի փ.  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 սենյակ`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2 տեղանոց 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12  սենյակ` 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 տեղանոց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 տեղանոց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  հատ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D94D93" w:rsidP="00D94D9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Pr="00812A86" w:rsidRDefault="00812A86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AE3DF5" w:rsidP="00AE3DF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P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Default="00E95B34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4" w:rsidRPr="0052660F" w:rsidRDefault="000E722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Նախաճա</w:t>
            </w:r>
            <w:r w:rsidR="0052660F">
              <w:rPr>
                <w:rFonts w:ascii="GHEA Grapalat" w:hAnsi="GHEA Grapalat"/>
                <w:sz w:val="16"/>
                <w:szCs w:val="16"/>
                <w:lang w:val="en-US"/>
              </w:rPr>
              <w:t>շ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Ճաշ</w:t>
            </w:r>
          </w:p>
          <w:p w:rsidR="00E95B34" w:rsidRDefault="00E95B34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ընթրիք</w:t>
            </w:r>
          </w:p>
        </w:tc>
      </w:tr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«Դիլիջան առողջարան» ՓԲԸ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Առողջարանային համալիր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Արմինե Հովակիմյան 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268 2 4303, 2  41 42</w:t>
            </w:r>
          </w:p>
          <w:p w:rsidR="00D94D93" w:rsidRDefault="005751D0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hyperlink r:id="rId7" w:history="1">
              <w:r w:rsidR="00D94D93">
                <w:rPr>
                  <w:rStyle w:val="a3"/>
                  <w:rFonts w:ascii="GHEA Grapalat" w:hAnsi="GHEA Grapalat" w:cs="Arial"/>
                  <w:sz w:val="15"/>
                  <w:szCs w:val="15"/>
                </w:rPr>
                <w:t>info@hoteldilijan.am</w:t>
              </w:r>
            </w:hyperlink>
            <w:hyperlink r:id="rId8" w:history="1">
              <w:r w:rsidR="00D94D93">
                <w:rPr>
                  <w:rStyle w:val="a3"/>
                  <w:rFonts w:ascii="GHEA Grapalat" w:hAnsi="GHEA Grapalat" w:cs="Arial"/>
                  <w:sz w:val="15"/>
                  <w:szCs w:val="15"/>
                </w:rPr>
                <w:t>reservation@hoteldilijan.am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Դիլիջան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Գետափնյա 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46 սենյակ`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2-4 տեղանոց 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Pr="00812A86" w:rsidRDefault="00812A86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AE3DF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P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Pr="0052660F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Նախաճա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շ</w:t>
            </w:r>
          </w:p>
        </w:tc>
      </w:tr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«Հայք պանսիոնատ » ՍՊԸ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Պանսիոնատ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Թամարա Թամրազյան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Pr="003F7F66" w:rsidRDefault="003F7F66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268 27203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Դիլիջան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Կամոյի 137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 սենյակ`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 տեղանոց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812A86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AE3DF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Pr="00265B6E" w:rsidRDefault="00265B6E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Pr="0052660F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Նախաճա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շ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«Դիլիջանի կոմպոզիտորների տուն»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հյուրանոց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Եկատերինա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Անժելովա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268 2 3032</w:t>
            </w:r>
          </w:p>
          <w:p w:rsidR="00D94D93" w:rsidRDefault="00D94D93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268 2 6241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Դիլիջան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Կամոյի 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 հատ 3 սենյականոց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քոթեջներ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  ննջասենյակ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հյուրասենյակ  5 հոգու համար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AE3DF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265B6E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Pr="0052660F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Նախաճա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շ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Դիլիջան առողջարանային համալիր   ԲԲԸ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Առողջարանային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Լանա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Խանամիրյան  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0268  2  2348</w:t>
            </w:r>
          </w:p>
          <w:p w:rsidR="00D94D93" w:rsidRDefault="00D94D93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info@resort.am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Դիլիջան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Պարզ լճի ճանապարհ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 սենյակ`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 տեղանոց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25 սենյակ` 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 տեղանոց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21 սենյակ` 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 տեղանոց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AE3DF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265B6E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նախաճաշ</w:t>
            </w:r>
          </w:p>
        </w:tc>
      </w:tr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«Գետափ մոթել»  ՍՊԸ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հյուրանոց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Սուրեն Աղաջանյան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0268  2 43 41</w:t>
            </w:r>
          </w:p>
          <w:p w:rsidR="00D94D93" w:rsidRDefault="00D94D93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getap@getap.am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Դիլիջան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Իջևան տանող </w:t>
            </w:r>
            <w:r>
              <w:rPr>
                <w:rFonts w:ascii="GHEA Grapalat" w:hAnsi="GHEA Grapalat"/>
                <w:sz w:val="16"/>
                <w:szCs w:val="16"/>
              </w:rPr>
              <w:lastRenderedPageBreak/>
              <w:t>ճանապարհ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lastRenderedPageBreak/>
              <w:t xml:space="preserve">10 քոթեջ 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 տեղանոց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10 քոթեջ 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 տեղանոց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bCs/>
                <w:color w:val="0E0E0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bCs/>
                <w:color w:val="0E0E0E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bCs/>
                <w:color w:val="0E0E0E"/>
                <w:sz w:val="18"/>
                <w:szCs w:val="18"/>
              </w:rPr>
              <w:t>Մուշ</w:t>
            </w:r>
            <w:r>
              <w:rPr>
                <w:rFonts w:ascii="GHEA Grapalat" w:hAnsi="GHEA Grapalat"/>
                <w:bCs/>
                <w:color w:val="0E0E0E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bCs/>
                <w:color w:val="0E0E0E"/>
                <w:sz w:val="18"/>
                <w:szCs w:val="18"/>
              </w:rPr>
              <w:t>պանսիոնատ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հյուրանոց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Դավիթ Մանթաշյան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055 70 22 55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Դիլիջան,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Իջևան տանող ճանապարհին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 w:cs="Sylfaen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 xml:space="preserve">11 </w:t>
            </w:r>
            <w:r>
              <w:rPr>
                <w:rFonts w:ascii="GHEA Grapalat" w:hAnsi="GHEA Grapalat" w:cs="Sylfaen"/>
                <w:color w:val="0E0E0E"/>
                <w:sz w:val="18"/>
                <w:szCs w:val="18"/>
              </w:rPr>
              <w:t>սենյակ</w:t>
            </w:r>
            <w:r>
              <w:rPr>
                <w:rFonts w:ascii="GHEA Grapalat" w:hAnsi="GHEA Grapalat"/>
                <w:color w:val="0E0E0E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color w:val="0E0E0E"/>
                <w:sz w:val="18"/>
                <w:szCs w:val="18"/>
              </w:rPr>
              <w:t xml:space="preserve"> և </w:t>
            </w:r>
            <w:r>
              <w:rPr>
                <w:rFonts w:ascii="GHEA Grapalat" w:hAnsi="GHEA Grapalat"/>
                <w:color w:val="0E0E0E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color w:val="0E0E0E"/>
                <w:sz w:val="18"/>
                <w:szCs w:val="18"/>
              </w:rPr>
              <w:t>քոթեջ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 xml:space="preserve">1, 2, 3 </w:t>
            </w:r>
            <w:r>
              <w:rPr>
                <w:rFonts w:ascii="GHEA Grapalat" w:hAnsi="GHEA Grapalat" w:cs="Sylfaen"/>
                <w:color w:val="0E0E0E"/>
                <w:sz w:val="18"/>
                <w:szCs w:val="18"/>
              </w:rPr>
              <w:t>տեղանոց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3F7F66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Pr="0052660F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Նախաճա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շ</w:t>
            </w:r>
          </w:p>
          <w:p w:rsidR="00D94D93" w:rsidRPr="0052660F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Ճաշ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Ընթրիք</w:t>
            </w:r>
          </w:p>
        </w:tc>
      </w:tr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bCs/>
                <w:color w:val="0E0E0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bCs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bCs/>
                <w:color w:val="0E0E0E"/>
                <w:sz w:val="18"/>
                <w:szCs w:val="18"/>
              </w:rPr>
              <w:t>«Պարադայզ»  հյուրանոցային  համալիր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հյուրանոց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Համլետ  Ավագյան</w:t>
            </w:r>
          </w:p>
          <w:p w:rsidR="00D94D93" w:rsidRDefault="00D94D93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094   43 10 29</w:t>
            </w:r>
          </w:p>
          <w:p w:rsidR="00D94D93" w:rsidRPr="00B165CF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info@paradisehotel.am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Դիլիջան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Կամո փ. 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50 սենյակ`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 xml:space="preserve">    1,2  տեղանոց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50 սենյակ`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 xml:space="preserve">     1,2  տեղանոց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8723D">
              <w:rPr>
                <w:rFonts w:ascii="GHEA Grapalat" w:hAnsi="GHEA Grapalat"/>
                <w:sz w:val="16"/>
                <w:szCs w:val="16"/>
              </w:rPr>
              <w:t>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Default="00D94D93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93" w:rsidRPr="0052660F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Նախաճա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շ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Ճաշ</w:t>
            </w:r>
          </w:p>
          <w:p w:rsidR="00D94D93" w:rsidRDefault="00D94D93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Ընթրիք</w:t>
            </w:r>
          </w:p>
        </w:tc>
      </w:tr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bCs/>
                <w:color w:val="0E0E0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bCs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bCs/>
                <w:color w:val="0E0E0E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bCs/>
                <w:color w:val="0E0E0E"/>
                <w:sz w:val="18"/>
                <w:szCs w:val="18"/>
              </w:rPr>
              <w:t xml:space="preserve">Պանսիոն </w:t>
            </w:r>
            <w:r w:rsidR="003F7F66">
              <w:rPr>
                <w:rFonts w:ascii="GHEA Grapalat" w:hAnsi="GHEA Grapalat" w:cs="Sylfaen"/>
                <w:bCs/>
                <w:color w:val="0E0E0E"/>
                <w:sz w:val="18"/>
                <w:szCs w:val="18"/>
                <w:lang w:val="en-US"/>
              </w:rPr>
              <w:t>Դ</w:t>
            </w:r>
            <w:r>
              <w:rPr>
                <w:rFonts w:ascii="GHEA Grapalat" w:hAnsi="GHEA Grapalat" w:cs="Sylfaen"/>
                <w:bCs/>
                <w:color w:val="0E0E0E"/>
                <w:sz w:val="18"/>
                <w:szCs w:val="18"/>
              </w:rPr>
              <w:t>ղյակ</w:t>
            </w:r>
            <w:r>
              <w:rPr>
                <w:rFonts w:ascii="GHEA Grapalat" w:hAnsi="GHEA Grapalat"/>
                <w:bCs/>
                <w:color w:val="0E0E0E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bCs/>
                <w:color w:val="0E0E0E"/>
                <w:sz w:val="18"/>
                <w:szCs w:val="18"/>
              </w:rPr>
              <w:t>հյուրատուն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հյուրանոց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Արման Հակոբջանյան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 xml:space="preserve">  268 2-30-03</w:t>
            </w:r>
          </w:p>
          <w:p w:rsidR="003F7F66" w:rsidRPr="003F7F66" w:rsidRDefault="003F7F66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  <w:lang w:val="en-US"/>
              </w:rPr>
              <w:t>094416811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Դիլիջան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Սայաթ-Նովա 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Pr="0052660F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Նախաճա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շ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Ճաշ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Ընթրիք</w:t>
            </w:r>
          </w:p>
        </w:tc>
      </w:tr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bCs/>
                <w:color w:val="0E0E0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bCs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bCs/>
                <w:color w:val="0E0E0E"/>
                <w:sz w:val="18"/>
                <w:szCs w:val="18"/>
              </w:rPr>
              <w:t>«Թուֆենկյան Հոսփիթալիթի»  ՍՊԸ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հյուրանոց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Միքայել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Սեֆերյան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094 13 09 13</w:t>
            </w:r>
          </w:p>
          <w:p w:rsidR="00CA4687" w:rsidRDefault="00CA4687" w:rsidP="00B165CF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hyperlink r:id="rId9" w:history="1">
              <w:r>
                <w:rPr>
                  <w:rStyle w:val="a3"/>
                  <w:rFonts w:ascii="GHEA Grapalat" w:hAnsi="GHEA Grapalat"/>
                  <w:sz w:val="16"/>
                </w:rPr>
                <w:t>info@tufenkian.am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Դիլիջան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փ.Շարամբե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յան 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8 սենյակ`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1,2 տեղանոց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8 սենյակ` 1,2 տեղանոց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Pr="00E677DF" w:rsidRDefault="00E677DF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6"/>
                <w:szCs w:val="16"/>
              </w:rPr>
            </w:pPr>
          </w:p>
          <w:p w:rsidR="00CA4687" w:rsidRPr="0052660F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Նախաճա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շ</w:t>
            </w:r>
          </w:p>
        </w:tc>
      </w:tr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bCs/>
                <w:color w:val="0E0E0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bCs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bCs/>
                <w:color w:val="0E0E0E"/>
                <w:sz w:val="18"/>
                <w:szCs w:val="18"/>
              </w:rPr>
              <w:t>&lt;&lt;Էրիկ&gt;&gt; հյուրոնոցային համալիր ՍՊԸ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Հյուրանոցային համալիր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Արամ Ալիխանյան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077076161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Ք.Դիլիջան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Շահումյան 10ա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7սենյակ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20տեղանոց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7սենյակ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2,3տեղանոց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Կայանման 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Pr="0052660F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Նախաճա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շ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Ճաշ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Ընթրիք</w:t>
            </w:r>
          </w:p>
        </w:tc>
      </w:tr>
      <w:tr w:rsidR="00CA4687" w:rsidTr="00CA4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bCs/>
                <w:color w:val="0E0E0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bCs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bCs/>
                <w:color w:val="0E0E0E"/>
                <w:sz w:val="18"/>
                <w:szCs w:val="18"/>
              </w:rPr>
              <w:t>&lt;&lt;Դիլիժանս&gt;&gt; հյուրոնոցային համալիր ԱՁ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Հյուրանոցային համալիր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Գեղամ  Գրիգորյան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094407761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Ք.Դիլիջան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Սայաթ-Նովա 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18սենյակ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40տեղ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18սենյակ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color w:val="0E0E0E"/>
                <w:sz w:val="18"/>
                <w:szCs w:val="18"/>
              </w:rPr>
            </w:pPr>
            <w:r>
              <w:rPr>
                <w:rFonts w:ascii="GHEA Grapalat" w:hAnsi="GHEA Grapalat"/>
                <w:color w:val="0E0E0E"/>
                <w:sz w:val="18"/>
                <w:szCs w:val="18"/>
              </w:rPr>
              <w:t>2,3տեղանոց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Կայանման 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Pr="0052660F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Նախաճա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շ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Ճաշ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Ընթրիք</w:t>
            </w:r>
          </w:p>
        </w:tc>
      </w:tr>
      <w:tr w:rsidR="00CA4687" w:rsidTr="00CA46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&lt;&lt;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Ապագա տուր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&gt;&gt; 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ՍՊԸ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հյուրանոց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t>Արտակ Չիբուխչյան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091242080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գ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Ենոքավան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 xml:space="preserve">40 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սենյակ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 xml:space="preserve">1 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տեղանոց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10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 xml:space="preserve">2 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տեղանոց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-</w:t>
            </w:r>
          </w:p>
        </w:tc>
      </w:tr>
      <w:tr w:rsidR="00CA4687" w:rsidTr="00CA46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&lt;&lt;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Մայիսյան կամուրջ&gt;&gt;</w:t>
            </w:r>
          </w:p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Ա/Կ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հյուրանոց-ռեստոռան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GB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t>Գալինա  Շուշանյան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GB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t>091405242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t>mkhotel@mail.ru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Մայիսյան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կամուրջ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12 սենյակ 3 տեղանոց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 սենյակ 2 տեղանոց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Pr="00AE3DF5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</w:p>
        </w:tc>
      </w:tr>
      <w:tr w:rsidR="00CA4687" w:rsidTr="00CA46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&lt;&lt;Օնանս&gt;&gt; ՍՊԸ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հյուրանոց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GB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t>Արգիշտի Ամիրխանյան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t>091452463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ք.Իջևան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Երևանյան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8 սենյակ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16 տեղանոց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16 սենյակ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2տեղանոց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Pr="00AE3DF5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</w:p>
        </w:tc>
      </w:tr>
      <w:tr w:rsidR="00CA4687" w:rsidTr="00CA46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&lt;&lt;Մխիթար Գոշ&gt;&gt;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հյուրատուն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GB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t>Ամիրյան Կարինե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t>093172777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գ.Գոշ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10սենյակ 25 ննջասենյակ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Pr="00AE3DF5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չունի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նախաճաշ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ճաշ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ընթրիք</w:t>
            </w:r>
          </w:p>
        </w:tc>
      </w:tr>
      <w:tr w:rsidR="00CA4687" w:rsidTr="00CA46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&lt;&lt;Լևոն  երկրորդ&gt;&gt;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հյուրանոց-ռեստոռան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GB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t>Անտոնյան Ֆլորա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lastRenderedPageBreak/>
              <w:t>091201410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ք.Նոյեմբերյան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>փ.Նոյեմբերի 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>9սենյակ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18տեղանո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>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 xml:space="preserve">2սենյակ 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18տեղանո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>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 xml:space="preserve">կայանման 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>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lastRenderedPageBreak/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Pr="00AE3DF5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նախաճաշ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ճաշ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>ընթրիք</w:t>
            </w:r>
          </w:p>
        </w:tc>
      </w:tr>
      <w:tr w:rsidR="00CA4687" w:rsidTr="00CA46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&lt;&lt;Իջևանատուն&gt;&gt;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հյուրանոց-ռեստոռան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GB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t>Խոջումյան  Արծրուն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t>094407697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ք.Իջևան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Երևանյան փ. 222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3սենյակ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6տեղանոց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2տեղանոց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Pr="00AE3DF5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նախաճաշ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ճաշ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ընթրիք</w:t>
            </w:r>
          </w:p>
        </w:tc>
      </w:tr>
      <w:tr w:rsidR="00CA4687" w:rsidTr="00CA46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&lt;&lt;ԴՕԿ&gt;&gt;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հյուրանոց-ռեստոռան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GB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t>Ղազարյան Ռոբերտ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GB"/>
              </w:rPr>
              <w:t>0263 3 -14-14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ք.Իջևան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Անկախության փ.40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7սենյակ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15 տեղ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 և 1 տեղանոց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կայանման տեղ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Pr="00AE3DF5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նախաճաշ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ճաշ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ընթրիք</w:t>
            </w:r>
          </w:p>
        </w:tc>
      </w:tr>
      <w:tr w:rsidR="00CA4687" w:rsidTr="00CA46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Pr="008558FD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&lt;&lt;Արփի&gt;&gt; հյուրանոցային     համալիր ՍՊԸ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հյուրանոց-ռեստոռան `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Արմեն  Բադիրյան</w:t>
            </w:r>
          </w:p>
          <w:p w:rsidR="00CA4687" w:rsidRPr="00233EBA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077101161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Pr="00233EBA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գ. Հովք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12սենյակ</w:t>
            </w:r>
          </w:p>
          <w:p w:rsidR="00CA4687" w:rsidRPr="00233EBA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2,3 տեղանոց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12սենյակ</w:t>
            </w:r>
          </w:p>
          <w:p w:rsidR="00CA4687" w:rsidRPr="00233EBA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35տեղ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կայանման</w:t>
            </w:r>
          </w:p>
          <w:p w:rsidR="00CA4687" w:rsidRPr="00233EBA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 xml:space="preserve">տեղ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Pr="00233EBA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չունի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Pr="00233EBA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Pr="00233EBA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նախաճաշ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ճաշ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ընթրիք</w:t>
            </w:r>
          </w:p>
        </w:tc>
      </w:tr>
      <w:tr w:rsidR="00CA4687" w:rsidTr="00CA46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&lt;&lt;Բերդ&gt;&gt; հյուրանոցային     համալիր ՍՊԸ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հյուրանոց-ռեստոռան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Արմենակ  Մելիքյան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093557424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Ք. Բերդ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Լևոն-Բեկի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6 սենյակ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12տեղ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6 սենյակ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 տեղանոց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կայանման</w:t>
            </w:r>
          </w:p>
          <w:p w:rsidR="00CA4687" w:rsidRPr="00233EBA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 xml:space="preserve">տեղ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Pr="00ED48E4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-</w:t>
            </w:r>
          </w:p>
        </w:tc>
      </w:tr>
      <w:tr w:rsidR="00CA4687" w:rsidTr="00CA468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&lt;&lt;ՕԹԵՎԱՆ&gt;&gt; հյուրանոցային     համալիր ՍՊԸ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Pr="00B12F39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Հյուրանոց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Արտակ  Պետրոսյան</w:t>
            </w:r>
          </w:p>
          <w:p w:rsidR="00CA4687" w:rsidRDefault="00CA4687" w:rsidP="00B165CF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B165CF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091999042</w:t>
            </w:r>
          </w:p>
          <w:p w:rsidR="00CA4687" w:rsidRDefault="00CA4687" w:rsidP="00B165CF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077999040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Ք.ԻջևանԵրևանյան փ. 45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6 սենյակ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11տեղ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5հատ երկտեղանոց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1հատ մեկ տեղանոց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կայանման</w:t>
            </w:r>
          </w:p>
          <w:p w:rsidR="00CA4687" w:rsidRPr="00233EBA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 xml:space="preserve">տեղ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 w:rsidP="00D94D93">
            <w:pPr>
              <w:jc w:val="center"/>
            </w:pPr>
            <w:r w:rsidRPr="00E8723D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7" w:rsidRDefault="00CA4687">
            <w:r w:rsidRPr="00657080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Pr="00AE3DF5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ունի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P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Նախաճաշ</w:t>
            </w: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  <w:p w:rsidR="00CA4687" w:rsidRDefault="00CA4687" w:rsidP="001E608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</w:tbl>
    <w:p w:rsidR="00650ADB" w:rsidRPr="00B12F39" w:rsidRDefault="00650ADB" w:rsidP="00650ADB">
      <w:pPr>
        <w:rPr>
          <w:rFonts w:ascii="GHEA Grapalat" w:hAnsi="GHEA Grapalat" w:cs="Sylfaen"/>
          <w:sz w:val="28"/>
          <w:szCs w:val="28"/>
        </w:rPr>
      </w:pPr>
    </w:p>
    <w:sectPr w:rsidR="00650ADB" w:rsidRPr="00B12F39" w:rsidSect="001E6080">
      <w:pgSz w:w="16838" w:h="11906" w:orient="landscape"/>
      <w:pgMar w:top="426" w:right="53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33" w:rsidRDefault="006D3633" w:rsidP="00392074">
      <w:pPr>
        <w:spacing w:after="0" w:line="240" w:lineRule="auto"/>
      </w:pPr>
      <w:r>
        <w:separator/>
      </w:r>
    </w:p>
  </w:endnote>
  <w:endnote w:type="continuationSeparator" w:id="1">
    <w:p w:rsidR="006D3633" w:rsidRDefault="006D3633" w:rsidP="00392074">
      <w:pPr>
        <w:spacing w:after="0" w:line="240" w:lineRule="auto"/>
      </w:pPr>
      <w:r>
        <w:continuationSeparator/>
      </w:r>
    </w:p>
  </w:endnote>
  <w:endnote w:id="2">
    <w:p w:rsidR="00CA4687" w:rsidRPr="00392074" w:rsidRDefault="00CA4687">
      <w:pPr>
        <w:pStyle w:val="a5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33" w:rsidRDefault="006D3633" w:rsidP="00392074">
      <w:pPr>
        <w:spacing w:after="0" w:line="240" w:lineRule="auto"/>
      </w:pPr>
      <w:r>
        <w:separator/>
      </w:r>
    </w:p>
  </w:footnote>
  <w:footnote w:type="continuationSeparator" w:id="1">
    <w:p w:rsidR="006D3633" w:rsidRDefault="006D3633" w:rsidP="00392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ADB"/>
    <w:rsid w:val="0001337A"/>
    <w:rsid w:val="00041237"/>
    <w:rsid w:val="00060062"/>
    <w:rsid w:val="000E7223"/>
    <w:rsid w:val="001E6080"/>
    <w:rsid w:val="00265B6E"/>
    <w:rsid w:val="00392074"/>
    <w:rsid w:val="003E25BD"/>
    <w:rsid w:val="003F7F66"/>
    <w:rsid w:val="00452657"/>
    <w:rsid w:val="0048555E"/>
    <w:rsid w:val="004A3A06"/>
    <w:rsid w:val="004E4DCB"/>
    <w:rsid w:val="0052660F"/>
    <w:rsid w:val="00567540"/>
    <w:rsid w:val="005751D0"/>
    <w:rsid w:val="005D1B0F"/>
    <w:rsid w:val="00613E41"/>
    <w:rsid w:val="00650ADB"/>
    <w:rsid w:val="006D3633"/>
    <w:rsid w:val="00812A86"/>
    <w:rsid w:val="0084025A"/>
    <w:rsid w:val="008B58BF"/>
    <w:rsid w:val="00AE3DF5"/>
    <w:rsid w:val="00B165CF"/>
    <w:rsid w:val="00BA3C99"/>
    <w:rsid w:val="00C12EEC"/>
    <w:rsid w:val="00C16F37"/>
    <w:rsid w:val="00CA4687"/>
    <w:rsid w:val="00CB1BBD"/>
    <w:rsid w:val="00D36DB7"/>
    <w:rsid w:val="00D94D93"/>
    <w:rsid w:val="00E156C5"/>
    <w:rsid w:val="00E636BF"/>
    <w:rsid w:val="00E677DF"/>
    <w:rsid w:val="00E9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A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1237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39207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9207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920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eservation@hoteldilijan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dilijan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ufenkian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C14C-F541-46F9-8C00-677C4144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2016-05-30T05:54:00Z</dcterms:created>
  <dcterms:modified xsi:type="dcterms:W3CDTF">2016-06-06T12:20:00Z</dcterms:modified>
</cp:coreProperties>
</file>