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0A" w:rsidRPr="00BC6D0A" w:rsidRDefault="00BC6D0A" w:rsidP="00BC6D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"http://parliament.am/legislation.php?sel=show&amp;ID=2243&amp;lang=arm" </w:instrTex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C6D0A">
        <w:rPr>
          <w:rFonts w:ascii="Sylfaen" w:eastAsia="Times New Roman" w:hAnsi="Sylfaen" w:cs="Sylfaen"/>
          <w:i/>
          <w:iCs/>
          <w:color w:val="0000FF"/>
          <w:sz w:val="20"/>
          <w:u w:val="single"/>
          <w:lang w:eastAsia="ru-RU"/>
        </w:rPr>
        <w:t>Վարչատարածքային</w:t>
      </w:r>
      <w:r w:rsidRPr="00BC6D0A">
        <w:rPr>
          <w:rFonts w:ascii="Times New Roman" w:eastAsia="Times New Roman" w:hAnsi="Times New Roman" w:cs="Times New Roman"/>
          <w:i/>
          <w:iCs/>
          <w:color w:val="0000FF"/>
          <w:sz w:val="20"/>
          <w:u w:val="single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color w:val="0000FF"/>
          <w:sz w:val="20"/>
          <w:u w:val="single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i/>
          <w:iCs/>
          <w:color w:val="0000FF"/>
          <w:sz w:val="20"/>
          <w:u w:val="single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color w:val="0000FF"/>
          <w:sz w:val="20"/>
          <w:u w:val="single"/>
          <w:lang w:eastAsia="ru-RU"/>
        </w:rPr>
        <w:t>մասին</w:t>
      </w:r>
      <w:r w:rsidRPr="00BC6D0A">
        <w:rPr>
          <w:rFonts w:ascii="Times New Roman" w:eastAsia="Times New Roman" w:hAnsi="Times New Roman" w:cs="Times New Roman"/>
          <w:i/>
          <w:iCs/>
          <w:color w:val="0000FF"/>
          <w:sz w:val="20"/>
          <w:u w:val="single"/>
          <w:lang w:eastAsia="ru-RU"/>
        </w:rPr>
        <w:t>*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0A" w:rsidRPr="00BC6D0A" w:rsidRDefault="00BC6D0A" w:rsidP="00BC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ՕՐԵՆՔԸ</w:t>
      </w:r>
      <w:r w:rsidRPr="00BC6D0A">
        <w:rPr>
          <w:rFonts w:ascii="Times New Roman" w:eastAsia="Times New Roman" w:hAnsi="Times New Roman" w:cs="Times New Roman"/>
          <w:color w:val="001A4F"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ՎԱՐՉԱՏԱՐԱԾՔԱՅԻՆ</w:t>
      </w:r>
      <w:r w:rsidRPr="00BC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ՄԱՍԻՆ</w:t>
      </w:r>
      <w:r w:rsidRPr="00BC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ՕՐԵՆՔՈՒՄ</w:t>
      </w:r>
      <w:r w:rsidRPr="00BC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ՓՈՓՈԽՈՒԹՅՈՒՆՆԵՐ</w:t>
      </w:r>
      <w:r w:rsidRPr="00BC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ԵՎ</w:t>
      </w:r>
      <w:r w:rsidRPr="00BC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ԼՐԱՑՈՒՄՆԵՐ</w:t>
      </w:r>
      <w:r w:rsidRPr="00BC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ԿԱՏԱՐԵԼՈՒ</w:t>
      </w:r>
      <w:r w:rsidRPr="00BC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ՄԱՍԻՆ</w:t>
      </w:r>
    </w:p>
    <w:p w:rsidR="00BC6D0A" w:rsidRPr="00BC6D0A" w:rsidRDefault="00BC6D0A" w:rsidP="00BC6D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i/>
          <w:iCs/>
          <w:sz w:val="20"/>
          <w:szCs w:val="20"/>
          <w:lang w:eastAsia="ru-RU"/>
        </w:rPr>
        <w:t>Ընդունվել</w:t>
      </w:r>
      <w:r w:rsidRPr="00BC6D0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0"/>
          <w:szCs w:val="20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17.06.2016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1.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վարչատարածքային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թվականի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նոյեմբերի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ՀՕ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այսուհետ՝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2.7-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2.8-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2.9-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2.10-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համապատասխանաբար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շարադրել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խմբագրությամբ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C6D0A" w:rsidRPr="00BC6D0A" w:rsidRDefault="00BC6D0A" w:rsidP="00BC6D0A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val="af-ZA" w:eastAsia="ru-RU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9"/>
        <w:gridCol w:w="3211"/>
        <w:gridCol w:w="3281"/>
      </w:tblGrid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 w:eastAsia="ru-RU"/>
              </w:rPr>
              <w:t>«</w:t>
            </w:r>
            <w:r w:rsidRPr="00BC6D0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af-ZA" w:eastAsia="ru-RU"/>
              </w:rPr>
              <w:t>Մարզի</w:t>
            </w:r>
            <w:r w:rsidRPr="00BC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af-ZA" w:eastAsia="ru-RU"/>
              </w:rPr>
              <w:t>անվանումը</w:t>
            </w:r>
            <w:r w:rsidRPr="00BC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af-ZA" w:eastAsia="ru-RU"/>
              </w:rPr>
              <w:t>Համայնքի</w:t>
            </w:r>
            <w:r w:rsidRPr="00BC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af-ZA" w:eastAsia="ru-RU"/>
              </w:rPr>
              <w:t>անվանումը</w:t>
            </w:r>
            <w:r w:rsidRPr="00BC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af-ZA" w:eastAsia="ru-RU"/>
              </w:rPr>
              <w:t>Բնակավայրի</w:t>
            </w:r>
            <w:r w:rsidRPr="00BC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af-ZA" w:eastAsia="ru-RU"/>
              </w:rPr>
              <w:t>անվանումը</w:t>
            </w:r>
            <w:r w:rsidRPr="00BC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Արարատ</w:t>
            </w:r>
            <w:r w:rsidRPr="00BC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360" w:hanging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95.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Ուրցաձոր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Ուրցաձոր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Լանջանիստ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Շաղափ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Շիրակ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360" w:hanging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Ամասիա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Ամասիա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Արեգնադեմ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Բանդիվան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Բյուրակն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Գտաշեն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Կամխուտ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Հովտուն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Մեղրաշատ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Ողջի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Ջրաձոր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360" w:hanging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Աշոցք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Աշոցք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Բավրա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Զույգաղբյուր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Թավշուտ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Կարմրավան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Կրասար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Ղազանչի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Մեծ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Սեպասար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Սարագյուղ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Սիզավետ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Փոքր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Սեպասար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360" w:hanging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Արփի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Բերդաշեն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Ալվար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Աղվորիկ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Արավետ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Արդենիս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Գառնառիճ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Դարիկ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Եղնաջուր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Երիզակ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Զարիշատ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Զորակերտ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Լորասար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Ծաղկուտ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Շաղիկ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Պաղակն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360" w:hanging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104.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Սարապատ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Թորոսգյուղ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Արփենի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Բաշգյուղ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Գոգհովիտ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Լեռնագյուղ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Կաքավասար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Հարթաշեն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Հողմիկ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Ձորաշեն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Մուսայելյան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Սալուտ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Սարապատ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Վարդաղբյուր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Ցողամարգ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Փոքր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Սարիար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Սյունիք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360" w:hanging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3.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Գորիս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Գորիս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քաղաք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Ակներ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Աղբուլաղ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Բարձրավան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Խնձորեսկ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Հարթաշեն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Ձորակ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Ներքին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Խնձորեսկ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Շուռնուխ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Որոտան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Վանանդ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Վերիշեն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Քարահունջ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360" w:hanging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Մեղրի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Մեղրի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քաղաք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Ագարակ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քաղաք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Ալվանք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Այգեձոր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Գուդեմնիս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Թխկուտ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Լեհվազ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Լիճք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Կարճեւան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Կուրիս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Նռնաձոր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Շվանիձոր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Վահրավար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Վարդանիձոր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Տաշտուն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360" w:hanging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Գորայք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Գորայք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Ծղուկ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Սառնակունք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Սպանդարյան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360" w:hanging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101.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Տեղ</w:t>
            </w:r>
            <w:r w:rsidRPr="00BC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Տեղ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Արավուս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Խնածախ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Խոզնավար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Կոռնիձոր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Վաղատուր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Քարաշեն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Վայոց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ձոր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360" w:hanging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Ջերմուկ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Ջերմուկ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քաղաք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Գնդեվազ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Կարմրաշեն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Կեչուտ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Հերհեր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360" w:hanging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Վայք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Վայք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քաղաք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Ազատեկ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Արին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Զեդեա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Հորադիս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Փոռ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360" w:hanging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Զառիթափ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Զառիթափ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Ախտա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Արտավան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Բարձրունի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Գոմք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Խնձորուտ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Կապույտ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Մարտիրոս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Նոր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Ազնաբերդ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Ուղեձոր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Սարավան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Սերս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Տավուշ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360" w:hanging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Այրում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Այրում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քաղաք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Արճիս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Բագրատաշեն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Դեբեդավան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Դեղձավան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Լճկաձոր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Հաղթանակ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Պտղավան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360" w:hanging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4.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Նոյեմբերյան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Նոյեմբերյան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քաղաք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Բաղանիս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Բարեկամավան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Բերդավան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Դովեղ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Կոթի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Ոսկեպար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Ոսկեվան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Ջուջեւան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before="100" w:beforeAutospacing="1" w:after="100" w:afterAutospacing="1" w:line="263" w:lineRule="atLeast"/>
              <w:ind w:left="360" w:hanging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41.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Կողբ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Կողբ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D0A" w:rsidRPr="00BC6D0A" w:rsidTr="00BC6D0A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Զորական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6D0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</w:t>
            </w:r>
            <w:r w:rsidRPr="00BC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</w:t>
            </w:r>
            <w:r w:rsidRPr="00BC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Ուժը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կորցրած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ճանաչել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2.7-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 33-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64-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66-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101-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106-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109-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2.8-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 17-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51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63-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66-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100-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  2.9-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2.10-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62-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Ուժը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կորցրած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ճանաչել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2.7-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 33-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64-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66-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101-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106-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109-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2.8-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 17-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51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63-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66-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100-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  2.9-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2.10-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62-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Ուժը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կորցրած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ճանաչել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2.7-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 33-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64-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66-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101-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106-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109-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2.8-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 17-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51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63-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66-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100-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  2.9-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2.10-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62-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Ուժը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կորցրած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ճանաչել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2.7-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 33-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64-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66-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101-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106-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109-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2.8-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 17-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51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63-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66-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77-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88-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100-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  2.9-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2.10-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27-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32-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49-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56-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62-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3.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շարադրել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խմբագրությամբ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C6D0A" w:rsidRPr="00BC6D0A" w:rsidRDefault="00BC6D0A" w:rsidP="00BC6D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9.4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վարչատարածքային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մասին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ՇԻՐԱԿԻ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կենտրոնական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Հովունի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Կապս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Վահրամաբերդ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Մարմարաշեն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Հայկավան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Թուրքիայի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ԱՐՓԻ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Թուրքիայի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ինժեներական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կառույցի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Գտաշեն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Զարիշատ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ինժեներական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կառույցը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865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8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իջնում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Հովտուն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Ալվար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Այդտեղից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Ալվար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36-38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Ախուրյան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Ախուրյան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Ախուրյան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հարավարեւելյան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2269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Ախուրյան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վրայի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2327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փոխելով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վրայով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բլուրների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18-21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2448.6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Չիվիլիսիպ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կոչվող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եռանկյունաչափական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Բանդիվան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Ցողամարգ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Հողմիկ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Հողմիկ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Չաիր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բարձրանալով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Հովունի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12591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ՀՈՎՈՒՆԻ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Հովունի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Կապս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2105.4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Կամխուտ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կոչվող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եռանկյունաչափական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դարձյալ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Հովունի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lastRenderedPageBreak/>
        <w:t>ԱՄԱՍԻԱ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ԿԱՊՍ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Վահրամաբերդ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Կապս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Ախուրյան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Ախուրյան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կամրջի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Կապսի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ջրամբարի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Գյումրի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2105.4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Կամխուտ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կոչվող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եռանկյունաչափական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հանդիսանում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Հովունի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Կապս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ՎԱՀՐԱՄԱԲԵՐԴ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Մարմարաշեն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Վահրամաբերդ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Ախուրյան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Ախուրյան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Վահրամաբերդ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Կապս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ՄԱՐՄԱՐԱՇԵՆ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Մարմարաշեն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Վահրամաբերդ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Ախուրյան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Մարմարաշեն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Վահրամաբերդ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ՀԱՅԿԱՎԱՆ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Հայկավան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Թուրքիայի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Ջամուշլու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ինժեներական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կառույցը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ինժեներական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կառույցը՝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սեփականաշնորհված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վարելահողերի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այդտեղից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Ողջի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Ողջի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Հայկավան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ավտոճանապարհը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պահպանելով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հյուսիսարեւելյան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Ախուրյան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Մարմարաշեն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Վահրամաբերդ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Թուրքիայի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:»: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4.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շարադրել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խմբագրությամբ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C6D0A" w:rsidRPr="00BC6D0A" w:rsidRDefault="00BC6D0A" w:rsidP="00BC6D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9.7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վարչատարածքային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մասին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ՇԻՐԱԿԻ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հյուսիսարեւելյան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Վրաստան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Շիրակի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lastRenderedPageBreak/>
        <w:t>ԱՇՈՑՔ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3141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սեփականաշնորհված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եզրերին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Զույգաղբյուր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Հարթաշեն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Ղուկասյան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Ղուկասյան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ձախակողմյան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Գյումրի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Նինոծմինդա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նշանակության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Ղուկասյան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ձախակողմյան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վտակը՝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ձորակը՝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640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թամբի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22872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Ախուրյան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Ախուրյան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հարավարեւելյան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2269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Ախուրյան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վրայի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2327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փոխելով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վրայով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բլուրների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18-21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ԱՐՓԻ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Վրաստան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Օքյուզդաշ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եռանկյունաչափական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փոքր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եռանկյունաչափական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Աղվորիկ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Ղազանչի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Ախուրյան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քիչ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վրայով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18-21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Ախուրյան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Ախուրյան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իջնելով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:»: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5.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9.13-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հոդվածի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վերնագրում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տեքստում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Բերդաշեն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բառը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փոխարինել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բառով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6.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9.13-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շարադրել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խմբագրությամբ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C6D0A" w:rsidRPr="00BC6D0A" w:rsidRDefault="00BC6D0A" w:rsidP="00BC6D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9.13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վարչատարածքային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մասին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ՇԻՐԱԿԻ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ԱՐՓԻ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հյուսիսարեւմտյան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Վրաստան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Թուրքիայի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ԱՐՓԻ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ԱՐՓԻ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Օքյուզդաշ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եռանկյունաչափական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փոքր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9-10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եռանկյունաչափական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Աղվորիկ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Ղազանչի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Ախուրյան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քիչ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վրայով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18-21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Ախուրյան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Ախուրյան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իջնելով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ԱՐՓԻ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Թուրքիայի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ինժեներական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կառույցի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Գտաշեն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Զարիշատ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ինժեներական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կառույցը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իջնում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Հովտուն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Ալվար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Այդտեղից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Ալվար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36-38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Ախուրյան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ԱՐՓԻ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Թուրքիայի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:»: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7.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9.47-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շարադրել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խմբագրությամբ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C6D0A" w:rsidRPr="00BC6D0A" w:rsidRDefault="00BC6D0A" w:rsidP="00BC6D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9.47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վարչատարածքային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մասին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ՇԻՐԱԿԻ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Ջաջուռ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Կրաշեն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Կարմրաքար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Փոքրաշեն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Քեթի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Մայիսյան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Հովունի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lastRenderedPageBreak/>
        <w:t>ՍԱՐԱՊԱՏ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ՋԱՋՈՒՌ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Ջաջուռ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Ջաջուռ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Կրաշեն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3265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ԿՐԱՇԵՆ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Կրաշեն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քիչ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308.0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կտրուկ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Ջաջուռ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Կրաշեն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ՄԵԾ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ՍԱՐԻԱՐ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Կարմրաքար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Շիշտեպե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կոչվող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եռանկյունաչափական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վրայով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հարավարեւելյան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2214.0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թամբով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վրայով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27-31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կտրուկ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այդտեղից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34-51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քիչ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քիչ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Կրաշեն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15970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ԿԱՐՄՐԱՔԱՐ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Փոքրաշեն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Կրաքար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Կարմրաքար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487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ՓՈՔՐԱՇԵՆ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Քեթի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Կարմրաքար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2046,9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Փոքրաշեն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Կարմրաքար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ՔԵԹԻ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Քեթի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Մայիսյան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կտրուկ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Չաթալսար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կոչվող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եռանկյունաչափական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16-18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կտրուկ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22-23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կտրուկ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Քեթի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Կարմրաքար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6251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ՄԱՅԻՍՅԱՆ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Հովունի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Մայիսյան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ՀՈՎՈՒՆԻ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Հովունի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Հովունի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Մայիսյան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6251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2448.6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Չիվիլիսիպ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կոչվող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եռանկյունաչափական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Բանդիվան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Ցողամարգ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Հողմիկ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Հողմիկ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Չաիր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բարձրանալով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Հովունի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12591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832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3141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սեփականաշնորհված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եզրերին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Զույգաղբյուր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Հարթաշեն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Ղուկասյան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Ղուկասյան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ձախակողմյան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Գյումրի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Նինոծմինդա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նշանակության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Ղուկասյան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ձախակողմյան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վտակը՝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ձորակը՝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թամբի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Սարապատ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Աշոցք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Ամասիա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22872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:»: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8.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11.35-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շարադրել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խմբագրությամբ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C6D0A" w:rsidRPr="00BC6D0A" w:rsidRDefault="00BC6D0A" w:rsidP="00BC6D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11.35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վարչատարածքային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մասին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ԱՐԱՐԱՏԻ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հյուսիսարեւելյան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Գեղարքունիքի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Զանգակատուն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Լուսաշող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Լանջառ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Պարույր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Սեւակ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Երասխ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Արմաշ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Սուրենավան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Արարատ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Գոռավան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Դաշտաքար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Քաղցրաշեն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ԳԵՂԱՐՔՈՒՆԻՔԻ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Արարատի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Գեղարքունիքի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lastRenderedPageBreak/>
        <w:t>ՈՒՐՑԱՁՈՐ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ԶԱՆԳԱԿԱՏՈՒՆ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Զանգակատուն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Գեղարքունիքի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Զանգակատուն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Լուսաշող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եռանկյունաչափական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ԼՈՒՍԱՇՈՂ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Զանգակատուն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Լուսաշող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եռանկյունաչափական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1729.5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արեւմտյան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նշանակության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Վեդի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ձախակողմյան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Վեդի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ձախակողմյան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կտրուկ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Վեդի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կողմով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նշված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առվի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գյուղատեղի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ավերակներով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36-38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2383.1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2482.6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քիչ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2422.0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2295.2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50-51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54-55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Լուսաշող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Շաղափ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Սելավ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Սելավ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57-58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60-61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Լանջառ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Լուսաշող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26134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ԼԱՆՋԱՌ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Լանջառ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Լուսաշող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Լանջառ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Զինջռլու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32-39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խաչմերուկում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Լանջառ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Պարույր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Սեւակ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6861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ՊԱՐՈՒՅՐ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ՍԵՎԱԿ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Պարույր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Սեւակ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Շաղափ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ձորակները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Բիրալի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խաչմերուկում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Պարույր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Սեւակ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Լանջառ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ԵՐԱՍԽ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Երասխ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Արմաշ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նշված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Երասխ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Պարույր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Սեւակ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ԱՐՄԱՇ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Արմաշ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Սուրենավան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Արմաշ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Երասխ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ՍՈՒՐԵՆԱՎԱՆ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Սուրենավան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Արարատ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2267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խաչմերուկում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3680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Սուրենավան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Արմաշ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ԱՐԱՐԱՏ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Արարատ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Գոռավան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սկզբնամասի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մոտ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Վեդի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37-55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57-62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Արարատ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Սուրենավան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ԳՈՌԱՎԱՆ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Գոռավան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Դաշտաքար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Վեդի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Վեդի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Վեդի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ձախ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առվի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այդտեղից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առվով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իջնում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Գոռավան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Արարատ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ԴԱՇՏԱՔԱՐ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Դաշտաքար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Քաղցրաշեն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ջրանցքի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ջրանցքի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ոլորանների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ջրանցքի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Վեդի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միջգյուղյա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Վեդի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խճուղային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Վեդի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աջ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Դաշտաքար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Գոռավան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ՔԱՂՑՐԱՇԵՆ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Քաղցրաշեն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Գեղարքունիքի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Խոսրովի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արգելոցի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ջրհավաք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առուները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Խոսրովի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արգելոցի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Խոսրովի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արգելոցի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26-29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Ուրցաձոր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Քաղցրաշեն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Դաշտաքար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25915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:»: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9.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շարադրել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խմբագրությամբ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C6D0A" w:rsidRPr="00BC6D0A" w:rsidRDefault="00BC6D0A" w:rsidP="00BC6D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13.1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վարչատարածքային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մասին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ՎԱՅՈՑ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Սյունիքի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Արտավան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Հերհեր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ՍՅՈՒՆԻՔԻ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Վայոց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Սյունիքի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Սյունիքի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2391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հաջորդ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նշված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ջրհավաքով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36-38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40-43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545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ջրհավաքի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ջրհավաքի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ոլորապտույտների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56-74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2497.8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Սիսիան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գնացող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մայրուղու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76-78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224.4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ստորոտով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բարձրանում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80-81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402.6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իջնում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Արտավան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Արտավան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հոսանքին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հակառակ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ոլորապտույտով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83-85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իջնելով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436.7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ստորոտի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210.9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Սիսիան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մայրուղու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կամրջի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մայրուղով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324.8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Սիսիան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մայրուղու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կամրջի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հոսանքին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հակառակ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խառնարանի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մոտ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դարձյալ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95-102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Գնդեվազ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տանող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105-106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1604.5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760.5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23363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Մալիշկա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Հերհեր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տանող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Հերհեր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Հերհեր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Կարաուլխանա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կոչվող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եռանկյունաչափական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Կալադարա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36-63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109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68-69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կատարին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73-92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գնացող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նշանակության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առուներ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108-109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36406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ՄԱԼԻՇԿԱ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Մալիշկա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Գողթանիկ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2358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Եղեգիս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18-22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դարձյալ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359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34-35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Դալիթափա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եռանկյունաչափական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49-51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Մալիշկա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24865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ԳՈՂԹԱՆԻԿ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Գողթանիկ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Վարդահովիտ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բլրագագաթներով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ձորակները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2387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Գողթանիկ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Մալիշկա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ՎԱՐԴԱՀՈՎԻՏ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Վարդահովիտ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Վարդահովիտ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Գողթանիկ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:»: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10.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շարադրել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խմբագրությամբ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C6D0A" w:rsidRPr="00BC6D0A" w:rsidRDefault="00BC6D0A" w:rsidP="00BC6D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13.2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վարչատարածքային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մասին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ՎԱՅՈՑ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կենտրոնական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Գնիշիկ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Ագարակաձոր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Մալիշկա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Մալիշկա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Հերհեր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տանող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Հերհեր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Հերհեր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Կարաուլխանա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կոչվող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եռանկյունաչափական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Կալադարա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36-63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68-69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կատարին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73-92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գնացող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նշանակության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առուներ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108-109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36406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16-17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ջրախառնուրդի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նշված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27-28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նշված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31-45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ջրհավաքով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48-54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2063.5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63-64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66-69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ջրհավաքի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71-73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կտրուկ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77-78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Հորադիս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գնացող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90-93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ոլորապտույտներով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95-109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111-114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116-117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2475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Կիզկայա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կոչվող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եռանկյունաչափական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120-121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Գնիշիկ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37978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ԳՆԻՇԻԿ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Ագարակաձոր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Գնիշիկ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Գնիշիկ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ԱԳԱՐԱԿԱՁՈՐ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Մալիշկա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Ագարակաձոր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ջրհավաքով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18-19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24-26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Ագարակաձոր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Գնիշիկ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ՄԱԼԻՇԿԱ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Մալիշկա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Հերհեր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բլուրների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բլուրների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բլուրներով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Եղեգնաձոր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28-52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ձորակը՝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ձորակը՝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1137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Մալիշկա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Ագարակաձոր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18180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:»: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11.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շարադրել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խմբագրությամբ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C6D0A" w:rsidRPr="00BC6D0A" w:rsidRDefault="00BC6D0A" w:rsidP="00BC6D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13.18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վարչատարածքային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մասին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ՎԱՅՈՑ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հարավարեւելյան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Սյունիքի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Գնիշիկ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ՍՅՈՒՆԻՔԻ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Վայոց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Սյունիքի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lastRenderedPageBreak/>
        <w:t>ԶԱՌԻԹԱՓ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ԳՆԻՇԻԿ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Գնիշիկ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ջրհավաքի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ջրհավաքի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Գնիշիկ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16-17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8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ջրախառնուրդի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նշված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27-28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նշված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31-45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ջրհավաքով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48-54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2063.5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63-64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66-69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ջրհավաքի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71-73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կտրուկ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77-78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Հորադիս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գնացող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90-93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ոլորապտույտներով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95-109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111-114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116-117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2475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Կիզկայա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կոչվող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եռանկյունաչափական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120-121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Գնիշիկ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37978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Սյունիքի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2391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հաջորդ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նշված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ջրհավաքով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36-38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40-43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լանջի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ջրհավաքի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ջրհավաքի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ոլորապտույտների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56-74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2497.8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Սիսիան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գնացող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մայրուղու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76-78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224.4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ստորոտով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բարձրանում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80-81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402.6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իջնում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Արտավան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Արտավան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հոսանքին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հակառակ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ոլորապտույտով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83-85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իջնելով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436.7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ստորոտի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210.9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Սիսիան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մայրուղու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կամրջի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մայրուղով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324.8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Սիսիան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մայրուղու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կամրջի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հոսանքին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հակառակ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խառնարանի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մոտ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դարձյալ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95-102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Գնդեվազ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տանող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105-106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1604.5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760.5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Զառիթափ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Ջերմուկ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23363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:»: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lastRenderedPageBreak/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12.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17.21-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շարադրել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խմբագրությամբ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C6D0A" w:rsidRPr="00BC6D0A" w:rsidRDefault="00BC6D0A" w:rsidP="00BC6D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17.21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վարչատարածքային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մասին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ՍՅՈՒՆԻՔԻ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ԳՈՐԱՅՔ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Անգեղակոթ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Շաղատ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Վայոց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ԳՈՐԱՅՔ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ՍԱՀՄԱՆԱԳԻԾԸ՝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-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ԳՈՐԱՅՔ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ԱՆԳԵՂԱԿՈԹ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Անգեղակոթ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առուներ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սարահարթով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կտրուկ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41-46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դարձյալ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առուներ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48-81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83-85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այդտեղից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86-88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91-92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3936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առուները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առվի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առվով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Անգեղակոթ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Սպանդարյան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Սպանդարյան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Սառնակունք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Շաղատ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22755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ԳՈՐԱՅՔ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ՇԱՂԱԹ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ՍԱՀՄԱՆԱԳԻԾԸ՝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Շաղաթ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Վայոց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4345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այդտեղից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545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Գորայք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Շաղատ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Անգեղակոթ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ԳՈՐԱՅՔ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ՎԱՅՈՑ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ՍԱՀՄԱՆԱԳԻԾԸ՝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Սյունիքի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Վայոց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:»: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13.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17.71-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շարադրել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խմբագրությամբ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17.71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վարչատարածքային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մասին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ՍՅՈՒՆԻՔԻ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ՏԱԹԵՎ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Կենտրոնը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Շինուհայր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Աղվանի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Անտառաշատ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Շենաթաղ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Լծեն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Դարպաս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Վաղատին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ՏԱԹԵՎ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Ակներ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Վաղատին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սարալանջին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փոքրիկ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17-28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առուներ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30-52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թմբի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54-55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հաջորդ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թմբի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57-59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62-63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66-71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75-82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84-88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90-91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613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Անգեղակոթ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այդտեղից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105-108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110-111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կտրուկ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121-123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125-127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բլրագագաթի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առուների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130-133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139-142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144-147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150-151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153-156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158-186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3751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191-193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195-205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209-210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214-215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դարձյալ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217-222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կտրուկ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բերանի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225-228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պարբերաբար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230-237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պարբերաբար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239-240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Աղվանի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48201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ՏԱԹԵՎ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ԱՂՎԱՆԻ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Աղվանի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Գոլուկայա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կոչվող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եռանկյունաչափական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ռելիեֆով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գլխին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բացատով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18-19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վրայով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439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Տափասարի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Աղվանի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Անտառաշատ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ՏԱԹԵՎ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ԱՆՏԱՌԱՇԱՏ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Անտառաշատ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Աղվանի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պարբերաբար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17-24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Չուրչուր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26-30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32-33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Անտառաշատ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ՏԱԹԵՎ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ԼԵՌՆԱՁՈՐ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Անտառաշատ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փոքր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դարձյալ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Քաշունի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2358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ՏԱԹԵՎ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ԳԵՂԻ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Շենաթաղ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դարձյալ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3281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ՏԱԹԵՎ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ՇԵՆԱԹԱՂ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Շենաթաղ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եռանկյունաչափական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Գյամբել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կոչվող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լեռնանցքի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մոտ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առուները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ձորակները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24-28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2287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Շենաթաղ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ՏԱԹԵՎ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ԼՈՐ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Լծեն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առվով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լեռնագագաթներով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16-17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Շենաթաղ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ՏԱԹԵՎ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ԼԾԵՆ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Լծեն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Երեւան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նշանակության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Շիշթափա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առվի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639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հոսանքի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2699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32-34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36-39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Լծեն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ՏԱԹԵՎ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ԴԱՐՊԱՍ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Դարպաս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Լծեն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Դարպաս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ՏԱԹԵՎ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Վաղատին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լարման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գիծը՝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Դարպաս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ՏԱԹԵՎ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ՎԱՂԱՏԻՆ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Ակներ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Վաղատին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Սյունիքի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լեռնաշղթան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Վաղատին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:»: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14.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լրացնել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բովանդակությամբ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17.82-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հոդվածով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17.82. 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Սյունիքի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Սյունիքի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տրվում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բաղկացուցիչ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կազմող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17.82-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:»: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15.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լրացնել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բովանդակությամբ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17.82-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17.82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վարչատարածքային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մասին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ՍՅՈՒՆԻՔԻ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Կենտրոնը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ԼՂՀ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Դավիթ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Բեկ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Սեւաքար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Եղեգ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Խոտանան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Տանձավեր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Աղվանի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Վաղատին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ՏԵՂ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Վերիշեն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Վաղատուր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Կացիքար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ջրանցքը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27-28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Հագարի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38-56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Հագարի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3579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58-60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62-63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65-69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77-82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86-96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Հագարի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Հագարի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հոսանքի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98-108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միացման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32971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ՍԱՀՄԱՆԱԳԻԾԸ՝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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ԴԱՎԻԹ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ԲԵԿ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Դավիթ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Բեկ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Սեւաքար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առվով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Դավիթ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Բեկ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ՍԵՎԱՔԱՐ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Շուռնուխ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Սեւաքար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Եղեգ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Սեւաքար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Դավիթ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Բեկ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ԵՂԵԳ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Եղեգ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Սեւաքար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Եղեգ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Խոտանան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ՎԵՐԻՆ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ԽՈՏԱՆԱՆ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Խոտանան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Տանձավեր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բլուրների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22-31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33-35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Խոտանան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Եղեգ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ՏԱՆՁԱՎԵՐ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Տանձավեր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Աղվանի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այդտեղից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16-22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այդտեղից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կտրուկ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կտրուկ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եզրագծով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36-42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45-46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48-66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72-75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այդտեղից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79-84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Տանձավեր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Խոտանան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ԱՂՎԱՆԻ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Աղվանի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Աղվանի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Տանձավեր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ՏԱԹԵՎ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Վաղատին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սարալանջին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փոքրիկ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17-28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առուներ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30-52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թմբի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54-55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հաջորդ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թմբի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57-59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62-63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66-71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75-82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84-88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90-91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613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Անգեղակոթ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այդտեղից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105-108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110-111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կտրուկ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121-123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125-127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բլրագագաթի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առուների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130-133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139-142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144-147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150-151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153-156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158-186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3751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191-193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195-205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209-210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214-215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դարձյալ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217-222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Որոտան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կտրուկ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բերանի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225-228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պարբերաբար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230-237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պարբերաբար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239-240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Աղվանի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48201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ՎԱՂԱՏԻՆ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 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Վաղատին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Սյունիքի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լեռնաշղթայի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լեռնաշղթայով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Վաղատին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Տաթեւ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ՍԱՀՄԱՆԱԳԻԾԸ՝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:»: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16.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լրացնել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բովանդակությամբ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17.83-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հոդվածով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17.83.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Սյունիքի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Մեղրի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Սյունիքի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Մեղրի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տրվում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բաղկացուցիչ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կազմող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17.83-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:»: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17.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լրացնել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բովանդակությամբ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17.83-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17.83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վարչատարածքային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մասին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ՍՅՈՒՆԻՔԻ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ՄԵՂՐԻ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Մեղրի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հարավարեւելյան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Հեռավորությունը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մարզկենտրոն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Կապան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քաղաքից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Ծավ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Քաջարան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գյուղին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Քաջարան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քաղաքին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ՄԵՂՐԻ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ԼԵՌՆԱՁՈՐ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ՍԱՀՄԱՆԱԳԻԾԸ՝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Մեղրի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Քաջարան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2691.2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2958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17-19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2720.0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Մեղրի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Ծավ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ՄԵՂՐԻ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ԾԱՎ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ՍԱՀՄԱՆԱԳԻԾԸ՝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Լիճք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Ծավ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2818.0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բարձրություն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եռանկյունաչափական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հանդիսանում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3249.0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բարձրություն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1422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Բայբուզան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2931.3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բարձրություն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2931.3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բարձրություն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բարձրավանդակով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17-21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Ճգնավոր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2821.0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թամբով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2825.8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2447.0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թամբի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2431.0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2329.0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լեռնանցքը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2313.0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2356.0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թամբը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2366.9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Գյումարանդաղ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2059.0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ջրհավաքի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ջրհավաքով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52-53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2373.0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57-58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2167.0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60-63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2367.0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Մեղրի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Ծավ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28676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ՄԵՂՐԻ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ՆԵՐՔԻՆ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Մեղրի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Ծավ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2367.3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2149.0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2049.0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2178.0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2121.0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2122.0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2270.0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Բարթազ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Մեղրի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ՄԵՂՐԻ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հարավից՝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Իրանի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Իսլամական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Նախիջեւան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ՄԵՂՐԻ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ՔԱՋԱՐԱՆ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Մեղրի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Քաջարան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Քաջարան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եզրագծով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2398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ժայռի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դարձյալ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17-19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դարձյալ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Մեղրի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Քաջարան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ՄԵՂՐԻ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Ք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ՔԱՋԱՐԱՆ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Մեղրի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Քաջարան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Քաջարան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2592.0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նիշ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Մեղրի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Լեռնաձոր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Քաջարան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:»: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18.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լրացնել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բովանդակությամբ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17.84-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հոդվածով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17.84.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Սյունիքի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Տեղ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Սյունիքի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տրվում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բաղկացուցիչ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կազմող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17.84-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:»: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19.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լրացնել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բովանդակությամբ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17.84-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17.84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վարչատարածքային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մասին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ՍՅՈՒՆԻՔԻ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ՏԵՂ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արեւմտյան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ՏԵՂ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ՍԱՀՄԱՆԱԳԻԾԸ՝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ՏԵՂ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սարալանջով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2170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Վերիշեն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Վաղատուր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Կացիքար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բլրի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ջրանցքը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լանջի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27-28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Հագարի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38-56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Հագարի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3579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58-60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62-63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65-69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ջրբաժանը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77-82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լեռնալանջով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86-96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Հագարի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Հագարի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հոսանքի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98-108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միացման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Տեղ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Գորիս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32971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:»: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20.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18.32-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շարադրել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խմբագրությամբ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18.32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վարչատարածքային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մասին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ՏԱՎՈՒՇԻ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ԿՈՂԲ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Կողբ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Նոյեմբերյան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Այրում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Վրաստան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ԿՈՂԲ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ԿՈՂԲ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ՆՈՅԵՄԲԵՐՅԱՆ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Բերդավան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Կողբ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խաչմերուկի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կտրուկ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Բերդավան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Զորավան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նշված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27-29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318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31-52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խաչմերուկի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54-66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1531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խաչմերուկում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պարբերաբար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68-71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Փափաքար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655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գյուղ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տանող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74-75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78-91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կամրջի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Բերդավան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Զորավան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Բերդավան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բնակավայրի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արեւմտյան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եզրագծով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93-96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շրջանցում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բնակավայրը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ոլորանների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98-108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111-114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զուգահեռ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117-126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եզրագծին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զուգահեռ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130-139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զուգահեռ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141-148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եզրագծին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զուգահեռ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152-153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657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155-156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1901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սեփականաշնորհված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կողքով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խաչմերուկում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163-168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170-178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առվակներ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180-189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բացատի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շրջանցելով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բացատը՝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191-201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203-208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210-220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  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ոլորապտույտներով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բացատներով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222-262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զուգահեռ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265-270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2185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զուգահեռ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272-276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առվի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առվին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զուգահեռ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Չայկաշին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նշված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280-284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285-294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295 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առվի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առվով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առվի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303-309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Կողբ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Նոյեմբերյան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63595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ԿՈՂԲ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Տավուշի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ԿՈՂԲ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ԱՅՐՈՒՄ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Կողբ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Այրում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Վրաստան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կտրուկ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24-26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ոլորաններով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34-53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ոլորապտույտներով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56-70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խաչմերուկում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ոլորապտույտների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72-106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եզրագծով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110-112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114-116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118-135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137-149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ոլորապտույտներով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151-178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Այրում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Կողբ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26986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ԿՈՂԲ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ՎՐԱՍՏԱՆ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:»: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21.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լրացնել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բովանդակությամբ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18.51-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հոդվածով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18.51.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Տավուշի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Այրում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Տավուշի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Այրում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տրվում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բաղկացուցիչ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կազմող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18.51-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:»: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22.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լրացնել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բովանդակությամբ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18.51-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18.51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վարչատարածքային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մասին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ՏԱՎՈՒՇԻ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ԱՅՐՈՒՄ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Այրում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Կողբ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Վրաստան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ԱՅՐՈՒՄ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ԿՈՂԲ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Այրում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Կողբ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Վրաստան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կտրուկ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24-26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31-32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ոլորաններով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34-53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ոլորապտույտներով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56-70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խաչմերուկում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ոլորապտույտների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72-106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եզրագծով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110-112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114-116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նորից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118-135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137-149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ոլորապտույտներով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151-178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4124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Այրում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Կողբ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26986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ԱՅՐՈՒՄ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Տավուշի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ԱՅՐՈՒՄ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:»: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lastRenderedPageBreak/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23.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լրացնել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բովանդակությամբ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18.52-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հոդվածով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18.52.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Տավուշի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Նոյեմբերյան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Տավուշի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Նոյեմբերյան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տրվում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բաղկացուցիչ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կազմող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18.52-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:»: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24.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լրացնել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բովանդակությամբ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18.52-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Հավելված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18.52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վարչատարածքային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մասին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ՏԱՎՈՒՇԻ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ՆՈՅԵՄԲԵՐՅԱՆ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ՆԿԱՐԱԳՐՈՒԹՅՈՒՆԸ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Նոյեմբերյան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մասում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Կիրանց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Կողբ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ՆՈՅԵՄԲԵՐՅԱՆ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ՆՈՅԵՄԲԵՐՅԱՆ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ԿԻՐԱՆՑ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Նոյեմբերյան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Կիրանց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Ասկիպար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գյուղի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հարավարեւելյան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դարձյալ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գագաթի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16-30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պարբերաբար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խոտհարքների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32-39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41-46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48-68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Սաուխբուլախ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եռանկյունաչափական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Նոյեմբերյան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Կիրանց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24778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ՆՈՅԵՄԲԵՐՅԱՆ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ՄԱՐԶ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հատվածով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համընկնում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Տավուշի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վարչական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ՆՈՅԵՄԲԵՐՅԱՆ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ԿՈՂԲ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 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Նոյեմբերյան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Կողբ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Ադրբեջանի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խաչմերուկի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կտրուկ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Բերդավան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Զորավան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նշված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27-29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31-52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խաչմերուկի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54-66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1531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խաչմերուկում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պարբերաբար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68-71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Փափաքար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բարձունքով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655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գյուղ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տանող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74-75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78-91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2034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կամրջի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Բերդավան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Զորավան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Բերդավան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բնակավայրի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արեւմտյան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եզրագծով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93-96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շրջանցում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բնակավայրը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ոլորանների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98-108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1346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111-114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զուգահեռ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117-126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եզրագծին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զուգահեռ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130-139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2428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զուգահեռ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141-148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1735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եզրագծին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զուգահեռ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152-153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657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155-156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361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սեփականաշնորհված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վարելահողերի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կողքով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ճանապարհը՝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միջհամայնքային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խաչմերուկում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163-168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170-178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առվակներ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180-189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բացատի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շրջանցելով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բացատը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191-201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203-208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3343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այնուհետեւ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միջով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210-220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2657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  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ոլորապտույտներով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բացատներով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222-262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4707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478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կետում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անտառի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զուգահեռ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265-270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զուգահեռ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272-276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առվի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կրկին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առվին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զուգահեռ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Չայկաշին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նշված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վտակի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280-284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հատում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ձորակներ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ձորով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285-294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295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295 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առվի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297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այստեղից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արեւելք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առվով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298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առվի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հարավ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303-309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սահմանակետերով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1566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գետակի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ափի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սահմանագիծը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311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թեքվում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հյուսիս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արեւմուտք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թիվ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սահմանակետով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հասնում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ճանապարհի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եզրին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գտնվող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Նոյեմբերյան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Կողբ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համայնքների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Լոռու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մարզի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տարածքների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բաժանման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հանգուցային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սահմանակետին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»-«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սահմանագծի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երկարությունը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63595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:»:</w:t>
      </w:r>
      <w:r w:rsidRPr="00BC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25.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9.2-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9.3-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9.5-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9.8-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9.12-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9.14-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9.15-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9.16-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9.17-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9.18-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9.19-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9.22-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9.23-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9.24-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9.26-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  9.29-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9.35-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9.36-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9.39-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9.41-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9.45-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9.48-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11.19-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11.30-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13.3-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13.6-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13.7-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13.10-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13.13-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13.15-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13.19-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13.21-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13.23-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13.27-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13.32-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13.33-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17.4-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17.5-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17.6-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17.16-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17.22-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17.28-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17.30-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17.32-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17.33-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17.34-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17.36-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17.38-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17.39-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17.55-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  17.56-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17.57-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17.59-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17.61-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17.64-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17.65-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17.67-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17.70</w:t>
      </w:r>
      <w:proofErr w:type="gramEnd"/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 17.74-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17.80-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18.10-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18.11-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18.12-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18.13-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18.18-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18.20-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 18.23-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18.31-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18.34-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18.39-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18.40-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18.44-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հոդվածները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հավելվածներն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ուժը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կորցրած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ճանաչել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BC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26.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օրենքն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ուժի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մտնում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պաշտոնական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հրապարակման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օրվան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հաջորդող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տասներորդ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D0A">
        <w:rPr>
          <w:rFonts w:ascii="Sylfaen" w:eastAsia="Times New Roman" w:hAnsi="Sylfaen" w:cs="Sylfaen"/>
          <w:sz w:val="24"/>
          <w:szCs w:val="24"/>
          <w:lang w:eastAsia="ru-RU"/>
        </w:rPr>
        <w:t>օրը</w:t>
      </w: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6D0A" w:rsidRPr="00BC6D0A" w:rsidRDefault="00BC6D0A" w:rsidP="00BC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ՀԱՅԱՍՏԱՆԻ</w:t>
      </w:r>
      <w:r w:rsidRPr="00BC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C6D0A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ՀԱՆՐԱՊԵՏՈՒԹՅԱՆ</w:t>
      </w:r>
      <w:r w:rsidRPr="00BC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ՆԱԽԱԳԱՀ</w:t>
      </w:r>
      <w:r w:rsidRPr="00BC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`          </w:t>
      </w:r>
      <w:r w:rsidRPr="00BC6D0A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Ս</w:t>
      </w:r>
      <w:r w:rsidRPr="00BC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BC6D0A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ՍԱՐԳՍՅԱՆ</w:t>
      </w:r>
      <w:r w:rsidRPr="00BC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BC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27.06.2016</w:t>
      </w:r>
      <w:r w:rsidRPr="00BC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BC6D0A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ՀՕ</w:t>
      </w:r>
      <w:r w:rsidRPr="00BC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-100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BC6D0A" w:rsidRPr="00BC6D0A" w:rsidTr="00BC6D0A">
        <w:trPr>
          <w:tblCellSpacing w:w="7" w:type="dxa"/>
        </w:trPr>
        <w:tc>
          <w:tcPr>
            <w:tcW w:w="0" w:type="auto"/>
            <w:vAlign w:val="center"/>
            <w:hideMark/>
          </w:tcPr>
          <w:p w:rsidR="00BC6D0A" w:rsidRPr="00BC6D0A" w:rsidRDefault="00BC6D0A" w:rsidP="00B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D0A" w:rsidRPr="00BC6D0A" w:rsidRDefault="00BC6D0A" w:rsidP="00BC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0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F5641" w:rsidRDefault="000F5641"/>
    <w:sectPr w:rsidR="000F5641" w:rsidSect="000F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C6D0A"/>
    <w:rsid w:val="000F5641"/>
    <w:rsid w:val="00A52F93"/>
    <w:rsid w:val="00B97E26"/>
    <w:rsid w:val="00BC6D0A"/>
    <w:rsid w:val="00D1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93"/>
  </w:style>
  <w:style w:type="paragraph" w:styleId="1">
    <w:name w:val="heading 1"/>
    <w:basedOn w:val="a"/>
    <w:next w:val="a"/>
    <w:link w:val="10"/>
    <w:uiPriority w:val="9"/>
    <w:qFormat/>
    <w:rsid w:val="00A52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C6D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A52F93"/>
    <w:rPr>
      <w:b/>
      <w:bCs/>
    </w:rPr>
  </w:style>
  <w:style w:type="character" w:styleId="a4">
    <w:name w:val="Emphasis"/>
    <w:basedOn w:val="a0"/>
    <w:uiPriority w:val="20"/>
    <w:qFormat/>
    <w:rsid w:val="00A52F9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C6D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BC6D0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6D0A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BC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30039</Words>
  <Characters>171224</Characters>
  <Application>Microsoft Office Word</Application>
  <DocSecurity>0</DocSecurity>
  <Lines>1426</Lines>
  <Paragraphs>401</Paragraphs>
  <ScaleCrop>false</ScaleCrop>
  <Company>Microsoft</Company>
  <LinksUpToDate>false</LinksUpToDate>
  <CharactersWithSpaces>200862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2016-08-08T07:50:00Z</dcterms:created>
  <dcterms:modified xsi:type="dcterms:W3CDTF">2016-08-08T07:52:00Z</dcterms:modified>
</cp:coreProperties>
</file>