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FD" w:rsidRPr="00DA0984" w:rsidRDefault="00AE18FD" w:rsidP="00C53788">
      <w:pPr>
        <w:pStyle w:val="NoSpacing"/>
        <w:jc w:val="center"/>
        <w:rPr>
          <w:rFonts w:ascii="GHEA Grapalat" w:hAnsi="GHEA Grapalat"/>
          <w:sz w:val="22"/>
          <w:szCs w:val="22"/>
          <w:lang w:val="en-US"/>
        </w:rPr>
      </w:pPr>
      <w:r w:rsidRPr="00DA0984">
        <w:rPr>
          <w:rFonts w:ascii="GHEA Grapalat" w:hAnsi="GHEA Grapalat" w:cs="Sylfaen"/>
          <w:sz w:val="22"/>
          <w:szCs w:val="22"/>
          <w:lang w:val="en-US"/>
        </w:rPr>
        <w:t>ՑՈՒՑԱԿ</w:t>
      </w:r>
    </w:p>
    <w:p w:rsidR="00AE18FD" w:rsidRDefault="00AE18FD" w:rsidP="00C53788">
      <w:pPr>
        <w:pStyle w:val="NoSpacing"/>
        <w:jc w:val="center"/>
        <w:rPr>
          <w:rFonts w:ascii="GHEA Grapalat" w:hAnsi="GHEA Grapalat" w:cs="Sylfaen"/>
          <w:sz w:val="22"/>
          <w:szCs w:val="22"/>
          <w:lang w:val="en-US"/>
        </w:rPr>
      </w:pPr>
      <w:r w:rsidRPr="00DA0984">
        <w:rPr>
          <w:rFonts w:ascii="GHEA Grapalat" w:hAnsi="GHEA Grapalat" w:cs="Sylfaen"/>
          <w:sz w:val="22"/>
          <w:szCs w:val="22"/>
          <w:lang w:val="en-US"/>
        </w:rPr>
        <w:t>ՏԱՐԱԾՔԱՅԻՆ</w:t>
      </w:r>
      <w:r w:rsidRPr="00DA0984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DA0984">
        <w:rPr>
          <w:rFonts w:ascii="GHEA Grapalat" w:hAnsi="GHEA Grapalat" w:cs="Sylfaen"/>
          <w:sz w:val="22"/>
          <w:szCs w:val="22"/>
          <w:lang w:val="en-US"/>
        </w:rPr>
        <w:t>ՄԱԿԱՐԴԱԿՈՒՄ</w:t>
      </w:r>
      <w:r w:rsidRPr="00DA0984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DA0984">
        <w:rPr>
          <w:rFonts w:ascii="GHEA Grapalat" w:hAnsi="GHEA Grapalat" w:cs="Sylfaen"/>
          <w:sz w:val="22"/>
          <w:szCs w:val="22"/>
          <w:lang w:val="en-US"/>
        </w:rPr>
        <w:t>ՍՈՑԻԱԼԱԿԱՆ</w:t>
      </w:r>
      <w:r w:rsidRPr="00DA0984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DA0984">
        <w:rPr>
          <w:rFonts w:ascii="GHEA Grapalat" w:hAnsi="GHEA Grapalat" w:cs="Sylfaen"/>
          <w:sz w:val="22"/>
          <w:szCs w:val="22"/>
          <w:lang w:val="en-US"/>
        </w:rPr>
        <w:t>ՀԱՄԱԳՈՐԾԱԿՑՈՒԹՅԱՆ</w:t>
      </w:r>
      <w:r w:rsidRPr="00DA0984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DA0984">
        <w:rPr>
          <w:rFonts w:ascii="GHEA Grapalat" w:hAnsi="GHEA Grapalat" w:cs="Sylfaen"/>
          <w:sz w:val="22"/>
          <w:szCs w:val="22"/>
          <w:lang w:val="en-US"/>
        </w:rPr>
        <w:t>ՀԱՄԱՁԱՅՆԱԳՐԻՆ</w:t>
      </w:r>
      <w:r w:rsidRPr="00DA0984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gramStart"/>
      <w:r w:rsidRPr="00DA0984">
        <w:rPr>
          <w:rFonts w:ascii="GHEA Grapalat" w:hAnsi="GHEA Grapalat" w:cs="Sylfaen"/>
          <w:sz w:val="22"/>
          <w:szCs w:val="22"/>
          <w:lang w:val="en-US"/>
        </w:rPr>
        <w:t>ՄԻԱՑԱԾ</w:t>
      </w:r>
      <w:r w:rsidRPr="00DA0984">
        <w:rPr>
          <w:rFonts w:ascii="GHEA Grapalat" w:hAnsi="GHEA Grapalat" w:cs="Arial Armenian"/>
          <w:sz w:val="22"/>
          <w:szCs w:val="22"/>
          <w:lang w:val="en-US"/>
        </w:rPr>
        <w:t xml:space="preserve">  </w:t>
      </w:r>
      <w:r w:rsidRPr="00DA0984">
        <w:rPr>
          <w:rFonts w:ascii="GHEA Grapalat" w:hAnsi="GHEA Grapalat" w:cs="Sylfaen"/>
          <w:sz w:val="22"/>
          <w:szCs w:val="22"/>
          <w:lang w:val="en-US"/>
        </w:rPr>
        <w:t>ԿԱՌՈՒՅՑՆԵՐԻ</w:t>
      </w:r>
      <w:proofErr w:type="gramEnd"/>
    </w:p>
    <w:p w:rsidR="0067656C" w:rsidRPr="00DA0984" w:rsidRDefault="0067656C" w:rsidP="00C53788">
      <w:pPr>
        <w:pStyle w:val="NoSpacing"/>
        <w:jc w:val="center"/>
        <w:rPr>
          <w:rFonts w:ascii="GHEA Grapalat" w:hAnsi="GHEA Grapalat"/>
          <w:sz w:val="22"/>
          <w:szCs w:val="22"/>
          <w:lang w:val="en-US"/>
        </w:rPr>
      </w:pPr>
    </w:p>
    <w:p w:rsidR="009A6EB1" w:rsidRPr="00DA0984" w:rsidRDefault="009A6EB1" w:rsidP="00DA0984">
      <w:pPr>
        <w:pStyle w:val="NoSpacing"/>
        <w:jc w:val="center"/>
        <w:rPr>
          <w:rFonts w:ascii="GHEA Grapalat" w:hAnsi="GHEA Grapalat"/>
          <w:b/>
          <w:i/>
          <w:sz w:val="22"/>
          <w:szCs w:val="22"/>
          <w:u w:val="single"/>
          <w:lang w:val="en-US"/>
        </w:rPr>
      </w:pPr>
      <w:r w:rsidRPr="00DA0984">
        <w:rPr>
          <w:rFonts w:ascii="GHEA Grapalat" w:hAnsi="GHEA Grapalat" w:cs="Sylfaen"/>
          <w:b/>
          <w:i/>
          <w:sz w:val="22"/>
          <w:szCs w:val="22"/>
          <w:u w:val="single"/>
          <w:lang w:val="en-US"/>
        </w:rPr>
        <w:t>ԴԻԼԻՋԱՆԻ</w:t>
      </w:r>
      <w:r w:rsidRPr="00DA0984">
        <w:rPr>
          <w:rFonts w:ascii="GHEA Grapalat" w:hAnsi="GHEA Grapalat" w:cs="Arial Armenian"/>
          <w:b/>
          <w:i/>
          <w:sz w:val="22"/>
          <w:szCs w:val="22"/>
          <w:u w:val="single"/>
          <w:lang w:val="en-US"/>
        </w:rPr>
        <w:t xml:space="preserve"> </w:t>
      </w:r>
      <w:r w:rsidRPr="00DA0984">
        <w:rPr>
          <w:rFonts w:ascii="GHEA Grapalat" w:hAnsi="GHEA Grapalat" w:cs="Sylfaen"/>
          <w:b/>
          <w:i/>
          <w:sz w:val="22"/>
          <w:szCs w:val="22"/>
          <w:u w:val="single"/>
          <w:lang w:val="en-US"/>
        </w:rPr>
        <w:t>ՏԱՐԱԾԱՇՐՋԱՆ</w:t>
      </w:r>
    </w:p>
    <w:p w:rsidR="007D3517" w:rsidRPr="00DA0984" w:rsidRDefault="007D3517" w:rsidP="00C53788">
      <w:pPr>
        <w:pStyle w:val="NoSpacing"/>
        <w:rPr>
          <w:rFonts w:ascii="GHEA Grapalat" w:hAnsi="GHEA Grapalat"/>
          <w:b/>
          <w:i/>
          <w:sz w:val="22"/>
          <w:szCs w:val="22"/>
          <w:u w:val="single"/>
          <w:lang w:val="en-US"/>
        </w:rPr>
      </w:pPr>
    </w:p>
    <w:p w:rsidR="00AE18FD" w:rsidRPr="00DA0984" w:rsidRDefault="00AE18FD" w:rsidP="00C53788">
      <w:pPr>
        <w:pStyle w:val="NoSpacing"/>
        <w:rPr>
          <w:rFonts w:ascii="GHEA Grapalat" w:hAnsi="GHEA Grapalat"/>
          <w:sz w:val="22"/>
          <w:szCs w:val="22"/>
          <w:lang w:val="en-US"/>
        </w:rPr>
      </w:pPr>
      <w:r w:rsidRPr="00DA0984">
        <w:rPr>
          <w:rFonts w:ascii="GHEA Grapalat" w:hAnsi="GHEA Grapalat"/>
          <w:sz w:val="22"/>
          <w:szCs w:val="22"/>
          <w:lang w:val="en-US"/>
        </w:rPr>
        <w:t>2016</w:t>
      </w:r>
      <w:r w:rsidRPr="00DA0984">
        <w:rPr>
          <w:rFonts w:ascii="GHEA Grapalat" w:hAnsi="GHEA Grapalat" w:cs="Sylfaen"/>
          <w:sz w:val="22"/>
          <w:szCs w:val="22"/>
          <w:lang w:val="en-US"/>
        </w:rPr>
        <w:t>թ</w:t>
      </w:r>
      <w:r w:rsidR="009E64A4" w:rsidRPr="00DA0984">
        <w:rPr>
          <w:rFonts w:ascii="GHEA Grapalat" w:hAnsi="GHEA Grapalat" w:cs="Arial Armenian"/>
          <w:sz w:val="22"/>
          <w:szCs w:val="22"/>
          <w:lang w:val="en-US"/>
        </w:rPr>
        <w:t>.</w:t>
      </w:r>
    </w:p>
    <w:p w:rsidR="00AE18FD" w:rsidRPr="00DA0984" w:rsidRDefault="00AE18FD" w:rsidP="00C53788">
      <w:pPr>
        <w:pStyle w:val="NoSpacing"/>
        <w:rPr>
          <w:rFonts w:ascii="GHEA Grapalat" w:hAnsi="GHEA Grapalat"/>
          <w:sz w:val="22"/>
          <w:szCs w:val="22"/>
          <w:lang w:val="en-US"/>
        </w:rPr>
      </w:pPr>
    </w:p>
    <w:tbl>
      <w:tblPr>
        <w:tblStyle w:val="TableGrid"/>
        <w:tblW w:w="15300" w:type="dxa"/>
        <w:tblInd w:w="-792" w:type="dxa"/>
        <w:tblLayout w:type="fixed"/>
        <w:tblLook w:val="04A0"/>
      </w:tblPr>
      <w:tblGrid>
        <w:gridCol w:w="650"/>
        <w:gridCol w:w="5830"/>
        <w:gridCol w:w="1800"/>
        <w:gridCol w:w="7020"/>
      </w:tblGrid>
      <w:tr w:rsidR="009F4996" w:rsidRPr="00DA0984" w:rsidTr="00140A5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/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անվանումը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կողմից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գրությունը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ներկայացնելու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վերաբերյալ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տվյալներ</w:t>
            </w:r>
            <w:proofErr w:type="spellEnd"/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  /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հեռ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իրավաբանական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անձանց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ռեգիստրում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գրանցման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օրը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ամիսը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տարին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գրանցման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համարը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էլեկտրոնային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փոստի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կայքի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անվանումը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/,</w:t>
            </w:r>
          </w:p>
          <w:p w:rsidR="009F4996" w:rsidRPr="00DA0984" w:rsidRDefault="009F4996" w:rsidP="00D96A7E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Ֆիզիկական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անձնաց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–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հաշվառման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էլեկտրոնային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փոստի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հեռ</w:t>
            </w:r>
            <w:proofErr w:type="spellEnd"/>
            <w:r w:rsidR="00D96A7E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</w:tr>
      <w:tr w:rsidR="009F4996" w:rsidRPr="00DA0984" w:rsidTr="00140A59">
        <w:trPr>
          <w:trHeight w:val="7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ԱՍՀՆ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սոցիալական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ապահովության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ծառայության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տարածքային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բաժին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10.05.2016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="005C3974"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 w:cs="Arial Armenian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</w:t>
            </w:r>
            <w:proofErr w:type="spellEnd"/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Մյասնիկյան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66, 060-654099</w:t>
            </w:r>
          </w:p>
          <w:p w:rsidR="009F4996" w:rsidRPr="00DA0984" w:rsidRDefault="00FB1F3A" w:rsidP="00C53788">
            <w:pPr>
              <w:pStyle w:val="NoSpacing"/>
              <w:rPr>
                <w:rFonts w:ascii="GHEA Grapalat" w:hAnsi="GHEA Grapalat" w:cs="Arial Armenian"/>
                <w:sz w:val="22"/>
                <w:szCs w:val="22"/>
                <w:lang w:val="en-US"/>
              </w:rPr>
            </w:pPr>
            <w:hyperlink r:id="rId4" w:history="1">
              <w:r w:rsidR="009F4996" w:rsidRPr="00DA0984">
                <w:rPr>
                  <w:rStyle w:val="Hyperlink"/>
                  <w:rFonts w:ascii="GHEA Grapalat" w:hAnsi="GHEA Grapalat" w:cs="Arial Armenian"/>
                  <w:sz w:val="22"/>
                  <w:szCs w:val="22"/>
                  <w:lang w:val="en-US"/>
                </w:rPr>
                <w:t>dilijan_k@sif.am</w:t>
              </w:r>
            </w:hyperlink>
            <w:r w:rsidR="009F4996"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 </w:t>
            </w:r>
          </w:p>
        </w:tc>
      </w:tr>
      <w:tr w:rsidR="009F4996" w:rsidRPr="00DA0984" w:rsidTr="00140A5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համայնքապետարան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06.05.2016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Մյասնիկյան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55, 02682-25-85,</w:t>
            </w:r>
          </w:p>
          <w:p w:rsidR="009F4996" w:rsidRPr="00DA0984" w:rsidRDefault="00FB1F3A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5" w:history="1">
              <w:r w:rsidR="009F4996" w:rsidRPr="00DA0984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dilijan1@yahoo.com</w:t>
              </w:r>
            </w:hyperlink>
            <w:r w:rsidR="009F4996"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hyperlink r:id="rId6" w:history="1">
              <w:r w:rsidR="009F4996" w:rsidRPr="00DA0984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dilijan.tavush@mta.gov.am</w:t>
              </w:r>
            </w:hyperlink>
            <w:r w:rsidR="009F4996"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:rsidR="009F4996" w:rsidRPr="00DA0984" w:rsidRDefault="00FB1F3A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7" w:history="1">
              <w:r w:rsidR="009F4996" w:rsidRPr="00DA0984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www.dilijancity.am</w:t>
              </w:r>
            </w:hyperlink>
            <w:r w:rsidR="009F4996"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9F4996" w:rsidRPr="00DA0984" w:rsidTr="00140A5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ԱՍՀՆ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զբաղվածության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գործակալության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ԶՏԿ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10.05.2016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Մյասնիկյան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66, 02682-30-38</w:t>
            </w:r>
          </w:p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DA0984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dilijanztk@mail.ru</w:t>
              </w:r>
            </w:hyperlink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9F4996" w:rsidRPr="00DA0984" w:rsidTr="00140A59">
        <w:trPr>
          <w:trHeight w:val="9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Դիլնետ</w:t>
            </w:r>
            <w:proofErr w:type="spellEnd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բիզնեսի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աջակցության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կենտրոն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ՍՊԸ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10.05.2016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Մյասնիկյան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66, 02682-72-50</w:t>
            </w:r>
          </w:p>
          <w:p w:rsidR="009F4996" w:rsidRPr="00DA0984" w:rsidRDefault="00FB1F3A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9" w:history="1">
              <w:r w:rsidR="009F4996" w:rsidRPr="00DA0984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dilnetservice@mail.ru</w:t>
              </w:r>
            </w:hyperlink>
            <w:r w:rsidR="009F4996"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:rsidR="009F4996" w:rsidRPr="00DA0984" w:rsidRDefault="00F5771B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08.11.2002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21.110.00433</w:t>
            </w:r>
          </w:p>
        </w:tc>
      </w:tr>
      <w:tr w:rsidR="009F4996" w:rsidRPr="00DA0984" w:rsidTr="00140A5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ԱՁ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,,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Արմենակ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Սուրենի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Մանթաշյան</w:t>
            </w:r>
            <w:proofErr w:type="spellEnd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10.05.2016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E63607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="009F4996"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9F4996"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</w:t>
            </w:r>
            <w:proofErr w:type="spellEnd"/>
            <w:r w:rsidR="009F4996"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F4996"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Մանթաշյան</w:t>
            </w:r>
            <w:proofErr w:type="spellEnd"/>
            <w:r w:rsidR="009F4996"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4, 091-958401</w:t>
            </w:r>
          </w:p>
          <w:p w:rsidR="009F4996" w:rsidRPr="00DA0984" w:rsidRDefault="00FB1F3A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0" w:history="1">
              <w:r w:rsidR="009F4996" w:rsidRPr="00DA0984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armenak.mantashyan@mail.ru</w:t>
              </w:r>
            </w:hyperlink>
            <w:r w:rsidR="009F4996"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 </w:t>
            </w:r>
          </w:p>
          <w:p w:rsidR="009F4996" w:rsidRPr="00DA0984" w:rsidRDefault="00E63607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="00C4704B"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13.03.2013</w:t>
            </w:r>
            <w:r w:rsidR="00C4704B"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="00C4704B"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="00C4704B"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="00C4704B"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21.01110</w:t>
            </w:r>
          </w:p>
          <w:p w:rsidR="000D7F82" w:rsidRPr="00DA0984" w:rsidRDefault="000D7F82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8 </w:t>
            </w:r>
            <w:proofErr w:type="spellStart"/>
            <w:r w:rsidR="006A66B4"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="006A66B4"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A66B4"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կամավոր</w:t>
            </w:r>
            <w:proofErr w:type="spellEnd"/>
            <w:r w:rsidR="006A66B4"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A66B4"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</w:t>
            </w:r>
            <w:proofErr w:type="spellEnd"/>
          </w:p>
        </w:tc>
      </w:tr>
      <w:tr w:rsidR="009F4996" w:rsidRPr="00DA0984" w:rsidTr="00140A5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աավագ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դպրոց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ՊՈԱԿ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11.05.2016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Մյասնիկյան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61, 02682-74-31</w:t>
            </w:r>
          </w:p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DA0984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araaram@mail.ru</w:t>
              </w:r>
            </w:hyperlink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:rsidR="009F4996" w:rsidRPr="00DA0984" w:rsidRDefault="00D824B4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29.08.2003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222.210.00183</w:t>
            </w:r>
          </w:p>
        </w:tc>
      </w:tr>
      <w:tr w:rsidR="009F4996" w:rsidRPr="00DA0984" w:rsidTr="00140A5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ԱՍՀՆ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երեխաների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խնամքի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պաշտպանության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գիշերօթիկ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հաստատություն</w:t>
            </w:r>
            <w:proofErr w:type="spellEnd"/>
            <w:r w:rsidR="00CE2E43"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="00CE2E43"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="00CE2E43"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ՊՈԱԿ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12.05.2016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Կամոյի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137 , 02682-71-40</w:t>
            </w:r>
          </w:p>
          <w:p w:rsidR="009F4996" w:rsidRPr="00DA0984" w:rsidRDefault="00FB1F3A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2" w:history="1">
              <w:r w:rsidR="009F4996" w:rsidRPr="00DA0984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dilijan-internat@mail.ru</w:t>
              </w:r>
            </w:hyperlink>
            <w:r w:rsidR="009F4996"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:rsidR="009F4996" w:rsidRPr="00DA0984" w:rsidRDefault="00E8369D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26.03.2003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21.210.00450</w:t>
            </w:r>
          </w:p>
        </w:tc>
      </w:tr>
      <w:tr w:rsidR="009F4996" w:rsidRPr="00DA0984" w:rsidTr="00140A5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հիմնական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դպրոց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13.05.2016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Կալինինի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137, 02682-21-78</w:t>
            </w:r>
          </w:p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Pr="00DA0984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dproc2.dilijan@mail.ru</w:t>
              </w:r>
            </w:hyperlink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:rsidR="009F4996" w:rsidRPr="00DA0984" w:rsidRDefault="00EB1950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22.022013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03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-055834</w:t>
            </w:r>
          </w:p>
        </w:tc>
      </w:tr>
      <w:tr w:rsidR="009F4996" w:rsidRPr="00DA0984" w:rsidTr="00140A5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Հույսի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կամուրջ</w:t>
            </w:r>
            <w:proofErr w:type="spellEnd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ՀԿ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-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մասնաճյուղ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13.05.2016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Շահումյան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 15, 02682-36-50</w:t>
            </w:r>
          </w:p>
          <w:p w:rsidR="009F4996" w:rsidRPr="00DA0984" w:rsidRDefault="00FB1F3A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4" w:history="1">
              <w:r w:rsidR="009F4996" w:rsidRPr="00DA0984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www.brigdeofhopedilijan.blogpost.am</w:t>
              </w:r>
            </w:hyperlink>
            <w:r w:rsidR="009F4996"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hyperlink r:id="rId15" w:history="1">
              <w:r w:rsidR="009F4996" w:rsidRPr="00DA0984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bridgedilijan@rambler.ru</w:t>
              </w:r>
            </w:hyperlink>
            <w:r w:rsidR="009F4996"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:rsidR="009F4996" w:rsidRPr="00DA0984" w:rsidRDefault="009F4996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02.09.2003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21106002004</w:t>
            </w:r>
          </w:p>
        </w:tc>
      </w:tr>
      <w:tr w:rsidR="00D25A14" w:rsidRPr="00DA0984" w:rsidTr="00140A5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4" w:rsidRPr="00DA0984" w:rsidRDefault="00D25A14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4" w:rsidRPr="00DA0984" w:rsidRDefault="00D25A14" w:rsidP="00C85AC6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ԱՍՀՆ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բժշկասոցիլական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փորձաքննության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գործակալության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Տավուշի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մարզի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ԲՍՓՀ</w:t>
            </w: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4" w:rsidRPr="00DA0984" w:rsidRDefault="00D25A14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16.05.2016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4" w:rsidRPr="00DA0984" w:rsidRDefault="00D25A14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>
              <w:rPr>
                <w:rFonts w:ascii="GHEA Grapalat" w:hAnsi="GHEA Grapalat" w:cs="Arial Armenian"/>
                <w:sz w:val="22"/>
                <w:szCs w:val="22"/>
                <w:lang w:val="en-US"/>
              </w:rPr>
              <w:t>.Մյասնիկյան</w:t>
            </w:r>
            <w:proofErr w:type="spellEnd"/>
            <w:r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66, 055-503515</w:t>
            </w:r>
          </w:p>
          <w:p w:rsidR="00D25A14" w:rsidRPr="00DA0984" w:rsidRDefault="00D25A14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6" w:history="1">
              <w:r w:rsidRPr="00DA0984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Tavush.bsph@hhbsph.am</w:t>
              </w:r>
            </w:hyperlink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</w:p>
        </w:tc>
      </w:tr>
      <w:tr w:rsidR="00D25A14" w:rsidRPr="00DA0984" w:rsidTr="00140A5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4" w:rsidRPr="00DA0984" w:rsidRDefault="00D25A14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4" w:rsidRPr="00DA0984" w:rsidRDefault="00D25A14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Իռվինգ</w:t>
            </w:r>
            <w:proofErr w:type="spellEnd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ՍՊԸ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4" w:rsidRPr="00DA0984" w:rsidRDefault="00D25A14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>16.05.2016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4" w:rsidRPr="00DA0984" w:rsidRDefault="00D25A14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Դիլիջան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Սայաթ</w:t>
            </w:r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>-</w:t>
            </w:r>
            <w:r w:rsidRPr="00DA0984">
              <w:rPr>
                <w:rFonts w:ascii="GHEA Grapalat" w:hAnsi="GHEA Grapalat" w:cs="Sylfaen"/>
                <w:sz w:val="22"/>
                <w:szCs w:val="22"/>
                <w:lang w:val="en-US"/>
              </w:rPr>
              <w:t>Նովա</w:t>
            </w:r>
            <w:proofErr w:type="spellEnd"/>
            <w:r w:rsidRPr="00DA0984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7/3, 02682-76-79</w:t>
            </w:r>
          </w:p>
          <w:p w:rsidR="00D25A14" w:rsidRPr="00DA0984" w:rsidRDefault="00D25A14" w:rsidP="00C53788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7" w:history="1">
              <w:r w:rsidRPr="00DA0984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info@tavushmc.am</w:t>
              </w:r>
            </w:hyperlink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hyperlink r:id="rId18" w:history="1">
              <w:r w:rsidRPr="00DA0984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hospital@tavushmc.am</w:t>
              </w:r>
            </w:hyperlink>
            <w:r w:rsidRPr="00DA0984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</w:tbl>
    <w:p w:rsidR="00AE18FD" w:rsidRPr="00DA0984" w:rsidRDefault="00D25A14" w:rsidP="00C53788">
      <w:pPr>
        <w:pStyle w:val="NoSpacing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F66578" w:rsidRPr="00DA0984" w:rsidRDefault="00F66578" w:rsidP="00C53788">
      <w:pPr>
        <w:pStyle w:val="NoSpacing"/>
        <w:rPr>
          <w:rFonts w:ascii="GHEA Grapalat" w:hAnsi="GHEA Grapalat"/>
          <w:sz w:val="22"/>
          <w:szCs w:val="22"/>
          <w:lang w:val="en-US"/>
        </w:rPr>
      </w:pPr>
    </w:p>
    <w:p w:rsidR="00F66578" w:rsidRPr="0067656C" w:rsidRDefault="00F66578" w:rsidP="00C53788">
      <w:pPr>
        <w:pStyle w:val="NoSpacing"/>
        <w:rPr>
          <w:rFonts w:ascii="GHEA Grapalat" w:hAnsi="GHEA Grapalat"/>
          <w:b/>
          <w:sz w:val="22"/>
          <w:szCs w:val="22"/>
          <w:lang w:val="en-US"/>
        </w:rPr>
      </w:pPr>
      <w:r w:rsidRPr="0067656C">
        <w:rPr>
          <w:rFonts w:ascii="GHEA Grapalat" w:hAnsi="GHEA Grapalat" w:cs="Sylfaen"/>
          <w:b/>
          <w:sz w:val="22"/>
          <w:szCs w:val="22"/>
          <w:lang w:val="en-US"/>
        </w:rPr>
        <w:t>ՀՀ</w:t>
      </w:r>
      <w:r w:rsidRPr="0067656C">
        <w:rPr>
          <w:rFonts w:ascii="GHEA Grapalat" w:hAnsi="GHEA Grapalat" w:cs="Arial Armenian"/>
          <w:b/>
          <w:sz w:val="22"/>
          <w:szCs w:val="22"/>
          <w:lang w:val="en-US"/>
        </w:rPr>
        <w:t xml:space="preserve"> </w:t>
      </w:r>
      <w:r w:rsidRPr="0067656C">
        <w:rPr>
          <w:rFonts w:ascii="GHEA Grapalat" w:hAnsi="GHEA Grapalat" w:cs="Sylfaen"/>
          <w:b/>
          <w:sz w:val="22"/>
          <w:szCs w:val="22"/>
          <w:lang w:val="en-US"/>
        </w:rPr>
        <w:t>ՏԱՎՈՒՇԻ</w:t>
      </w:r>
      <w:r w:rsidRPr="0067656C">
        <w:rPr>
          <w:rFonts w:ascii="GHEA Grapalat" w:hAnsi="GHEA Grapalat" w:cs="Arial Armenian"/>
          <w:b/>
          <w:sz w:val="22"/>
          <w:szCs w:val="22"/>
          <w:lang w:val="en-US"/>
        </w:rPr>
        <w:t xml:space="preserve"> </w:t>
      </w:r>
      <w:r w:rsidRPr="0067656C">
        <w:rPr>
          <w:rFonts w:ascii="GHEA Grapalat" w:hAnsi="GHEA Grapalat" w:cs="Sylfaen"/>
          <w:b/>
          <w:sz w:val="22"/>
          <w:szCs w:val="22"/>
          <w:lang w:val="en-US"/>
        </w:rPr>
        <w:t>ՄԱՐԶՊԵՏԱՐԱՆ</w:t>
      </w:r>
    </w:p>
    <w:p w:rsidR="008C55C9" w:rsidRPr="00DA0984" w:rsidRDefault="008C55C9" w:rsidP="00C53788">
      <w:pPr>
        <w:pStyle w:val="NoSpacing"/>
        <w:rPr>
          <w:rFonts w:ascii="GHEA Grapalat" w:hAnsi="GHEA Grapalat"/>
          <w:sz w:val="22"/>
          <w:szCs w:val="22"/>
        </w:rPr>
      </w:pPr>
    </w:p>
    <w:sectPr w:rsidR="008C55C9" w:rsidRPr="00DA0984" w:rsidSect="008A47E5">
      <w:pgSz w:w="15840" w:h="12240" w:orient="landscape"/>
      <w:pgMar w:top="54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8FD"/>
    <w:rsid w:val="000419DE"/>
    <w:rsid w:val="0007414F"/>
    <w:rsid w:val="000D304A"/>
    <w:rsid w:val="000D7F82"/>
    <w:rsid w:val="000E6EDE"/>
    <w:rsid w:val="00140A59"/>
    <w:rsid w:val="001C2777"/>
    <w:rsid w:val="00203D65"/>
    <w:rsid w:val="0020514E"/>
    <w:rsid w:val="0028507C"/>
    <w:rsid w:val="00286721"/>
    <w:rsid w:val="002C5A03"/>
    <w:rsid w:val="002C6E39"/>
    <w:rsid w:val="003307C9"/>
    <w:rsid w:val="003A77BE"/>
    <w:rsid w:val="003F2DC4"/>
    <w:rsid w:val="00421A85"/>
    <w:rsid w:val="00476970"/>
    <w:rsid w:val="004A14C6"/>
    <w:rsid w:val="004A6E05"/>
    <w:rsid w:val="005022FA"/>
    <w:rsid w:val="00576E76"/>
    <w:rsid w:val="005C3974"/>
    <w:rsid w:val="0067656C"/>
    <w:rsid w:val="006A66B4"/>
    <w:rsid w:val="006B15D5"/>
    <w:rsid w:val="007027EA"/>
    <w:rsid w:val="00795BBF"/>
    <w:rsid w:val="007D3517"/>
    <w:rsid w:val="00837604"/>
    <w:rsid w:val="00861568"/>
    <w:rsid w:val="00862166"/>
    <w:rsid w:val="008A47E5"/>
    <w:rsid w:val="008C1DF4"/>
    <w:rsid w:val="008C55C9"/>
    <w:rsid w:val="008D768A"/>
    <w:rsid w:val="00936182"/>
    <w:rsid w:val="00991EA5"/>
    <w:rsid w:val="009A6EB1"/>
    <w:rsid w:val="009B4915"/>
    <w:rsid w:val="009C120E"/>
    <w:rsid w:val="009E304F"/>
    <w:rsid w:val="009E64A4"/>
    <w:rsid w:val="009F4996"/>
    <w:rsid w:val="00A07A08"/>
    <w:rsid w:val="00A210DD"/>
    <w:rsid w:val="00AD25F6"/>
    <w:rsid w:val="00AE18FD"/>
    <w:rsid w:val="00B058B6"/>
    <w:rsid w:val="00BB2DF6"/>
    <w:rsid w:val="00C24A04"/>
    <w:rsid w:val="00C4704B"/>
    <w:rsid w:val="00C53788"/>
    <w:rsid w:val="00C56FD7"/>
    <w:rsid w:val="00CE2E43"/>
    <w:rsid w:val="00D20127"/>
    <w:rsid w:val="00D25A14"/>
    <w:rsid w:val="00D318C4"/>
    <w:rsid w:val="00D36C79"/>
    <w:rsid w:val="00D824B4"/>
    <w:rsid w:val="00D8409D"/>
    <w:rsid w:val="00D91A96"/>
    <w:rsid w:val="00D96A7E"/>
    <w:rsid w:val="00DA0984"/>
    <w:rsid w:val="00DA718E"/>
    <w:rsid w:val="00DF22BE"/>
    <w:rsid w:val="00DF76C1"/>
    <w:rsid w:val="00E3712A"/>
    <w:rsid w:val="00E63607"/>
    <w:rsid w:val="00E8369D"/>
    <w:rsid w:val="00EA1B3D"/>
    <w:rsid w:val="00EB1950"/>
    <w:rsid w:val="00F07CFB"/>
    <w:rsid w:val="00F47E40"/>
    <w:rsid w:val="00F5771B"/>
    <w:rsid w:val="00F66578"/>
    <w:rsid w:val="00F76630"/>
    <w:rsid w:val="00F91417"/>
    <w:rsid w:val="00F95728"/>
    <w:rsid w:val="00FB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FD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C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351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ztk@mail.ru" TargetMode="External"/><Relationship Id="rId13" Type="http://schemas.openxmlformats.org/officeDocument/2006/relationships/hyperlink" Target="mailto:dproc2.dilijan@mail.ru" TargetMode="External"/><Relationship Id="rId18" Type="http://schemas.openxmlformats.org/officeDocument/2006/relationships/hyperlink" Target="mailto:hospital@tavushmc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lijancity.am" TargetMode="External"/><Relationship Id="rId12" Type="http://schemas.openxmlformats.org/officeDocument/2006/relationships/hyperlink" Target="mailto:dilijan-internat@mail.ru" TargetMode="External"/><Relationship Id="rId17" Type="http://schemas.openxmlformats.org/officeDocument/2006/relationships/hyperlink" Target="mailto:info@tavushmc.a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vush.bsph@hhbsph.a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lijan.tavush@mta.gov.am" TargetMode="External"/><Relationship Id="rId11" Type="http://schemas.openxmlformats.org/officeDocument/2006/relationships/hyperlink" Target="mailto:araaram@mail.ru" TargetMode="External"/><Relationship Id="rId5" Type="http://schemas.openxmlformats.org/officeDocument/2006/relationships/hyperlink" Target="mailto:dilijan1@yahoo.com" TargetMode="External"/><Relationship Id="rId15" Type="http://schemas.openxmlformats.org/officeDocument/2006/relationships/hyperlink" Target="mailto:bridgedilijan@rambler.ru" TargetMode="External"/><Relationship Id="rId10" Type="http://schemas.openxmlformats.org/officeDocument/2006/relationships/hyperlink" Target="mailto:armenak.mantashyan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dilijan_k@sif.am" TargetMode="External"/><Relationship Id="rId9" Type="http://schemas.openxmlformats.org/officeDocument/2006/relationships/hyperlink" Target="mailto:dilnetservice@mail.ru" TargetMode="External"/><Relationship Id="rId14" Type="http://schemas.openxmlformats.org/officeDocument/2006/relationships/hyperlink" Target="http://www.brigdeofhopedilijan.blogpos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84</cp:revision>
  <dcterms:created xsi:type="dcterms:W3CDTF">2016-05-16T08:22:00Z</dcterms:created>
  <dcterms:modified xsi:type="dcterms:W3CDTF">2016-05-24T07:34:00Z</dcterms:modified>
</cp:coreProperties>
</file>