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D" w:rsidRPr="00F274E0" w:rsidRDefault="00AE18FD" w:rsidP="009010F8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  <w:r w:rsidRPr="00F274E0">
        <w:rPr>
          <w:rFonts w:ascii="GHEA Grapalat" w:hAnsi="GHEA Grapalat" w:cs="Sylfaen"/>
          <w:sz w:val="22"/>
          <w:szCs w:val="22"/>
          <w:lang w:val="en-US"/>
        </w:rPr>
        <w:t>ՑՈՒՑԱԿ</w:t>
      </w:r>
    </w:p>
    <w:p w:rsidR="00AE18FD" w:rsidRPr="00F274E0" w:rsidRDefault="00AE18FD" w:rsidP="009010F8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p w:rsidR="00AE18FD" w:rsidRPr="00F274E0" w:rsidRDefault="00AE18FD" w:rsidP="009010F8">
      <w:pPr>
        <w:pStyle w:val="NoSpacing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F274E0">
        <w:rPr>
          <w:rFonts w:ascii="GHEA Grapalat" w:hAnsi="GHEA Grapalat" w:cs="Sylfaen"/>
          <w:sz w:val="22"/>
          <w:szCs w:val="22"/>
          <w:lang w:val="en-US"/>
        </w:rPr>
        <w:t>ՏԱՐԱԾՔԱՅԻՆ</w:t>
      </w:r>
      <w:r w:rsidRPr="00F274E0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F274E0">
        <w:rPr>
          <w:rFonts w:ascii="GHEA Grapalat" w:hAnsi="GHEA Grapalat" w:cs="Sylfaen"/>
          <w:sz w:val="22"/>
          <w:szCs w:val="22"/>
          <w:lang w:val="en-US"/>
        </w:rPr>
        <w:t>ՄԱԿԱՐԴԱԿՈՒՄ</w:t>
      </w:r>
      <w:r w:rsidRPr="00F274E0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F274E0">
        <w:rPr>
          <w:rFonts w:ascii="GHEA Grapalat" w:hAnsi="GHEA Grapalat" w:cs="Sylfaen"/>
          <w:sz w:val="22"/>
          <w:szCs w:val="22"/>
          <w:lang w:val="en-US"/>
        </w:rPr>
        <w:t>ՍՈՑԻԱԼԱԿԱՆ</w:t>
      </w:r>
      <w:r w:rsidRPr="00F274E0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F274E0">
        <w:rPr>
          <w:rFonts w:ascii="GHEA Grapalat" w:hAnsi="GHEA Grapalat" w:cs="Sylfaen"/>
          <w:sz w:val="22"/>
          <w:szCs w:val="22"/>
          <w:lang w:val="en-US"/>
        </w:rPr>
        <w:t>ՀԱՄԱԳՈՐԾԱԿՑՈՒԹՅԱՆ</w:t>
      </w:r>
      <w:r w:rsidRPr="00F274E0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F274E0">
        <w:rPr>
          <w:rFonts w:ascii="GHEA Grapalat" w:hAnsi="GHEA Grapalat" w:cs="Sylfaen"/>
          <w:sz w:val="22"/>
          <w:szCs w:val="22"/>
          <w:lang w:val="en-US"/>
        </w:rPr>
        <w:t>ՀԱՄԱՁԱՅՆԱԳՐԻՆ</w:t>
      </w:r>
      <w:r w:rsidRPr="00F274E0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proofErr w:type="gramStart"/>
      <w:r w:rsidRPr="00F274E0">
        <w:rPr>
          <w:rFonts w:ascii="GHEA Grapalat" w:hAnsi="GHEA Grapalat" w:cs="Sylfaen"/>
          <w:sz w:val="22"/>
          <w:szCs w:val="22"/>
          <w:lang w:val="en-US"/>
        </w:rPr>
        <w:t>ՄԻԱՑԱԾ</w:t>
      </w:r>
      <w:r w:rsidRPr="00F274E0">
        <w:rPr>
          <w:rFonts w:ascii="GHEA Grapalat" w:hAnsi="GHEA Grapalat" w:cs="Arial Armenian"/>
          <w:sz w:val="22"/>
          <w:szCs w:val="22"/>
          <w:lang w:val="en-US"/>
        </w:rPr>
        <w:t xml:space="preserve">  </w:t>
      </w:r>
      <w:r w:rsidRPr="00F274E0">
        <w:rPr>
          <w:rFonts w:ascii="GHEA Grapalat" w:hAnsi="GHEA Grapalat" w:cs="Sylfaen"/>
          <w:sz w:val="22"/>
          <w:szCs w:val="22"/>
          <w:lang w:val="en-US"/>
        </w:rPr>
        <w:t>ԿԱՌՈՒՅՑՆԵՐԻ</w:t>
      </w:r>
      <w:proofErr w:type="gramEnd"/>
      <w:r w:rsidR="007278CA" w:rsidRPr="00F274E0">
        <w:rPr>
          <w:rFonts w:ascii="GHEA Grapalat" w:hAnsi="GHEA Grapalat"/>
          <w:sz w:val="22"/>
          <w:szCs w:val="22"/>
          <w:lang w:val="en-US"/>
        </w:rPr>
        <w:t xml:space="preserve"> </w:t>
      </w:r>
      <w:r w:rsidR="007278CA" w:rsidRPr="00F274E0">
        <w:rPr>
          <w:rFonts w:ascii="GHEA Grapalat" w:hAnsi="GHEA Grapalat"/>
          <w:b/>
          <w:sz w:val="22"/>
          <w:szCs w:val="22"/>
          <w:lang w:val="en-US"/>
        </w:rPr>
        <w:t>/</w:t>
      </w:r>
      <w:r w:rsidR="007278CA" w:rsidRPr="00F274E0">
        <w:rPr>
          <w:rFonts w:ascii="GHEA Grapalat" w:hAnsi="GHEA Grapalat" w:cs="Sylfaen"/>
          <w:b/>
          <w:sz w:val="22"/>
          <w:szCs w:val="22"/>
          <w:lang w:val="en-US"/>
        </w:rPr>
        <w:t>ՆՈՅԵՄԲԵՐՅԱՆԻ</w:t>
      </w:r>
      <w:r w:rsidR="007278CA" w:rsidRPr="00F274E0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="007278CA" w:rsidRPr="00F274E0">
        <w:rPr>
          <w:rFonts w:ascii="GHEA Grapalat" w:hAnsi="GHEA Grapalat" w:cs="Sylfaen"/>
          <w:b/>
          <w:sz w:val="22"/>
          <w:szCs w:val="22"/>
          <w:lang w:val="en-US"/>
        </w:rPr>
        <w:t>ՏԱՐԱԾԱՇՐՋԱՆ</w:t>
      </w:r>
      <w:r w:rsidR="007278CA" w:rsidRPr="00F274E0">
        <w:rPr>
          <w:rFonts w:ascii="GHEA Grapalat" w:hAnsi="GHEA Grapalat" w:cs="Arial Armenian"/>
          <w:b/>
          <w:sz w:val="22"/>
          <w:szCs w:val="22"/>
          <w:lang w:val="en-US"/>
        </w:rPr>
        <w:t>/</w:t>
      </w:r>
    </w:p>
    <w:p w:rsidR="00534E90" w:rsidRPr="00F274E0" w:rsidRDefault="00534E90" w:rsidP="00357757">
      <w:pPr>
        <w:pStyle w:val="NoSpacing"/>
        <w:rPr>
          <w:rFonts w:ascii="GHEA Grapalat" w:hAnsi="GHEA Grapalat"/>
          <w:sz w:val="22"/>
          <w:szCs w:val="22"/>
          <w:lang w:val="en-US"/>
        </w:rPr>
      </w:pPr>
    </w:p>
    <w:p w:rsidR="00AE18FD" w:rsidRPr="00F274E0" w:rsidRDefault="00AE18FD" w:rsidP="00357757">
      <w:pPr>
        <w:pStyle w:val="NoSpacing"/>
        <w:rPr>
          <w:rFonts w:ascii="GHEA Grapalat" w:hAnsi="GHEA Grapalat"/>
          <w:sz w:val="22"/>
          <w:szCs w:val="22"/>
          <w:lang w:val="en-US"/>
        </w:rPr>
      </w:pPr>
      <w:r w:rsidRPr="00F274E0">
        <w:rPr>
          <w:rFonts w:ascii="GHEA Grapalat" w:hAnsi="GHEA Grapalat"/>
          <w:sz w:val="22"/>
          <w:szCs w:val="22"/>
          <w:lang w:val="en-US"/>
        </w:rPr>
        <w:t>2016</w:t>
      </w:r>
      <w:r w:rsidRPr="00F274E0">
        <w:rPr>
          <w:rFonts w:ascii="GHEA Grapalat" w:hAnsi="GHEA Grapalat" w:cs="Sylfaen"/>
          <w:sz w:val="22"/>
          <w:szCs w:val="22"/>
          <w:lang w:val="en-US"/>
        </w:rPr>
        <w:t>թ</w:t>
      </w:r>
      <w:r w:rsidR="007278CA" w:rsidRPr="00F274E0">
        <w:rPr>
          <w:rFonts w:ascii="GHEA Grapalat" w:hAnsi="GHEA Grapalat" w:cs="Arial Armenian"/>
          <w:sz w:val="22"/>
          <w:szCs w:val="22"/>
          <w:lang w:val="en-US"/>
        </w:rPr>
        <w:t>.</w:t>
      </w:r>
    </w:p>
    <w:p w:rsidR="00AE18FD" w:rsidRPr="00F274E0" w:rsidRDefault="00AE18FD" w:rsidP="00357757">
      <w:pPr>
        <w:pStyle w:val="NoSpacing"/>
        <w:rPr>
          <w:rFonts w:ascii="GHEA Grapalat" w:hAnsi="GHEA Grapalat"/>
          <w:sz w:val="22"/>
          <w:szCs w:val="22"/>
          <w:lang w:val="en-US"/>
        </w:rPr>
      </w:pPr>
    </w:p>
    <w:tbl>
      <w:tblPr>
        <w:tblStyle w:val="TableGrid"/>
        <w:tblW w:w="15120" w:type="dxa"/>
        <w:tblInd w:w="-252" w:type="dxa"/>
        <w:tblLayout w:type="fixed"/>
        <w:tblLook w:val="04A0"/>
      </w:tblPr>
      <w:tblGrid>
        <w:gridCol w:w="650"/>
        <w:gridCol w:w="5290"/>
        <w:gridCol w:w="1980"/>
        <w:gridCol w:w="7200"/>
      </w:tblGrid>
      <w:tr w:rsidR="00DA1F1A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A" w:rsidRPr="00F274E0" w:rsidRDefault="00DA1F1A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/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A" w:rsidRPr="00F274E0" w:rsidRDefault="00DA1F1A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անվանումը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A" w:rsidRPr="00F274E0" w:rsidRDefault="00357757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Համաձայնագրին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միանալու</w:t>
            </w:r>
            <w:proofErr w:type="spellEnd"/>
            <w:r w:rsidR="00DA1F1A"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1F1A"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A" w:rsidRPr="00F274E0" w:rsidRDefault="00DA1F1A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</w:t>
            </w:r>
            <w:proofErr w:type="spellEnd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  /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հեռ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իրավաբանական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անձանց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ռեգիստրում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գրանցման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օրը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ամիսը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տարին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գրանցման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համարը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էլեկտրոնային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փոստի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կայքի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անվանումը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/,</w:t>
            </w:r>
          </w:p>
          <w:p w:rsidR="00DA1F1A" w:rsidRPr="00F274E0" w:rsidRDefault="00DA1F1A" w:rsidP="002705DE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Ֆիզիկական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անձնաց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–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էլեկտրոնային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փոստի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հեռ</w:t>
            </w:r>
            <w:proofErr w:type="spellEnd"/>
            <w:proofErr w:type="gramStart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="002705DE"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/</w:t>
            </w:r>
            <w:proofErr w:type="gramEnd"/>
          </w:p>
        </w:tc>
      </w:tr>
      <w:tr w:rsidR="00DA1F1A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A" w:rsidRPr="00F274E0" w:rsidRDefault="00DA1F1A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A" w:rsidRPr="00F274E0" w:rsidRDefault="00DA1F1A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սոցիալական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ապահովության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D2061"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բաժին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A" w:rsidRPr="00F274E0" w:rsidRDefault="00DA1F1A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02.05.2016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1A" w:rsidRPr="00F274E0" w:rsidRDefault="00DA1F1A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Երևանյան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5, 0266-22294</w:t>
            </w:r>
          </w:p>
          <w:p w:rsidR="00C115B3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4" w:history="1">
              <w:r w:rsidR="00C115B3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www.social.am</w:t>
              </w:r>
            </w:hyperlink>
            <w:r w:rsidR="00C115B3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AF6ABB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5" w:history="1">
              <w:r w:rsidR="00AF6ABB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Rashid.aslanyan@sif.am</w:t>
              </w:r>
            </w:hyperlink>
            <w:r w:rsidR="00AF6ABB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Վորլդ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Վիժն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Տավուշի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մարզի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զարգացման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ծրագրի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գրասենյակ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05.05.2016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D" w:rsidRPr="00F274E0" w:rsidRDefault="00632FE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="00FD2D6A"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="00FD2D6A"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hyperlink r:id="rId6" w:history="1">
              <w:r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www.wvarmenia.am</w:t>
              </w:r>
            </w:hyperlink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hyperlink r:id="rId7" w:history="1">
              <w:r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karo_karapetyan@wvi.org</w:t>
              </w:r>
            </w:hyperlink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  <w:p w:rsidR="00632FED" w:rsidRPr="00F274E0" w:rsidRDefault="00632FE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29.052006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01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002084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զբաղվածության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գործակալության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ԶՏԿ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16.05.2016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Անդրանիկի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3, </w:t>
            </w:r>
          </w:p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0266-22885</w:t>
            </w:r>
          </w:p>
          <w:p w:rsidR="00933B3C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8" w:history="1">
              <w:r w:rsidR="0047794A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Kalatoz-1@yandex.ru</w:t>
              </w:r>
            </w:hyperlink>
            <w:r w:rsidR="0047794A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47794A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Բերդավանի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7794A"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գյուղապետարան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10.05.2016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Տավուշի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մարզ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Բերդավան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0266-64949</w:t>
            </w:r>
          </w:p>
          <w:p w:rsidR="00933B3C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9" w:history="1">
              <w:r w:rsidR="00222F08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Tavush.beradavan@mta.gov.am</w:t>
              </w:r>
            </w:hyperlink>
            <w:r w:rsidR="00222F08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Ջուջևանի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գյուղապետարան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05.05.2016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Տավուշ</w:t>
            </w:r>
            <w:r w:rsidR="009C3544"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proofErr w:type="spellEnd"/>
            <w:r w:rsidR="009C3544"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մարզ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Ջուջևան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,0266-63126</w:t>
            </w:r>
          </w:p>
          <w:p w:rsidR="00933B3C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0" w:history="1">
              <w:r w:rsidR="00222F08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Jujevan.tavush@mta.gov.am</w:t>
              </w:r>
            </w:hyperlink>
            <w:r w:rsidR="00222F08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Այրումի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քաղաքապետարան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04.05.20162.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 w:cs="Arial Armenian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Տավուշի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մարզ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Այրում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0266-63842</w:t>
            </w:r>
          </w:p>
          <w:p w:rsidR="008666B8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1" w:history="1">
              <w:r w:rsidR="007D749D" w:rsidRPr="00F274E0">
                <w:rPr>
                  <w:rStyle w:val="Hyperlink"/>
                  <w:rFonts w:ascii="GHEA Grapalat" w:hAnsi="GHEA Grapalat" w:cs="Arial Armenian"/>
                  <w:sz w:val="22"/>
                  <w:szCs w:val="22"/>
                  <w:lang w:val="en-US"/>
                </w:rPr>
                <w:t>Ayrum.tavush@mta.gov.am</w:t>
              </w:r>
            </w:hyperlink>
            <w:r w:rsidR="007D749D"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Հույսի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կամուրջ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ՀԿ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-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Նոյեմբներյանի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մասնաճյուղ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13.05.2016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Զորավար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Անդրանիկի</w:t>
            </w:r>
            <w:proofErr w:type="spellEnd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 1, 0266-23670</w:t>
            </w:r>
          </w:p>
          <w:p w:rsidR="00933B3C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2" w:history="1">
              <w:r w:rsidR="00222F08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huysi.kamurj@mail.ru</w:t>
              </w:r>
            </w:hyperlink>
            <w:r w:rsidR="00222F08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Նատալի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Բարեգործական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հասարակական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Կազմակերպություն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16.05.2016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Դովեղ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077-107577</w:t>
            </w:r>
          </w:p>
          <w:p w:rsidR="00933B3C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3" w:history="1">
              <w:r w:rsidR="00222F08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Natalie.ngo@mail.ru</w:t>
              </w:r>
            </w:hyperlink>
            <w:r w:rsidR="00222F08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Զորականի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գյուղական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բժշկկան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ամբուլատորիա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Զորական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093079107</w:t>
            </w:r>
          </w:p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="00222F08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zorakanGBA1@mail.ru</w:t>
              </w:r>
            </w:hyperlink>
            <w:r w:rsidR="00222F08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933B3C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Կողբի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ամբուլատորիա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ՀՈԱԿ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C" w:rsidRPr="00F274E0" w:rsidRDefault="00933B3C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Կողբ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026652301, 093272070</w:t>
            </w:r>
          </w:p>
          <w:p w:rsidR="00933B3C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5" w:history="1">
              <w:r w:rsidR="00222F08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kogghbiambulatoria@mail.ru</w:t>
              </w:r>
            </w:hyperlink>
            <w:r w:rsidR="00222F08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600280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0" w:rsidRPr="00F274E0" w:rsidRDefault="00600280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0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Այրումի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ամբուլատորիա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0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0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Այրում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0266-63303, 094224575</w:t>
            </w:r>
          </w:p>
          <w:p w:rsidR="001A6971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6" w:history="1">
              <w:r w:rsidR="001A6971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Ayrum-medicine@rambler.ru</w:t>
              </w:r>
            </w:hyperlink>
            <w:r w:rsidR="001A6971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1A6971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Լուսածիր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ԲՀԿ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Կամոյի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6, 0266-62466, 094-011120</w:t>
            </w:r>
          </w:p>
          <w:p w:rsidR="007D749D" w:rsidRPr="00F274E0" w:rsidRDefault="007D2DD1" w:rsidP="007D749D">
            <w:pPr>
              <w:pStyle w:val="NoSpacing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hyperlink r:id="rId17" w:history="1">
              <w:r w:rsidR="007D749D" w:rsidRPr="00F274E0">
                <w:rPr>
                  <w:rStyle w:val="Hyperlink"/>
                  <w:rFonts w:ascii="GHEA Grapalat" w:hAnsi="GHEA Grapalat" w:cs="Sylfaen"/>
                  <w:sz w:val="22"/>
                  <w:szCs w:val="22"/>
                  <w:lang w:val="en-US"/>
                </w:rPr>
                <w:t>lusatsir@rambler.ru</w:t>
              </w:r>
            </w:hyperlink>
            <w:r w:rsidR="007D749D"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</w:p>
          <w:p w:rsidR="001A6971" w:rsidRPr="00F274E0" w:rsidRDefault="00DB53B3" w:rsidP="007D749D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="001A6971"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րանցված</w:t>
            </w:r>
            <w:proofErr w:type="spellEnd"/>
            <w:proofErr w:type="gramEnd"/>
            <w:r w:rsidR="001A6971"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="001A6971"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="001A6971"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="00C41622"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2011թ.</w:t>
            </w:r>
          </w:p>
        </w:tc>
      </w:tr>
      <w:tr w:rsidR="001A6971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ԿԳՆ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ավագ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Դպրոցականների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13, 0266-22158, </w:t>
            </w:r>
          </w:p>
          <w:p w:rsidR="001A6971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8" w:history="1">
              <w:r w:rsidR="001A6971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Rubik55@mail.ru</w:t>
              </w:r>
            </w:hyperlink>
            <w:r w:rsidR="001A6971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Գրանցված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31.01.2003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03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056668</w:t>
            </w:r>
          </w:p>
        </w:tc>
      </w:tr>
      <w:tr w:rsidR="001A6971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532150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Կողբի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միջնակարգ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532150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532150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Կողբ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0266-52509</w:t>
            </w:r>
          </w:p>
          <w:p w:rsidR="00532150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19" w:history="1">
              <w:r w:rsidR="00532150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armineaz@rambler.ru</w:t>
              </w:r>
            </w:hyperlink>
            <w:r w:rsidR="00532150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1A6971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կենտրոն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ՓԲԸ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Նժդեհի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15, 0266-23471</w:t>
            </w:r>
          </w:p>
          <w:p w:rsidR="00764AFD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20" w:history="1">
              <w:r w:rsidR="00764AFD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noyemberyanihivandanoc@mail.ru</w:t>
              </w:r>
            </w:hyperlink>
            <w:r w:rsidR="00764AFD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1A6971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Բերդավանի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միջնակարգ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Բերդավան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0266-65244</w:t>
            </w:r>
          </w:p>
          <w:p w:rsidR="00764AFD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21" w:history="1">
              <w:r w:rsidR="000A6E64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berdavanschool@gmail.com</w:t>
              </w:r>
            </w:hyperlink>
            <w:r w:rsidR="000A6E64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1A6971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proofErr w:type="gramStart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Կողբի</w:t>
            </w:r>
            <w:proofErr w:type="spellEnd"/>
            <w:proofErr w:type="gram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միջն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Կողբ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, </w:t>
            </w: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0266-52624</w:t>
            </w:r>
          </w:p>
          <w:p w:rsidR="00764AFD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22" w:history="1">
              <w:r w:rsidR="00764AFD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Koghb2@rambler.ru</w:t>
              </w:r>
            </w:hyperlink>
            <w:r w:rsidR="00764AFD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764AFD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FD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FD" w:rsidRPr="00F274E0" w:rsidRDefault="00764AFD" w:rsidP="006D02DF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,,</w:t>
            </w:r>
            <w:proofErr w:type="spellStart"/>
            <w:r w:rsidR="006D02DF" w:rsidRPr="00F274E0">
              <w:rPr>
                <w:rFonts w:ascii="GHEA Grapalat" w:hAnsi="GHEA Grapalat"/>
                <w:sz w:val="22"/>
                <w:szCs w:val="22"/>
                <w:lang w:val="en-US"/>
              </w:rPr>
              <w:t>Նոյաստղ</w:t>
            </w:r>
            <w:proofErr w:type="spellEnd"/>
            <w:r w:rsidR="006D02DF" w:rsidRPr="00F274E0">
              <w:rPr>
                <w:rFonts w:ascii="GHEA Grapalat" w:hAnsi="GHEA Grapalat"/>
                <w:sz w:val="22"/>
                <w:szCs w:val="22"/>
                <w:lang w:val="en-US"/>
              </w:rPr>
              <w:t>՚՚ ՀԿ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FD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FD" w:rsidRPr="00F274E0" w:rsidRDefault="00764AFD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.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Կողբ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>, 093-975631</w:t>
            </w:r>
          </w:p>
          <w:p w:rsidR="00764AFD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23" w:history="1">
              <w:r w:rsidR="00764AFD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Noyastgh@rambler.ru</w:t>
              </w:r>
            </w:hyperlink>
            <w:r w:rsidR="00764AFD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  <w:tr w:rsidR="001A6971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1A697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764AFD" w:rsidRPr="00F274E0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0" w:rsidRPr="00F274E0" w:rsidRDefault="00E07D34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="00F07FC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ԱՍՀՆ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բժշկասոցիլական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փորձաքննության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գործակալության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Տավուշի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մարզի</w:t>
            </w:r>
            <w:proofErr w:type="spellEnd"/>
            <w:r w:rsidRPr="00F274E0">
              <w:rPr>
                <w:rFonts w:ascii="GHEA Grapalat" w:hAnsi="GHEA Grapalat" w:cs="Arial Armenian"/>
                <w:sz w:val="22"/>
                <w:szCs w:val="22"/>
                <w:lang w:val="en-US"/>
              </w:rPr>
              <w:t xml:space="preserve"> </w:t>
            </w: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ԲՍՓՀ,</w:t>
            </w: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1" w:rsidRPr="00F274E0" w:rsidRDefault="00517D43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17.05.2016թ.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20" w:rsidRPr="00F274E0" w:rsidRDefault="006B1220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Ք.Նոյեմբերյան</w:t>
            </w:r>
            <w:proofErr w:type="spellEnd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փ.  </w:t>
            </w:r>
            <w:proofErr w:type="spellStart"/>
            <w:r w:rsidR="009F4F44">
              <w:rPr>
                <w:rFonts w:ascii="GHEA Grapalat" w:hAnsi="GHEA Grapalat"/>
                <w:sz w:val="22"/>
                <w:szCs w:val="22"/>
                <w:lang w:val="en-US"/>
              </w:rPr>
              <w:t>Զ.Անդրանիկի</w:t>
            </w:r>
            <w:proofErr w:type="spellEnd"/>
            <w:r w:rsidR="009F4F44">
              <w:rPr>
                <w:rFonts w:ascii="GHEA Grapalat" w:hAnsi="GHEA Grapalat"/>
                <w:sz w:val="22"/>
                <w:szCs w:val="22"/>
                <w:lang w:val="en-US"/>
              </w:rPr>
              <w:t xml:space="preserve"> 3</w:t>
            </w:r>
          </w:p>
          <w:p w:rsidR="001A6971" w:rsidRPr="00F274E0" w:rsidRDefault="007D2DD1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24" w:history="1">
              <w:r w:rsidR="006B1220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Tavush.bsph@hhbsph.am</w:t>
              </w:r>
            </w:hyperlink>
            <w:r w:rsidR="006B1220" w:rsidRPr="00F274E0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</w:tr>
      <w:tr w:rsidR="00517D43" w:rsidRPr="00F274E0" w:rsidTr="00DB53B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3" w:rsidRPr="00F274E0" w:rsidRDefault="00517D43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3" w:rsidRPr="00F274E0" w:rsidRDefault="00517D43" w:rsidP="00357757">
            <w:pPr>
              <w:pStyle w:val="NoSpacing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,,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Նոյեմբերյանի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թիվ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հիմնական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դպրոց</w:t>
            </w:r>
            <w:proofErr w:type="spellEnd"/>
            <w:r w:rsidRPr="00F274E0">
              <w:rPr>
                <w:rFonts w:ascii="GHEA Grapalat" w:hAnsi="GHEA Grapalat" w:cs="Sylfaen"/>
                <w:sz w:val="22"/>
                <w:szCs w:val="22"/>
                <w:lang w:val="en-US"/>
              </w:rPr>
              <w:t>՚՚ ՊՈԱԿ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3" w:rsidRPr="00F274E0" w:rsidRDefault="00517D43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22.05.2016թ.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3" w:rsidRPr="00F274E0" w:rsidRDefault="00517D43" w:rsidP="00357757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Ք. </w:t>
            </w:r>
            <w:proofErr w:type="spellStart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Նոյեմբերյան</w:t>
            </w:r>
            <w:proofErr w:type="spellEnd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փ. </w:t>
            </w:r>
            <w:proofErr w:type="spellStart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>Դպրոցականների</w:t>
            </w:r>
            <w:proofErr w:type="spellEnd"/>
            <w:r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 15, 0266-22076</w:t>
            </w:r>
          </w:p>
          <w:p w:rsidR="00517D43" w:rsidRPr="00F274E0" w:rsidRDefault="007D2DD1" w:rsidP="00517D43">
            <w:pPr>
              <w:pStyle w:val="NoSpacing"/>
              <w:rPr>
                <w:rFonts w:ascii="GHEA Grapalat" w:hAnsi="GHEA Grapalat"/>
                <w:sz w:val="22"/>
                <w:szCs w:val="22"/>
                <w:lang w:val="en-US"/>
              </w:rPr>
            </w:pPr>
            <w:hyperlink r:id="rId25" w:history="1">
              <w:r w:rsidR="00517D43" w:rsidRPr="00F274E0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Noyemberyan2@schools.am</w:t>
              </w:r>
            </w:hyperlink>
            <w:r w:rsidR="00517D43" w:rsidRPr="00F274E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</w:tr>
    </w:tbl>
    <w:p w:rsidR="007E1F7E" w:rsidRPr="00F274E0" w:rsidRDefault="007E1F7E" w:rsidP="00357757">
      <w:pPr>
        <w:pStyle w:val="NoSpacing"/>
        <w:rPr>
          <w:rFonts w:ascii="GHEA Grapalat" w:hAnsi="GHEA Grapalat"/>
          <w:sz w:val="22"/>
          <w:szCs w:val="22"/>
          <w:lang w:val="en-US"/>
        </w:rPr>
      </w:pPr>
    </w:p>
    <w:p w:rsidR="007E1F7E" w:rsidRPr="00F274E0" w:rsidRDefault="007E1F7E" w:rsidP="00357757">
      <w:pPr>
        <w:pStyle w:val="NoSpacing"/>
        <w:rPr>
          <w:rFonts w:ascii="GHEA Grapalat" w:hAnsi="GHEA Grapalat"/>
          <w:sz w:val="22"/>
          <w:szCs w:val="22"/>
          <w:lang w:val="en-US"/>
        </w:rPr>
      </w:pPr>
    </w:p>
    <w:p w:rsidR="007E1F7E" w:rsidRPr="005A2E02" w:rsidRDefault="007E1F7E" w:rsidP="00357757">
      <w:pPr>
        <w:pStyle w:val="NoSpacing"/>
        <w:rPr>
          <w:rFonts w:ascii="GHEA Grapalat" w:hAnsi="GHEA Grapalat"/>
          <w:b/>
          <w:sz w:val="22"/>
          <w:szCs w:val="22"/>
          <w:lang w:val="en-US"/>
        </w:rPr>
      </w:pPr>
      <w:r w:rsidRPr="005A2E02">
        <w:rPr>
          <w:rFonts w:ascii="GHEA Grapalat" w:hAnsi="GHEA Grapalat" w:cs="Sylfaen"/>
          <w:b/>
          <w:sz w:val="22"/>
          <w:szCs w:val="22"/>
          <w:lang w:val="en-US"/>
        </w:rPr>
        <w:t>ՀՀ</w:t>
      </w:r>
      <w:r w:rsidRPr="005A2E02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Pr="005A2E02">
        <w:rPr>
          <w:rFonts w:ascii="GHEA Grapalat" w:hAnsi="GHEA Grapalat" w:cs="Sylfaen"/>
          <w:b/>
          <w:sz w:val="22"/>
          <w:szCs w:val="22"/>
          <w:lang w:val="en-US"/>
        </w:rPr>
        <w:t>ՏԱՎՈՒՇԻ</w:t>
      </w:r>
      <w:r w:rsidRPr="005A2E02">
        <w:rPr>
          <w:rFonts w:ascii="GHEA Grapalat" w:hAnsi="GHEA Grapalat" w:cs="Arial Armenian"/>
          <w:b/>
          <w:sz w:val="22"/>
          <w:szCs w:val="22"/>
          <w:lang w:val="en-US"/>
        </w:rPr>
        <w:t xml:space="preserve"> </w:t>
      </w:r>
      <w:r w:rsidRPr="005A2E02">
        <w:rPr>
          <w:rFonts w:ascii="GHEA Grapalat" w:hAnsi="GHEA Grapalat" w:cs="Sylfaen"/>
          <w:b/>
          <w:sz w:val="22"/>
          <w:szCs w:val="22"/>
          <w:lang w:val="en-US"/>
        </w:rPr>
        <w:t>ՄԱՐԶՊԵՏԱՐԱՆ</w:t>
      </w:r>
    </w:p>
    <w:sectPr w:rsidR="007E1F7E" w:rsidRPr="005A2E02" w:rsidSect="009010F8">
      <w:pgSz w:w="15840" w:h="12240" w:orient="landscape"/>
      <w:pgMar w:top="27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FD"/>
    <w:rsid w:val="00024F98"/>
    <w:rsid w:val="000419DE"/>
    <w:rsid w:val="00043722"/>
    <w:rsid w:val="000928FF"/>
    <w:rsid w:val="000A6E64"/>
    <w:rsid w:val="000E0344"/>
    <w:rsid w:val="000E6EDE"/>
    <w:rsid w:val="00132755"/>
    <w:rsid w:val="00137F25"/>
    <w:rsid w:val="001A6971"/>
    <w:rsid w:val="001C2777"/>
    <w:rsid w:val="001E104F"/>
    <w:rsid w:val="00222F08"/>
    <w:rsid w:val="00225FB7"/>
    <w:rsid w:val="002705DE"/>
    <w:rsid w:val="00286721"/>
    <w:rsid w:val="002A713A"/>
    <w:rsid w:val="002C6E39"/>
    <w:rsid w:val="002F34E9"/>
    <w:rsid w:val="003164EF"/>
    <w:rsid w:val="003307C9"/>
    <w:rsid w:val="00357757"/>
    <w:rsid w:val="00377317"/>
    <w:rsid w:val="003A77BE"/>
    <w:rsid w:val="003C1D3F"/>
    <w:rsid w:val="00417867"/>
    <w:rsid w:val="00444EF2"/>
    <w:rsid w:val="0047794A"/>
    <w:rsid w:val="004B20EB"/>
    <w:rsid w:val="004D6E29"/>
    <w:rsid w:val="00512019"/>
    <w:rsid w:val="00517D43"/>
    <w:rsid w:val="00532150"/>
    <w:rsid w:val="00534E90"/>
    <w:rsid w:val="005604E9"/>
    <w:rsid w:val="005A2E02"/>
    <w:rsid w:val="005D3594"/>
    <w:rsid w:val="005E1BA4"/>
    <w:rsid w:val="00600280"/>
    <w:rsid w:val="00632FED"/>
    <w:rsid w:val="006B1220"/>
    <w:rsid w:val="006D02DF"/>
    <w:rsid w:val="006D2061"/>
    <w:rsid w:val="006D2F1A"/>
    <w:rsid w:val="007278CA"/>
    <w:rsid w:val="00756727"/>
    <w:rsid w:val="00760243"/>
    <w:rsid w:val="00764AFD"/>
    <w:rsid w:val="0078453F"/>
    <w:rsid w:val="00795BBF"/>
    <w:rsid w:val="007D2DD1"/>
    <w:rsid w:val="007D749D"/>
    <w:rsid w:val="007E1F7E"/>
    <w:rsid w:val="00837604"/>
    <w:rsid w:val="008666B8"/>
    <w:rsid w:val="008760DB"/>
    <w:rsid w:val="008C1DF4"/>
    <w:rsid w:val="008C55C9"/>
    <w:rsid w:val="008E554D"/>
    <w:rsid w:val="009010F8"/>
    <w:rsid w:val="00933B3C"/>
    <w:rsid w:val="00991EA5"/>
    <w:rsid w:val="009B4915"/>
    <w:rsid w:val="009C3544"/>
    <w:rsid w:val="009E304F"/>
    <w:rsid w:val="009F4F44"/>
    <w:rsid w:val="00A210DD"/>
    <w:rsid w:val="00A361A2"/>
    <w:rsid w:val="00A831AB"/>
    <w:rsid w:val="00AC63FA"/>
    <w:rsid w:val="00AD4DD3"/>
    <w:rsid w:val="00AE18FD"/>
    <w:rsid w:val="00AF6ABB"/>
    <w:rsid w:val="00B443DC"/>
    <w:rsid w:val="00B83C45"/>
    <w:rsid w:val="00BB2DF6"/>
    <w:rsid w:val="00C115B3"/>
    <w:rsid w:val="00C41622"/>
    <w:rsid w:val="00C72B4F"/>
    <w:rsid w:val="00C741EA"/>
    <w:rsid w:val="00C80879"/>
    <w:rsid w:val="00D110E7"/>
    <w:rsid w:val="00D20127"/>
    <w:rsid w:val="00D36C79"/>
    <w:rsid w:val="00D55F67"/>
    <w:rsid w:val="00D575E2"/>
    <w:rsid w:val="00DA1F1A"/>
    <w:rsid w:val="00DA718E"/>
    <w:rsid w:val="00DB53B3"/>
    <w:rsid w:val="00DE0CD7"/>
    <w:rsid w:val="00DF22BE"/>
    <w:rsid w:val="00E07D34"/>
    <w:rsid w:val="00E119C3"/>
    <w:rsid w:val="00E20AD3"/>
    <w:rsid w:val="00E26766"/>
    <w:rsid w:val="00E40AE5"/>
    <w:rsid w:val="00E539CC"/>
    <w:rsid w:val="00EF4DAD"/>
    <w:rsid w:val="00F07FC0"/>
    <w:rsid w:val="00F274E0"/>
    <w:rsid w:val="00F301FE"/>
    <w:rsid w:val="00F47E40"/>
    <w:rsid w:val="00F91417"/>
    <w:rsid w:val="00FD01A1"/>
    <w:rsid w:val="00FD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FD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C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4E90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toz-1@yandex.ru" TargetMode="External"/><Relationship Id="rId13" Type="http://schemas.openxmlformats.org/officeDocument/2006/relationships/hyperlink" Target="mailto:Natalie.ngo@mail.ru" TargetMode="External"/><Relationship Id="rId18" Type="http://schemas.openxmlformats.org/officeDocument/2006/relationships/hyperlink" Target="mailto:Rubik55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erdavanschool@gmail.com" TargetMode="External"/><Relationship Id="rId7" Type="http://schemas.openxmlformats.org/officeDocument/2006/relationships/hyperlink" Target="mailto:karo_karapetyan@wvi.org" TargetMode="External"/><Relationship Id="rId12" Type="http://schemas.openxmlformats.org/officeDocument/2006/relationships/hyperlink" Target="mailto:huysi.kamurj@mail.ru" TargetMode="External"/><Relationship Id="rId17" Type="http://schemas.openxmlformats.org/officeDocument/2006/relationships/hyperlink" Target="mailto:lusatsir@rambler.ru" TargetMode="External"/><Relationship Id="rId25" Type="http://schemas.openxmlformats.org/officeDocument/2006/relationships/hyperlink" Target="mailto:Noyemberyan2@schools.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yrum-medicine@rambler.ru" TargetMode="External"/><Relationship Id="rId20" Type="http://schemas.openxmlformats.org/officeDocument/2006/relationships/hyperlink" Target="mailto:noyemberyanihivandanoc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varmenia.am" TargetMode="External"/><Relationship Id="rId11" Type="http://schemas.openxmlformats.org/officeDocument/2006/relationships/hyperlink" Target="mailto:Ayrum.tavush@mta.gov.am" TargetMode="External"/><Relationship Id="rId24" Type="http://schemas.openxmlformats.org/officeDocument/2006/relationships/hyperlink" Target="mailto:Tavush.bsph@hhbsph.am" TargetMode="External"/><Relationship Id="rId5" Type="http://schemas.openxmlformats.org/officeDocument/2006/relationships/hyperlink" Target="mailto:Rashid.aslanyan@sif.am" TargetMode="External"/><Relationship Id="rId15" Type="http://schemas.openxmlformats.org/officeDocument/2006/relationships/hyperlink" Target="mailto:kogghbiambulatoria@mail.ru" TargetMode="External"/><Relationship Id="rId23" Type="http://schemas.openxmlformats.org/officeDocument/2006/relationships/hyperlink" Target="mailto:Noyastgh@rambler.ru" TargetMode="External"/><Relationship Id="rId10" Type="http://schemas.openxmlformats.org/officeDocument/2006/relationships/hyperlink" Target="mailto:Jujevan.tavush@mta.gov.am" TargetMode="External"/><Relationship Id="rId19" Type="http://schemas.openxmlformats.org/officeDocument/2006/relationships/hyperlink" Target="mailto:armineaz@rambler.ru" TargetMode="External"/><Relationship Id="rId4" Type="http://schemas.openxmlformats.org/officeDocument/2006/relationships/hyperlink" Target="http://www.social.am" TargetMode="External"/><Relationship Id="rId9" Type="http://schemas.openxmlformats.org/officeDocument/2006/relationships/hyperlink" Target="mailto:Tavush.beradavan@mta.gov.am" TargetMode="External"/><Relationship Id="rId14" Type="http://schemas.openxmlformats.org/officeDocument/2006/relationships/hyperlink" Target="mailto:zorakanGBA1@mail.ru" TargetMode="External"/><Relationship Id="rId22" Type="http://schemas.openxmlformats.org/officeDocument/2006/relationships/hyperlink" Target="mailto:Koghb2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102</cp:revision>
  <dcterms:created xsi:type="dcterms:W3CDTF">2016-05-16T08:22:00Z</dcterms:created>
  <dcterms:modified xsi:type="dcterms:W3CDTF">2016-05-25T06:09:00Z</dcterms:modified>
</cp:coreProperties>
</file>