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21" w:rsidRDefault="00C13221">
      <w:pPr>
        <w:rPr>
          <w:rFonts w:ascii="GHEA Grapalat" w:hAnsi="GHEA Grapalat"/>
          <w:b/>
          <w:lang w:val="en-US"/>
        </w:rPr>
      </w:pPr>
    </w:p>
    <w:p w:rsidR="00AE5DA7" w:rsidRPr="00280E17" w:rsidRDefault="00AE5DA7" w:rsidP="00AE5DA7">
      <w:pPr>
        <w:jc w:val="center"/>
        <w:rPr>
          <w:rFonts w:ascii="GHEA Grapalat" w:hAnsi="GHEA Grapalat"/>
          <w:b/>
          <w:lang w:val="en-US"/>
        </w:rPr>
      </w:pPr>
      <w:r w:rsidRPr="001758BD">
        <w:rPr>
          <w:rFonts w:ascii="GHEA Grapalat" w:hAnsi="GHEA Grapalat"/>
          <w:b/>
          <w:lang w:val="en-US"/>
        </w:rPr>
        <w:t>ՑՈՒՑԱԿ</w:t>
      </w:r>
    </w:p>
    <w:p w:rsidR="00F7067F" w:rsidRDefault="000A760E" w:rsidP="00F7067F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24</w:t>
      </w:r>
      <w:r w:rsidR="00AE5DA7" w:rsidRPr="00280E17">
        <w:rPr>
          <w:rFonts w:ascii="GHEA Grapalat" w:hAnsi="GHEA Grapalat"/>
          <w:lang w:val="en-US"/>
        </w:rPr>
        <w:t>.</w:t>
      </w:r>
      <w:r w:rsidR="001324AC">
        <w:rPr>
          <w:rFonts w:ascii="GHEA Grapalat" w:hAnsi="GHEA Grapalat"/>
          <w:lang w:val="en-US"/>
        </w:rPr>
        <w:t>1</w:t>
      </w:r>
      <w:r w:rsidR="00E05049">
        <w:rPr>
          <w:rFonts w:ascii="GHEA Grapalat" w:hAnsi="GHEA Grapalat"/>
          <w:lang w:val="en-US"/>
        </w:rPr>
        <w:t>2</w:t>
      </w:r>
      <w:r w:rsidR="00DF01B6">
        <w:rPr>
          <w:rFonts w:ascii="GHEA Grapalat" w:hAnsi="GHEA Grapalat"/>
          <w:lang w:val="en-US"/>
        </w:rPr>
        <w:t>.</w:t>
      </w:r>
      <w:r w:rsidR="00AE5DA7" w:rsidRPr="00280E17">
        <w:rPr>
          <w:rFonts w:ascii="GHEA Grapalat" w:hAnsi="GHEA Grapalat"/>
          <w:lang w:val="en-US"/>
        </w:rPr>
        <w:t>201</w:t>
      </w:r>
      <w:r w:rsidR="00D16384">
        <w:rPr>
          <w:rFonts w:ascii="GHEA Grapalat" w:hAnsi="GHEA Grapalat"/>
          <w:lang w:val="en-US"/>
        </w:rPr>
        <w:t>5</w:t>
      </w:r>
      <w:r w:rsidR="00AE5DA7">
        <w:rPr>
          <w:rFonts w:ascii="GHEA Grapalat" w:hAnsi="GHEA Grapalat"/>
          <w:lang w:val="en-US"/>
        </w:rPr>
        <w:t>թ</w:t>
      </w:r>
      <w:r w:rsidR="00AE5DA7" w:rsidRPr="00280E17">
        <w:rPr>
          <w:rFonts w:ascii="GHEA Grapalat" w:hAnsi="GHEA Grapalat"/>
          <w:lang w:val="en-US"/>
        </w:rPr>
        <w:t xml:space="preserve">. </w:t>
      </w:r>
      <w:r w:rsidR="00AE5DA7">
        <w:rPr>
          <w:rFonts w:ascii="GHEA Grapalat" w:hAnsi="GHEA Grapalat"/>
          <w:lang w:val="en-US"/>
        </w:rPr>
        <w:t>ժ</w:t>
      </w:r>
      <w:r w:rsidR="00AE5DA7" w:rsidRPr="00280E17">
        <w:rPr>
          <w:rFonts w:ascii="GHEA Grapalat" w:hAnsi="GHEA Grapalat"/>
          <w:lang w:val="en-US"/>
        </w:rPr>
        <w:t>.1</w:t>
      </w:r>
      <w:r>
        <w:rPr>
          <w:rFonts w:ascii="GHEA Grapalat" w:hAnsi="GHEA Grapalat"/>
          <w:lang w:val="en-US"/>
        </w:rPr>
        <w:t>2</w:t>
      </w:r>
      <w:r w:rsidR="0046787E">
        <w:rPr>
          <w:rFonts w:ascii="GHEA Grapalat" w:hAnsi="GHEA Grapalat"/>
          <w:vertAlign w:val="superscript"/>
          <w:lang w:val="en-US"/>
        </w:rPr>
        <w:t>0</w:t>
      </w:r>
      <w:r w:rsidR="003E28CC">
        <w:rPr>
          <w:rFonts w:ascii="GHEA Grapalat" w:hAnsi="GHEA Grapalat"/>
          <w:vertAlign w:val="superscript"/>
          <w:lang w:val="en-US"/>
        </w:rPr>
        <w:t>0</w:t>
      </w:r>
      <w:r w:rsidR="00AE5DA7" w:rsidRPr="00280E17">
        <w:rPr>
          <w:rFonts w:ascii="GHEA Grapalat" w:hAnsi="GHEA Grapalat"/>
          <w:lang w:val="en-US"/>
        </w:rPr>
        <w:t>-</w:t>
      </w:r>
      <w:r w:rsidR="00AE5DA7">
        <w:rPr>
          <w:rFonts w:ascii="GHEA Grapalat" w:hAnsi="GHEA Grapalat"/>
          <w:lang w:val="en-US"/>
        </w:rPr>
        <w:t>ին</w:t>
      </w:r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Իջև</w:t>
      </w:r>
      <w:r w:rsidR="00EE5099">
        <w:rPr>
          <w:rFonts w:ascii="GHEA Grapalat" w:hAnsi="GHEA Grapalat"/>
          <w:lang w:val="en-US"/>
        </w:rPr>
        <w:t>ան</w:t>
      </w:r>
      <w:proofErr w:type="spellEnd"/>
      <w:r w:rsidR="00C63B38">
        <w:rPr>
          <w:rFonts w:ascii="GHEA Grapalat" w:hAnsi="GHEA Grapalat"/>
          <w:lang w:val="en-US"/>
        </w:rPr>
        <w:t xml:space="preserve"> </w:t>
      </w:r>
      <w:proofErr w:type="spellStart"/>
      <w:r w:rsidR="00C63B38">
        <w:rPr>
          <w:rFonts w:ascii="GHEA Grapalat" w:hAnsi="GHEA Grapalat"/>
          <w:lang w:val="en-US"/>
        </w:rPr>
        <w:t>քաղաքո</w:t>
      </w:r>
      <w:r w:rsidR="005C5E04">
        <w:rPr>
          <w:rFonts w:ascii="GHEA Grapalat" w:hAnsi="GHEA Grapalat"/>
          <w:lang w:val="en-US"/>
        </w:rPr>
        <w:t>ւմ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  <w:r w:rsidR="00C63B38">
        <w:rPr>
          <w:rFonts w:ascii="GHEA Grapalat" w:hAnsi="GHEA Grapalat"/>
          <w:lang w:val="en-US"/>
        </w:rPr>
        <w:t xml:space="preserve">ՀՀ </w:t>
      </w:r>
      <w:proofErr w:type="spellStart"/>
      <w:r w:rsidR="00C63B38">
        <w:rPr>
          <w:rFonts w:ascii="GHEA Grapalat" w:hAnsi="GHEA Grapalat"/>
          <w:lang w:val="en-US"/>
        </w:rPr>
        <w:t>Տավուշի</w:t>
      </w:r>
      <w:proofErr w:type="spellEnd"/>
      <w:r w:rsidR="00C63B38">
        <w:rPr>
          <w:rFonts w:ascii="GHEA Grapalat" w:hAnsi="GHEA Grapalat"/>
          <w:lang w:val="en-US"/>
        </w:rPr>
        <w:t xml:space="preserve"> </w:t>
      </w:r>
      <w:proofErr w:type="spellStart"/>
      <w:r w:rsidR="00C63B38">
        <w:rPr>
          <w:rFonts w:ascii="GHEA Grapalat" w:hAnsi="GHEA Grapalat"/>
          <w:lang w:val="en-US"/>
        </w:rPr>
        <w:t>մարզպետի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</w:p>
    <w:p w:rsidR="00AE5DA7" w:rsidRPr="00F7067F" w:rsidRDefault="00AE5DA7" w:rsidP="00F7067F">
      <w:pPr>
        <w:jc w:val="center"/>
        <w:rPr>
          <w:rFonts w:ascii="GHEA Grapalat" w:hAnsi="GHEA Grapalat"/>
          <w:lang w:val="en-US"/>
        </w:rPr>
      </w:pPr>
      <w:proofErr w:type="spellStart"/>
      <w:proofErr w:type="gramStart"/>
      <w:r>
        <w:rPr>
          <w:rFonts w:ascii="GHEA Grapalat" w:hAnsi="GHEA Grapalat"/>
          <w:lang w:val="en-US"/>
        </w:rPr>
        <w:t>մոտ</w:t>
      </w:r>
      <w:proofErr w:type="spellEnd"/>
      <w:proofErr w:type="gramEnd"/>
      <w:r w:rsidRPr="00280E17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կայացած</w:t>
      </w:r>
      <w:proofErr w:type="spellEnd"/>
      <w:r w:rsidRPr="00280E17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ընդունելությանը</w:t>
      </w:r>
      <w:proofErr w:type="spellEnd"/>
      <w:r w:rsidRPr="00F7067F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մասնակցած</w:t>
      </w:r>
      <w:proofErr w:type="spellEnd"/>
      <w:r w:rsidRPr="00F7067F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քաղաքացիների</w:t>
      </w:r>
      <w:proofErr w:type="spellEnd"/>
    </w:p>
    <w:p w:rsidR="00AE5DA7" w:rsidRPr="00F7067F" w:rsidRDefault="00AE5DA7" w:rsidP="00AE5DA7">
      <w:pPr>
        <w:jc w:val="center"/>
        <w:rPr>
          <w:rFonts w:ascii="GHEA Grapalat" w:hAnsi="GHEA Grapalat"/>
          <w:lang w:val="en-US"/>
        </w:rPr>
      </w:pPr>
    </w:p>
    <w:tbl>
      <w:tblPr>
        <w:tblStyle w:val="a3"/>
        <w:tblW w:w="11199" w:type="dxa"/>
        <w:tblInd w:w="-318" w:type="dxa"/>
        <w:tblLayout w:type="fixed"/>
        <w:tblLook w:val="04A0"/>
      </w:tblPr>
      <w:tblGrid>
        <w:gridCol w:w="568"/>
        <w:gridCol w:w="1985"/>
        <w:gridCol w:w="3402"/>
        <w:gridCol w:w="3260"/>
        <w:gridCol w:w="1984"/>
      </w:tblGrid>
      <w:tr w:rsidR="00AE5DA7" w:rsidTr="000B3B9C">
        <w:tc>
          <w:tcPr>
            <w:tcW w:w="568" w:type="dxa"/>
          </w:tcPr>
          <w:p w:rsidR="00AE5DA7" w:rsidRPr="00B535F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</w:t>
            </w:r>
            <w:r w:rsidRPr="00B535F7">
              <w:rPr>
                <w:rFonts w:ascii="GHEA Grapalat" w:hAnsi="GHEA Grapalat"/>
                <w:lang w:val="en-US"/>
              </w:rPr>
              <w:t>/</w:t>
            </w:r>
            <w:r>
              <w:rPr>
                <w:rFonts w:ascii="GHEA Grapalat" w:hAnsi="GHEA Grapalat"/>
                <w:lang w:val="en-US"/>
              </w:rPr>
              <w:t>հ</w:t>
            </w:r>
          </w:p>
        </w:tc>
        <w:tc>
          <w:tcPr>
            <w:tcW w:w="1985" w:type="dxa"/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Ընդունելության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վայրը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Քաղաքացու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A3791F" w:rsidRPr="008B53E5" w:rsidTr="000B3B9C">
        <w:tc>
          <w:tcPr>
            <w:tcW w:w="568" w:type="dxa"/>
          </w:tcPr>
          <w:p w:rsidR="00A3791F" w:rsidRDefault="00A3791F" w:rsidP="00560C3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985" w:type="dxa"/>
          </w:tcPr>
          <w:p w:rsidR="00A3791F" w:rsidRPr="00E05049" w:rsidRDefault="00E15090" w:rsidP="004E0E2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3791F" w:rsidRDefault="00E15090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Գրիգորյան Անուշ Ժորժիկի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3791F" w:rsidRDefault="00E15090" w:rsidP="00F001B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Սպանդարյան 2/15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3791F" w:rsidRDefault="00A3791F" w:rsidP="005C40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</w:t>
            </w:r>
            <w:r w:rsidR="005C4067"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  <w:lang w:val="af-ZA"/>
              </w:rPr>
              <w:t xml:space="preserve"> աջակց</w:t>
            </w:r>
            <w:r w:rsidR="005C4067"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  <w:lang w:val="af-ZA"/>
              </w:rPr>
              <w:t>հարց</w:t>
            </w:r>
          </w:p>
        </w:tc>
      </w:tr>
      <w:tr w:rsidR="00E15090" w:rsidRPr="008B53E5" w:rsidTr="000B3B9C">
        <w:tc>
          <w:tcPr>
            <w:tcW w:w="568" w:type="dxa"/>
          </w:tcPr>
          <w:p w:rsidR="00E15090" w:rsidRPr="00C604D1" w:rsidRDefault="00E15090" w:rsidP="00560C32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985" w:type="dxa"/>
          </w:tcPr>
          <w:p w:rsidR="00E15090" w:rsidRPr="00E05049" w:rsidRDefault="00E15090" w:rsidP="009D09C6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15090" w:rsidRDefault="00E15090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Գաբրիելյան Ռաֆիկ Ժորայի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15090" w:rsidRDefault="00E15090" w:rsidP="00132D2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Բլբուլյան 97/8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5090" w:rsidRDefault="00E15090" w:rsidP="00792B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E15090" w:rsidRPr="008B53E5" w:rsidTr="000B3B9C">
        <w:tc>
          <w:tcPr>
            <w:tcW w:w="568" w:type="dxa"/>
          </w:tcPr>
          <w:p w:rsidR="00E15090" w:rsidRPr="001119A6" w:rsidRDefault="00E15090" w:rsidP="00560C32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1985" w:type="dxa"/>
          </w:tcPr>
          <w:p w:rsidR="00E15090" w:rsidRPr="00E05049" w:rsidRDefault="00E15090" w:rsidP="009D09C6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15090" w:rsidRDefault="00E15090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Անանյան Սիմոն Սուրենի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15090" w:rsidRDefault="00E15090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Գ.Բերքաբեր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5090" w:rsidRDefault="00E15090" w:rsidP="00792B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E15090" w:rsidRPr="008F7701" w:rsidTr="000B3B9C">
        <w:tc>
          <w:tcPr>
            <w:tcW w:w="568" w:type="dxa"/>
          </w:tcPr>
          <w:p w:rsidR="00E15090" w:rsidRPr="001119A6" w:rsidRDefault="00E15090" w:rsidP="00560C32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1985" w:type="dxa"/>
          </w:tcPr>
          <w:p w:rsidR="00E15090" w:rsidRPr="00E05049" w:rsidRDefault="00E15090" w:rsidP="009D09C6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15090" w:rsidRDefault="00E15090" w:rsidP="00D11AE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Փաշինյան Գայանե Գուրգենի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15090" w:rsidRDefault="00E15090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Գ.Ենոքավան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5090" w:rsidRDefault="00E15090" w:rsidP="00792B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E15090" w:rsidRPr="008F7701" w:rsidTr="000B3B9C">
        <w:tc>
          <w:tcPr>
            <w:tcW w:w="568" w:type="dxa"/>
          </w:tcPr>
          <w:p w:rsidR="00E15090" w:rsidRPr="00C604D1" w:rsidRDefault="00E15090" w:rsidP="00560C32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1985" w:type="dxa"/>
          </w:tcPr>
          <w:p w:rsidR="00E15090" w:rsidRPr="00E05049" w:rsidRDefault="00E15090" w:rsidP="009D09C6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15090" w:rsidRDefault="00E15090" w:rsidP="000C136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Գրիգորյան Աշոտ Անդրեյի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15090" w:rsidRDefault="00E15090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Մայիսի 28-ի 41/38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5090" w:rsidRDefault="00E15090" w:rsidP="00792B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E15090" w:rsidRPr="008F7701" w:rsidTr="000B3B9C">
        <w:tc>
          <w:tcPr>
            <w:tcW w:w="568" w:type="dxa"/>
          </w:tcPr>
          <w:p w:rsidR="00E15090" w:rsidRPr="006A22EC" w:rsidRDefault="00E15090" w:rsidP="00560C32">
            <w:pPr>
              <w:rPr>
                <w:rFonts w:ascii="GHEA Grapalat" w:hAnsi="GHEA Grapalat"/>
                <w:lang w:val="af-ZA"/>
              </w:rPr>
            </w:pPr>
            <w:r w:rsidRPr="006A22EC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985" w:type="dxa"/>
          </w:tcPr>
          <w:p w:rsidR="00E15090" w:rsidRPr="00E05049" w:rsidRDefault="00E15090" w:rsidP="009D09C6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15090" w:rsidRDefault="00E15090" w:rsidP="000F205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Աղասարյան Կարինե Վլադիմիրի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15090" w:rsidRDefault="00E15090" w:rsidP="009A103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Գ.Ակնաղբյուր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5090" w:rsidRDefault="00E15090" w:rsidP="00792B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E15090" w:rsidRPr="00143286" w:rsidTr="000B3B9C">
        <w:tc>
          <w:tcPr>
            <w:tcW w:w="568" w:type="dxa"/>
          </w:tcPr>
          <w:p w:rsidR="00E15090" w:rsidRPr="006A22EC" w:rsidRDefault="00E15090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7.</w:t>
            </w:r>
          </w:p>
        </w:tc>
        <w:tc>
          <w:tcPr>
            <w:tcW w:w="1985" w:type="dxa"/>
          </w:tcPr>
          <w:p w:rsidR="00E15090" w:rsidRPr="00E05049" w:rsidRDefault="00E15090" w:rsidP="009D09C6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15090" w:rsidRDefault="00E15090" w:rsidP="00E11BB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Մարգարյան Ամիրխան Քարամի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15090" w:rsidRDefault="00E15090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Գ.Ազատամուտ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5090" w:rsidRDefault="00E15090" w:rsidP="00792B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E15090" w:rsidRPr="00143286" w:rsidTr="000B3B9C">
        <w:tc>
          <w:tcPr>
            <w:tcW w:w="568" w:type="dxa"/>
          </w:tcPr>
          <w:p w:rsidR="00E15090" w:rsidRDefault="00E15090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8.</w:t>
            </w:r>
          </w:p>
        </w:tc>
        <w:tc>
          <w:tcPr>
            <w:tcW w:w="1985" w:type="dxa"/>
          </w:tcPr>
          <w:p w:rsidR="00E15090" w:rsidRPr="00E05049" w:rsidRDefault="00E15090" w:rsidP="009D09C6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15090" w:rsidRDefault="00E15090" w:rsidP="002D34A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Մատինյան Էմիլ Սահակի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15090" w:rsidRDefault="00E15090" w:rsidP="00E1509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Ք.Իջևան, Բլբուլյան </w:t>
            </w:r>
            <w:r>
              <w:rPr>
                <w:rFonts w:ascii="GHEA Grapalat" w:hAnsi="GHEA Grapalat"/>
                <w:lang w:val="af-ZA"/>
              </w:rPr>
              <w:t>82</w:t>
            </w:r>
            <w:r>
              <w:rPr>
                <w:rFonts w:ascii="GHEA Grapalat" w:hAnsi="GHEA Grapalat"/>
                <w:lang w:val="af-ZA"/>
              </w:rPr>
              <w:t>/8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5090" w:rsidRDefault="00E15090" w:rsidP="009D09C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E15090" w:rsidRPr="00143286" w:rsidTr="000B3B9C">
        <w:tc>
          <w:tcPr>
            <w:tcW w:w="568" w:type="dxa"/>
          </w:tcPr>
          <w:p w:rsidR="00E15090" w:rsidRDefault="00E15090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9.</w:t>
            </w:r>
          </w:p>
        </w:tc>
        <w:tc>
          <w:tcPr>
            <w:tcW w:w="1985" w:type="dxa"/>
          </w:tcPr>
          <w:p w:rsidR="00E15090" w:rsidRPr="00E05049" w:rsidRDefault="00E15090" w:rsidP="009D09C6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15090" w:rsidRDefault="00E15090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Նազարյան Աննա Արամի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15090" w:rsidRDefault="00E15090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Մետաղագործների 9/5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5090" w:rsidRDefault="00E15090" w:rsidP="009D09C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</w:tbl>
    <w:p w:rsidR="00AE5DA7" w:rsidRPr="0069247B" w:rsidRDefault="00AE5DA7" w:rsidP="00FB2871">
      <w:pPr>
        <w:jc w:val="center"/>
        <w:rPr>
          <w:rFonts w:ascii="GHEA Grapalat" w:hAnsi="GHEA Grapalat"/>
          <w:b/>
          <w:lang w:val="af-ZA"/>
        </w:rPr>
      </w:pPr>
    </w:p>
    <w:p w:rsidR="00AE5DA7" w:rsidRPr="0069247B" w:rsidRDefault="00AE5DA7">
      <w:pPr>
        <w:rPr>
          <w:rFonts w:ascii="GHEA Grapalat" w:hAnsi="GHEA Grapalat"/>
          <w:b/>
          <w:lang w:val="af-ZA"/>
        </w:rPr>
      </w:pPr>
    </w:p>
    <w:sectPr w:rsidR="00AE5DA7" w:rsidRPr="0069247B" w:rsidSect="00945DA1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6305"/>
    <w:multiLevelType w:val="hybridMultilevel"/>
    <w:tmpl w:val="7EFAA28C"/>
    <w:lvl w:ilvl="0" w:tplc="25B4F340">
      <w:numFmt w:val="bullet"/>
      <w:lvlText w:val="-"/>
      <w:lvlJc w:val="left"/>
      <w:pPr>
        <w:ind w:left="1068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5BE7DBD"/>
    <w:multiLevelType w:val="hybridMultilevel"/>
    <w:tmpl w:val="7BAE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23C"/>
    <w:rsid w:val="0000062D"/>
    <w:rsid w:val="0001681F"/>
    <w:rsid w:val="0002174F"/>
    <w:rsid w:val="00023FE6"/>
    <w:rsid w:val="00026120"/>
    <w:rsid w:val="00037A3F"/>
    <w:rsid w:val="00037FC3"/>
    <w:rsid w:val="00040C7C"/>
    <w:rsid w:val="00063141"/>
    <w:rsid w:val="0006343C"/>
    <w:rsid w:val="0006396A"/>
    <w:rsid w:val="00064101"/>
    <w:rsid w:val="00070D83"/>
    <w:rsid w:val="00072334"/>
    <w:rsid w:val="000824EC"/>
    <w:rsid w:val="00085143"/>
    <w:rsid w:val="000858F0"/>
    <w:rsid w:val="00086F29"/>
    <w:rsid w:val="000906F8"/>
    <w:rsid w:val="00096B80"/>
    <w:rsid w:val="000A0AFC"/>
    <w:rsid w:val="000A760E"/>
    <w:rsid w:val="000B3B9C"/>
    <w:rsid w:val="000B6693"/>
    <w:rsid w:val="000C2ADE"/>
    <w:rsid w:val="000C56C8"/>
    <w:rsid w:val="000D1780"/>
    <w:rsid w:val="000D6589"/>
    <w:rsid w:val="000E03B8"/>
    <w:rsid w:val="000E3567"/>
    <w:rsid w:val="000F1FF4"/>
    <w:rsid w:val="0011163D"/>
    <w:rsid w:val="001119A6"/>
    <w:rsid w:val="0011637D"/>
    <w:rsid w:val="001173BC"/>
    <w:rsid w:val="0012069D"/>
    <w:rsid w:val="00123A8C"/>
    <w:rsid w:val="00124927"/>
    <w:rsid w:val="00130F36"/>
    <w:rsid w:val="001324AC"/>
    <w:rsid w:val="00132A31"/>
    <w:rsid w:val="00132D21"/>
    <w:rsid w:val="00143286"/>
    <w:rsid w:val="001462F0"/>
    <w:rsid w:val="0014631F"/>
    <w:rsid w:val="00153CD2"/>
    <w:rsid w:val="00157751"/>
    <w:rsid w:val="001824E3"/>
    <w:rsid w:val="001A47BB"/>
    <w:rsid w:val="001B067E"/>
    <w:rsid w:val="001B23CA"/>
    <w:rsid w:val="001C4C80"/>
    <w:rsid w:val="001D3D2E"/>
    <w:rsid w:val="001D600D"/>
    <w:rsid w:val="001D6B98"/>
    <w:rsid w:val="001E297D"/>
    <w:rsid w:val="001E3CA5"/>
    <w:rsid w:val="001E7651"/>
    <w:rsid w:val="001F1626"/>
    <w:rsid w:val="001F27C6"/>
    <w:rsid w:val="001F7A43"/>
    <w:rsid w:val="00212F70"/>
    <w:rsid w:val="002344A1"/>
    <w:rsid w:val="00237B59"/>
    <w:rsid w:val="0026769E"/>
    <w:rsid w:val="00270555"/>
    <w:rsid w:val="00272969"/>
    <w:rsid w:val="00272A1E"/>
    <w:rsid w:val="00274A05"/>
    <w:rsid w:val="002753BC"/>
    <w:rsid w:val="00280E17"/>
    <w:rsid w:val="00283431"/>
    <w:rsid w:val="002844CE"/>
    <w:rsid w:val="002876A7"/>
    <w:rsid w:val="0029673C"/>
    <w:rsid w:val="002B1E69"/>
    <w:rsid w:val="002C0D72"/>
    <w:rsid w:val="002C23E4"/>
    <w:rsid w:val="002C5675"/>
    <w:rsid w:val="002C6D3C"/>
    <w:rsid w:val="002D1F79"/>
    <w:rsid w:val="002D5F51"/>
    <w:rsid w:val="002D7A0C"/>
    <w:rsid w:val="002F5E23"/>
    <w:rsid w:val="0030260D"/>
    <w:rsid w:val="00305D39"/>
    <w:rsid w:val="00310EC7"/>
    <w:rsid w:val="0031737B"/>
    <w:rsid w:val="003266CE"/>
    <w:rsid w:val="00327EF1"/>
    <w:rsid w:val="00337522"/>
    <w:rsid w:val="00343E47"/>
    <w:rsid w:val="00347663"/>
    <w:rsid w:val="00353E5B"/>
    <w:rsid w:val="003545F8"/>
    <w:rsid w:val="00363535"/>
    <w:rsid w:val="00363C0B"/>
    <w:rsid w:val="0036589F"/>
    <w:rsid w:val="00366A84"/>
    <w:rsid w:val="00366DE4"/>
    <w:rsid w:val="00372CDB"/>
    <w:rsid w:val="00387ED6"/>
    <w:rsid w:val="0039641B"/>
    <w:rsid w:val="003A656E"/>
    <w:rsid w:val="003A7828"/>
    <w:rsid w:val="003B7A25"/>
    <w:rsid w:val="003D34EE"/>
    <w:rsid w:val="003D5A07"/>
    <w:rsid w:val="003E28CC"/>
    <w:rsid w:val="003F74B7"/>
    <w:rsid w:val="00427975"/>
    <w:rsid w:val="00433AFB"/>
    <w:rsid w:val="00434886"/>
    <w:rsid w:val="004617CB"/>
    <w:rsid w:val="00465D42"/>
    <w:rsid w:val="0046787E"/>
    <w:rsid w:val="00471A4D"/>
    <w:rsid w:val="00493838"/>
    <w:rsid w:val="004A6B2F"/>
    <w:rsid w:val="004B321A"/>
    <w:rsid w:val="004B7BAC"/>
    <w:rsid w:val="004C3C1E"/>
    <w:rsid w:val="004D122C"/>
    <w:rsid w:val="004D1A69"/>
    <w:rsid w:val="004E0833"/>
    <w:rsid w:val="004E0E2E"/>
    <w:rsid w:val="004E0E69"/>
    <w:rsid w:val="004F4654"/>
    <w:rsid w:val="00502F7E"/>
    <w:rsid w:val="00505500"/>
    <w:rsid w:val="0050728E"/>
    <w:rsid w:val="0051215F"/>
    <w:rsid w:val="005141EB"/>
    <w:rsid w:val="00524C9F"/>
    <w:rsid w:val="005354CF"/>
    <w:rsid w:val="005403FF"/>
    <w:rsid w:val="00543567"/>
    <w:rsid w:val="005459F2"/>
    <w:rsid w:val="00560A74"/>
    <w:rsid w:val="0056528B"/>
    <w:rsid w:val="00566349"/>
    <w:rsid w:val="0057191E"/>
    <w:rsid w:val="00571A4A"/>
    <w:rsid w:val="00580983"/>
    <w:rsid w:val="00595212"/>
    <w:rsid w:val="005A54A8"/>
    <w:rsid w:val="005A7B0C"/>
    <w:rsid w:val="005B38EE"/>
    <w:rsid w:val="005B7615"/>
    <w:rsid w:val="005C2C70"/>
    <w:rsid w:val="005C4067"/>
    <w:rsid w:val="005C5E04"/>
    <w:rsid w:val="005D4CCD"/>
    <w:rsid w:val="005D7D9C"/>
    <w:rsid w:val="005E2689"/>
    <w:rsid w:val="005E48FE"/>
    <w:rsid w:val="005F2F5F"/>
    <w:rsid w:val="005F3068"/>
    <w:rsid w:val="00601A35"/>
    <w:rsid w:val="00603894"/>
    <w:rsid w:val="00617D9B"/>
    <w:rsid w:val="0063319A"/>
    <w:rsid w:val="00634DB8"/>
    <w:rsid w:val="006370FF"/>
    <w:rsid w:val="0064095D"/>
    <w:rsid w:val="006438D8"/>
    <w:rsid w:val="00643B00"/>
    <w:rsid w:val="00654FFF"/>
    <w:rsid w:val="00665A1D"/>
    <w:rsid w:val="00672475"/>
    <w:rsid w:val="00673741"/>
    <w:rsid w:val="00676BD0"/>
    <w:rsid w:val="00677C3F"/>
    <w:rsid w:val="006820E4"/>
    <w:rsid w:val="00685CA7"/>
    <w:rsid w:val="00690F34"/>
    <w:rsid w:val="0069247B"/>
    <w:rsid w:val="006931D0"/>
    <w:rsid w:val="006A22EC"/>
    <w:rsid w:val="006A2554"/>
    <w:rsid w:val="006B1218"/>
    <w:rsid w:val="006C34E0"/>
    <w:rsid w:val="006C5BA3"/>
    <w:rsid w:val="006C6214"/>
    <w:rsid w:val="006E0950"/>
    <w:rsid w:val="006E0D6F"/>
    <w:rsid w:val="006F1057"/>
    <w:rsid w:val="006F7661"/>
    <w:rsid w:val="00700E5D"/>
    <w:rsid w:val="00706F1A"/>
    <w:rsid w:val="00711F5A"/>
    <w:rsid w:val="007130C8"/>
    <w:rsid w:val="00727178"/>
    <w:rsid w:val="007309E6"/>
    <w:rsid w:val="00740997"/>
    <w:rsid w:val="007456A9"/>
    <w:rsid w:val="00753895"/>
    <w:rsid w:val="00763C80"/>
    <w:rsid w:val="00765023"/>
    <w:rsid w:val="007658E6"/>
    <w:rsid w:val="00767BDD"/>
    <w:rsid w:val="0078323C"/>
    <w:rsid w:val="00797E74"/>
    <w:rsid w:val="007A4918"/>
    <w:rsid w:val="007B0B38"/>
    <w:rsid w:val="007C58F4"/>
    <w:rsid w:val="007D4F36"/>
    <w:rsid w:val="007E5F4B"/>
    <w:rsid w:val="007F4DEA"/>
    <w:rsid w:val="007F5F07"/>
    <w:rsid w:val="007F6819"/>
    <w:rsid w:val="00806C67"/>
    <w:rsid w:val="00806E5A"/>
    <w:rsid w:val="00810766"/>
    <w:rsid w:val="0081194C"/>
    <w:rsid w:val="00814256"/>
    <w:rsid w:val="008333DE"/>
    <w:rsid w:val="00854317"/>
    <w:rsid w:val="0087273B"/>
    <w:rsid w:val="008759F1"/>
    <w:rsid w:val="00887310"/>
    <w:rsid w:val="00890725"/>
    <w:rsid w:val="008A3AC8"/>
    <w:rsid w:val="008B0BCD"/>
    <w:rsid w:val="008B2A43"/>
    <w:rsid w:val="008B53E5"/>
    <w:rsid w:val="008B586C"/>
    <w:rsid w:val="008C56E8"/>
    <w:rsid w:val="008D3EB3"/>
    <w:rsid w:val="008D433C"/>
    <w:rsid w:val="008D5951"/>
    <w:rsid w:val="008D7E82"/>
    <w:rsid w:val="008E3295"/>
    <w:rsid w:val="008E4B97"/>
    <w:rsid w:val="008F1DDE"/>
    <w:rsid w:val="008F2026"/>
    <w:rsid w:val="008F6032"/>
    <w:rsid w:val="008F7701"/>
    <w:rsid w:val="009042B8"/>
    <w:rsid w:val="00904485"/>
    <w:rsid w:val="00904800"/>
    <w:rsid w:val="00905798"/>
    <w:rsid w:val="0091382D"/>
    <w:rsid w:val="00916762"/>
    <w:rsid w:val="00920844"/>
    <w:rsid w:val="00920B28"/>
    <w:rsid w:val="00927B68"/>
    <w:rsid w:val="0094276F"/>
    <w:rsid w:val="00945DA1"/>
    <w:rsid w:val="009570E2"/>
    <w:rsid w:val="009744E0"/>
    <w:rsid w:val="009801A3"/>
    <w:rsid w:val="00980782"/>
    <w:rsid w:val="00990672"/>
    <w:rsid w:val="009A1031"/>
    <w:rsid w:val="009B0814"/>
    <w:rsid w:val="009B2235"/>
    <w:rsid w:val="009B6A36"/>
    <w:rsid w:val="009C00CB"/>
    <w:rsid w:val="009C1A89"/>
    <w:rsid w:val="009C2799"/>
    <w:rsid w:val="009C5F4D"/>
    <w:rsid w:val="009C738A"/>
    <w:rsid w:val="009D1444"/>
    <w:rsid w:val="009D2A38"/>
    <w:rsid w:val="009D3742"/>
    <w:rsid w:val="009D4FFA"/>
    <w:rsid w:val="009E1951"/>
    <w:rsid w:val="009E2084"/>
    <w:rsid w:val="00A02010"/>
    <w:rsid w:val="00A30611"/>
    <w:rsid w:val="00A3430E"/>
    <w:rsid w:val="00A35F85"/>
    <w:rsid w:val="00A3791F"/>
    <w:rsid w:val="00A51562"/>
    <w:rsid w:val="00A55A8C"/>
    <w:rsid w:val="00A70966"/>
    <w:rsid w:val="00A70B2D"/>
    <w:rsid w:val="00A722F4"/>
    <w:rsid w:val="00A75809"/>
    <w:rsid w:val="00A76E68"/>
    <w:rsid w:val="00A778D9"/>
    <w:rsid w:val="00A81679"/>
    <w:rsid w:val="00A83894"/>
    <w:rsid w:val="00A9407B"/>
    <w:rsid w:val="00AA0C7D"/>
    <w:rsid w:val="00AA6668"/>
    <w:rsid w:val="00AB53A4"/>
    <w:rsid w:val="00AC4CE1"/>
    <w:rsid w:val="00AE4D9F"/>
    <w:rsid w:val="00AE5DA7"/>
    <w:rsid w:val="00AF3C4F"/>
    <w:rsid w:val="00AF57B0"/>
    <w:rsid w:val="00B10F42"/>
    <w:rsid w:val="00B118FE"/>
    <w:rsid w:val="00B17120"/>
    <w:rsid w:val="00B22701"/>
    <w:rsid w:val="00B433ED"/>
    <w:rsid w:val="00B535D2"/>
    <w:rsid w:val="00B535F7"/>
    <w:rsid w:val="00B54974"/>
    <w:rsid w:val="00B6130B"/>
    <w:rsid w:val="00B6332E"/>
    <w:rsid w:val="00B67B62"/>
    <w:rsid w:val="00B77197"/>
    <w:rsid w:val="00B8691A"/>
    <w:rsid w:val="00B92444"/>
    <w:rsid w:val="00B92FA0"/>
    <w:rsid w:val="00B95CAD"/>
    <w:rsid w:val="00BA5527"/>
    <w:rsid w:val="00BB549A"/>
    <w:rsid w:val="00BC55D5"/>
    <w:rsid w:val="00BE0C72"/>
    <w:rsid w:val="00BE2544"/>
    <w:rsid w:val="00BE2902"/>
    <w:rsid w:val="00BE67C3"/>
    <w:rsid w:val="00C066EE"/>
    <w:rsid w:val="00C13221"/>
    <w:rsid w:val="00C2683C"/>
    <w:rsid w:val="00C2683E"/>
    <w:rsid w:val="00C31AC4"/>
    <w:rsid w:val="00C4032E"/>
    <w:rsid w:val="00C43333"/>
    <w:rsid w:val="00C4396E"/>
    <w:rsid w:val="00C47325"/>
    <w:rsid w:val="00C604D1"/>
    <w:rsid w:val="00C63B38"/>
    <w:rsid w:val="00C66D2D"/>
    <w:rsid w:val="00C81427"/>
    <w:rsid w:val="00C836E5"/>
    <w:rsid w:val="00C93B23"/>
    <w:rsid w:val="00CA0B69"/>
    <w:rsid w:val="00CA5573"/>
    <w:rsid w:val="00CB0C3A"/>
    <w:rsid w:val="00CB3C04"/>
    <w:rsid w:val="00CB5C18"/>
    <w:rsid w:val="00CC0BD9"/>
    <w:rsid w:val="00CC66B6"/>
    <w:rsid w:val="00CD27E5"/>
    <w:rsid w:val="00CE72C3"/>
    <w:rsid w:val="00CE77C9"/>
    <w:rsid w:val="00CE7827"/>
    <w:rsid w:val="00CF1415"/>
    <w:rsid w:val="00CF23E6"/>
    <w:rsid w:val="00CF2FDB"/>
    <w:rsid w:val="00D03431"/>
    <w:rsid w:val="00D03C31"/>
    <w:rsid w:val="00D05466"/>
    <w:rsid w:val="00D05551"/>
    <w:rsid w:val="00D14449"/>
    <w:rsid w:val="00D16384"/>
    <w:rsid w:val="00D16451"/>
    <w:rsid w:val="00D34746"/>
    <w:rsid w:val="00D43FAD"/>
    <w:rsid w:val="00D45CB2"/>
    <w:rsid w:val="00D606AC"/>
    <w:rsid w:val="00D6200E"/>
    <w:rsid w:val="00D62165"/>
    <w:rsid w:val="00D66F5D"/>
    <w:rsid w:val="00D678CA"/>
    <w:rsid w:val="00D729A0"/>
    <w:rsid w:val="00D90E7E"/>
    <w:rsid w:val="00D92C30"/>
    <w:rsid w:val="00D96B25"/>
    <w:rsid w:val="00DA622D"/>
    <w:rsid w:val="00DB592C"/>
    <w:rsid w:val="00DB73EC"/>
    <w:rsid w:val="00DC1557"/>
    <w:rsid w:val="00DC2A9A"/>
    <w:rsid w:val="00DC4607"/>
    <w:rsid w:val="00DC6CE3"/>
    <w:rsid w:val="00DD3C59"/>
    <w:rsid w:val="00DD3D39"/>
    <w:rsid w:val="00DD54EC"/>
    <w:rsid w:val="00DE4990"/>
    <w:rsid w:val="00DE7097"/>
    <w:rsid w:val="00DF01B6"/>
    <w:rsid w:val="00DF07B1"/>
    <w:rsid w:val="00E02810"/>
    <w:rsid w:val="00E0442E"/>
    <w:rsid w:val="00E048B7"/>
    <w:rsid w:val="00E05049"/>
    <w:rsid w:val="00E06670"/>
    <w:rsid w:val="00E15090"/>
    <w:rsid w:val="00E153E9"/>
    <w:rsid w:val="00E17D6C"/>
    <w:rsid w:val="00E2492B"/>
    <w:rsid w:val="00E25BEC"/>
    <w:rsid w:val="00E27F0E"/>
    <w:rsid w:val="00E313F2"/>
    <w:rsid w:val="00E31EBE"/>
    <w:rsid w:val="00E36861"/>
    <w:rsid w:val="00E51BD6"/>
    <w:rsid w:val="00E62325"/>
    <w:rsid w:val="00E62574"/>
    <w:rsid w:val="00E821E0"/>
    <w:rsid w:val="00E8418D"/>
    <w:rsid w:val="00E86D96"/>
    <w:rsid w:val="00E95C3B"/>
    <w:rsid w:val="00E9655B"/>
    <w:rsid w:val="00EB31A8"/>
    <w:rsid w:val="00EB46E6"/>
    <w:rsid w:val="00EC390B"/>
    <w:rsid w:val="00EC40D8"/>
    <w:rsid w:val="00EE5099"/>
    <w:rsid w:val="00EE628D"/>
    <w:rsid w:val="00EE63A5"/>
    <w:rsid w:val="00EF205B"/>
    <w:rsid w:val="00EF5B03"/>
    <w:rsid w:val="00EF6742"/>
    <w:rsid w:val="00F001B6"/>
    <w:rsid w:val="00F0041D"/>
    <w:rsid w:val="00F02E2C"/>
    <w:rsid w:val="00F04A1D"/>
    <w:rsid w:val="00F066B9"/>
    <w:rsid w:val="00F1177D"/>
    <w:rsid w:val="00F15BF0"/>
    <w:rsid w:val="00F16D81"/>
    <w:rsid w:val="00F254D3"/>
    <w:rsid w:val="00F25A00"/>
    <w:rsid w:val="00F265EA"/>
    <w:rsid w:val="00F37C90"/>
    <w:rsid w:val="00F40A99"/>
    <w:rsid w:val="00F43534"/>
    <w:rsid w:val="00F477F5"/>
    <w:rsid w:val="00F56C6D"/>
    <w:rsid w:val="00F654C2"/>
    <w:rsid w:val="00F656B1"/>
    <w:rsid w:val="00F66CF3"/>
    <w:rsid w:val="00F7067F"/>
    <w:rsid w:val="00F86762"/>
    <w:rsid w:val="00F90D08"/>
    <w:rsid w:val="00F915A4"/>
    <w:rsid w:val="00FA3FE8"/>
    <w:rsid w:val="00FB2871"/>
    <w:rsid w:val="00FB5D5D"/>
    <w:rsid w:val="00FB74F0"/>
    <w:rsid w:val="00FD278E"/>
    <w:rsid w:val="00FD73CA"/>
    <w:rsid w:val="00FE54FD"/>
    <w:rsid w:val="00FF4108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B31A8"/>
  </w:style>
  <w:style w:type="paragraph" w:styleId="a4">
    <w:name w:val="List Paragraph"/>
    <w:basedOn w:val="a"/>
    <w:uiPriority w:val="34"/>
    <w:qFormat/>
    <w:rsid w:val="00927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Evricomp, Yerevan Kasyan1, Tel. (010) 27 44 72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417</cp:revision>
  <cp:lastPrinted>2015-12-09T08:49:00Z</cp:lastPrinted>
  <dcterms:created xsi:type="dcterms:W3CDTF">2013-08-30T07:11:00Z</dcterms:created>
  <dcterms:modified xsi:type="dcterms:W3CDTF">2016-01-13T06:06:00Z</dcterms:modified>
</cp:coreProperties>
</file>