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21" w:rsidRDefault="00C13221" w:rsidP="00C13221">
      <w:pPr>
        <w:jc w:val="center"/>
        <w:rPr>
          <w:rFonts w:ascii="GHEA Grapalat" w:hAnsi="GHEA Grapalat"/>
          <w:b/>
          <w:lang w:val="en-US"/>
        </w:rPr>
      </w:pPr>
    </w:p>
    <w:p w:rsidR="00C13221" w:rsidRDefault="00C13221" w:rsidP="00C13221">
      <w:pPr>
        <w:jc w:val="center"/>
        <w:rPr>
          <w:rFonts w:ascii="GHEA Grapalat" w:hAnsi="GHEA Grapalat"/>
          <w:b/>
          <w:lang w:val="en-US"/>
        </w:rPr>
      </w:pPr>
    </w:p>
    <w:p w:rsidR="00C13221" w:rsidRDefault="00C13221" w:rsidP="00C13221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5403FF">
        <w:rPr>
          <w:rFonts w:ascii="GHEA Grapalat" w:hAnsi="GHEA Grapalat"/>
          <w:b/>
          <w:sz w:val="24"/>
          <w:szCs w:val="24"/>
          <w:lang w:val="en-US"/>
        </w:rPr>
        <w:t xml:space="preserve">Օ Ր Ա Կ Ա Ր Գ </w:t>
      </w:r>
    </w:p>
    <w:p w:rsidR="005403FF" w:rsidRPr="005403FF" w:rsidRDefault="005403FF" w:rsidP="00C13221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C13221" w:rsidRPr="005403FF" w:rsidRDefault="00C13221" w:rsidP="00C13221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5403FF">
        <w:rPr>
          <w:rFonts w:ascii="GHEA Grapalat" w:hAnsi="GHEA Grapalat"/>
          <w:sz w:val="24"/>
          <w:szCs w:val="24"/>
          <w:lang w:val="en-US"/>
        </w:rPr>
        <w:t xml:space="preserve">2015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r w:rsidR="00C4402E">
        <w:rPr>
          <w:rFonts w:ascii="GHEA Grapalat" w:hAnsi="GHEA Grapalat"/>
          <w:sz w:val="24"/>
          <w:szCs w:val="24"/>
          <w:lang w:val="en-US"/>
        </w:rPr>
        <w:t>30</w:t>
      </w:r>
      <w:r w:rsidRPr="005403FF">
        <w:rPr>
          <w:rFonts w:ascii="GHEA Grapalat" w:hAnsi="GHEA Grapalat"/>
          <w:sz w:val="24"/>
          <w:szCs w:val="24"/>
          <w:lang w:val="en-US"/>
        </w:rPr>
        <w:t>-ին ժ.1</w:t>
      </w:r>
      <w:r w:rsidR="00C4402E">
        <w:rPr>
          <w:rFonts w:ascii="GHEA Grapalat" w:hAnsi="GHEA Grapalat"/>
          <w:sz w:val="24"/>
          <w:szCs w:val="24"/>
          <w:lang w:val="en-US"/>
        </w:rPr>
        <w:t>1</w:t>
      </w:r>
      <w:r w:rsidRPr="003266CE">
        <w:rPr>
          <w:rFonts w:ascii="GHEA Grapalat" w:hAnsi="GHEA Grapalat"/>
          <w:sz w:val="24"/>
          <w:szCs w:val="24"/>
          <w:vertAlign w:val="superscript"/>
          <w:lang w:val="en-US"/>
        </w:rPr>
        <w:t>00</w:t>
      </w:r>
      <w:r w:rsidRPr="005403FF">
        <w:rPr>
          <w:rFonts w:ascii="GHEA Grapalat" w:hAnsi="GHEA Grapalat"/>
          <w:sz w:val="24"/>
          <w:szCs w:val="24"/>
          <w:lang w:val="en-US"/>
        </w:rPr>
        <w:t xml:space="preserve">-ին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կայանալիք</w:t>
      </w:r>
      <w:proofErr w:type="spellEnd"/>
    </w:p>
    <w:p w:rsidR="00C13221" w:rsidRPr="005403FF" w:rsidRDefault="00C13221" w:rsidP="00C13221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5403FF">
        <w:rPr>
          <w:rFonts w:ascii="GHEA Grapalat" w:hAnsi="GHEA Grapalat"/>
          <w:sz w:val="24"/>
          <w:szCs w:val="24"/>
          <w:lang w:val="en-US"/>
        </w:rPr>
        <w:t xml:space="preserve">ՀՀ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Տավուշի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մարզխորհրդի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նիստի</w:t>
      </w:r>
      <w:proofErr w:type="spellEnd"/>
    </w:p>
    <w:p w:rsidR="00C13221" w:rsidRPr="005403FF" w:rsidRDefault="00C13221" w:rsidP="00C13221">
      <w:pPr>
        <w:rPr>
          <w:rFonts w:ascii="GHEA Grapalat" w:hAnsi="GHEA Grapalat"/>
          <w:sz w:val="24"/>
          <w:szCs w:val="24"/>
          <w:lang w:val="en-US"/>
        </w:rPr>
      </w:pPr>
    </w:p>
    <w:p w:rsidR="00C13221" w:rsidRPr="005403FF" w:rsidRDefault="00C13221" w:rsidP="00C13221">
      <w:pPr>
        <w:rPr>
          <w:rFonts w:ascii="GHEA Grapalat" w:hAnsi="GHEA Grapalat"/>
          <w:sz w:val="24"/>
          <w:szCs w:val="24"/>
          <w:lang w:val="en-US"/>
        </w:rPr>
      </w:pPr>
    </w:p>
    <w:p w:rsidR="00C13221" w:rsidRPr="005403FF" w:rsidRDefault="00C13221" w:rsidP="00C13221">
      <w:pPr>
        <w:pStyle w:val="a4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5403FF">
        <w:rPr>
          <w:rFonts w:ascii="GHEA Grapalat" w:hAnsi="GHEA Grapalat"/>
          <w:sz w:val="24"/>
          <w:szCs w:val="24"/>
          <w:lang w:val="en-US"/>
        </w:rPr>
        <w:t>2015</w:t>
      </w:r>
      <w:r w:rsidR="00C440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թ</w:t>
      </w:r>
      <w:r w:rsidR="00C4402E">
        <w:rPr>
          <w:rFonts w:ascii="GHEA Grapalat" w:hAnsi="GHEA Grapalat"/>
          <w:sz w:val="24"/>
          <w:szCs w:val="24"/>
          <w:lang w:val="en-US"/>
        </w:rPr>
        <w:t>վականին</w:t>
      </w:r>
      <w:proofErr w:type="spellEnd"/>
      <w:r w:rsidR="00C4402E">
        <w:rPr>
          <w:rFonts w:ascii="GHEA Grapalat" w:hAnsi="GHEA Grapalat"/>
          <w:sz w:val="24"/>
          <w:szCs w:val="24"/>
          <w:lang w:val="en-US"/>
        </w:rPr>
        <w:t xml:space="preserve"> ՀՀ </w:t>
      </w:r>
      <w:proofErr w:type="spellStart"/>
      <w:r w:rsidR="00C4402E">
        <w:rPr>
          <w:rFonts w:ascii="GHEA Grapalat" w:hAnsi="GHEA Grapalat"/>
          <w:sz w:val="24"/>
          <w:szCs w:val="24"/>
          <w:lang w:val="en-US"/>
        </w:rPr>
        <w:t>Տավուշի</w:t>
      </w:r>
      <w:proofErr w:type="spellEnd"/>
      <w:r w:rsidR="00C440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4402E">
        <w:rPr>
          <w:rFonts w:ascii="GHEA Grapalat" w:hAnsi="GHEA Grapalat"/>
          <w:sz w:val="24"/>
          <w:szCs w:val="24"/>
          <w:lang w:val="en-US"/>
        </w:rPr>
        <w:t>մարզում</w:t>
      </w:r>
      <w:proofErr w:type="spellEnd"/>
      <w:r w:rsidR="00C440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4402E">
        <w:rPr>
          <w:rFonts w:ascii="GHEA Grapalat" w:hAnsi="GHEA Grapalat"/>
          <w:sz w:val="24"/>
          <w:szCs w:val="24"/>
          <w:lang w:val="en-US"/>
        </w:rPr>
        <w:t>կատարված</w:t>
      </w:r>
      <w:proofErr w:type="spellEnd"/>
      <w:r w:rsidR="00C440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4402E">
        <w:rPr>
          <w:rFonts w:ascii="GHEA Grapalat" w:hAnsi="GHEA Grapalat"/>
          <w:sz w:val="24"/>
          <w:szCs w:val="24"/>
          <w:lang w:val="en-US"/>
        </w:rPr>
        <w:t>աշխատանքնրի</w:t>
      </w:r>
      <w:proofErr w:type="spellEnd"/>
      <w:r w:rsidR="00C4402E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C4402E">
        <w:rPr>
          <w:rFonts w:ascii="GHEA Grapalat" w:hAnsi="GHEA Grapalat"/>
          <w:sz w:val="24"/>
          <w:szCs w:val="24"/>
          <w:lang w:val="en-US"/>
        </w:rPr>
        <w:t>ներկա</w:t>
      </w:r>
      <w:proofErr w:type="spellEnd"/>
      <w:r w:rsidR="00C440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4402E">
        <w:rPr>
          <w:rFonts w:ascii="GHEA Grapalat" w:hAnsi="GHEA Grapalat"/>
          <w:sz w:val="24"/>
          <w:szCs w:val="24"/>
          <w:lang w:val="en-US"/>
        </w:rPr>
        <w:t>սոցիալ-տնտեսական</w:t>
      </w:r>
      <w:proofErr w:type="spellEnd"/>
      <w:r w:rsidR="00C440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4402E">
        <w:rPr>
          <w:rFonts w:ascii="GHEA Grapalat" w:hAnsi="GHEA Grapalat"/>
          <w:sz w:val="24"/>
          <w:szCs w:val="24"/>
          <w:lang w:val="en-US"/>
        </w:rPr>
        <w:t>իրավիճակի</w:t>
      </w:r>
      <w:proofErr w:type="spellEnd"/>
      <w:r w:rsidR="00C4402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4402E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C13221" w:rsidRPr="005403FF" w:rsidRDefault="00C13221" w:rsidP="00C13221">
      <w:pPr>
        <w:pStyle w:val="a4"/>
        <w:rPr>
          <w:rFonts w:ascii="GHEA Grapalat" w:hAnsi="GHEA Grapalat"/>
          <w:sz w:val="20"/>
          <w:szCs w:val="20"/>
          <w:lang w:val="en-US"/>
        </w:rPr>
      </w:pPr>
      <w:proofErr w:type="gramStart"/>
      <w:r w:rsidRPr="005403FF">
        <w:rPr>
          <w:rFonts w:ascii="GHEA Grapalat" w:hAnsi="GHEA Grapalat"/>
          <w:sz w:val="20"/>
          <w:szCs w:val="20"/>
          <w:lang w:val="en-US"/>
        </w:rPr>
        <w:t>/</w:t>
      </w:r>
      <w:proofErr w:type="spellStart"/>
      <w:r w:rsidRPr="005403FF">
        <w:rPr>
          <w:rFonts w:ascii="GHEA Grapalat" w:hAnsi="GHEA Grapalat"/>
          <w:sz w:val="20"/>
          <w:szCs w:val="20"/>
          <w:lang w:val="en-US"/>
        </w:rPr>
        <w:t>զեկ</w:t>
      </w:r>
      <w:proofErr w:type="spellEnd"/>
      <w:r w:rsidRPr="005403FF">
        <w:rPr>
          <w:rFonts w:ascii="GHEA Grapalat" w:hAnsi="GHEA Grapalat"/>
          <w:sz w:val="20"/>
          <w:szCs w:val="20"/>
          <w:lang w:val="en-US"/>
        </w:rPr>
        <w:t>.</w:t>
      </w:r>
      <w:proofErr w:type="gramEnd"/>
      <w:r w:rsidRPr="005403FF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726F4">
        <w:rPr>
          <w:rFonts w:ascii="GHEA Grapalat" w:hAnsi="GHEA Grapalat"/>
          <w:sz w:val="20"/>
          <w:szCs w:val="20"/>
          <w:lang w:val="en-US"/>
        </w:rPr>
        <w:t>Հ</w:t>
      </w:r>
      <w:r w:rsidRPr="005403FF">
        <w:rPr>
          <w:rFonts w:ascii="GHEA Grapalat" w:hAnsi="GHEA Grapalat"/>
          <w:sz w:val="20"/>
          <w:szCs w:val="20"/>
          <w:lang w:val="en-US"/>
        </w:rPr>
        <w:t>.</w:t>
      </w:r>
      <w:r w:rsidR="003726F4">
        <w:rPr>
          <w:rFonts w:ascii="GHEA Grapalat" w:hAnsi="GHEA Grapalat"/>
          <w:sz w:val="20"/>
          <w:szCs w:val="20"/>
          <w:lang w:val="en-US"/>
        </w:rPr>
        <w:t>Աբովյան</w:t>
      </w:r>
      <w:proofErr w:type="spellEnd"/>
      <w:r w:rsidR="003726F4">
        <w:rPr>
          <w:rFonts w:ascii="GHEA Grapalat" w:hAnsi="GHEA Grapalat"/>
          <w:sz w:val="20"/>
          <w:szCs w:val="20"/>
          <w:lang w:val="en-US"/>
        </w:rPr>
        <w:t xml:space="preserve"> – ՀՀ </w:t>
      </w:r>
      <w:proofErr w:type="spellStart"/>
      <w:r w:rsidR="003726F4">
        <w:rPr>
          <w:rFonts w:ascii="GHEA Grapalat" w:hAnsi="GHEA Grapalat"/>
          <w:sz w:val="20"/>
          <w:szCs w:val="20"/>
          <w:lang w:val="en-US"/>
        </w:rPr>
        <w:t>Տավուշի</w:t>
      </w:r>
      <w:proofErr w:type="spellEnd"/>
      <w:r w:rsidR="003726F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726F4">
        <w:rPr>
          <w:rFonts w:ascii="GHEA Grapalat" w:hAnsi="GHEA Grapalat"/>
          <w:sz w:val="20"/>
          <w:szCs w:val="20"/>
          <w:lang w:val="en-US"/>
        </w:rPr>
        <w:t>մարզպետ</w:t>
      </w:r>
      <w:proofErr w:type="spellEnd"/>
      <w:r w:rsidRPr="005403FF">
        <w:rPr>
          <w:rFonts w:ascii="GHEA Grapalat" w:hAnsi="GHEA Grapalat"/>
          <w:sz w:val="20"/>
          <w:szCs w:val="20"/>
          <w:lang w:val="en-US"/>
        </w:rPr>
        <w:t>/</w:t>
      </w:r>
    </w:p>
    <w:p w:rsidR="00C13221" w:rsidRDefault="00C13221" w:rsidP="00C13221">
      <w:pPr>
        <w:pStyle w:val="a4"/>
        <w:rPr>
          <w:rFonts w:ascii="GHEA Grapalat" w:hAnsi="GHEA Grapalat"/>
          <w:sz w:val="24"/>
          <w:szCs w:val="24"/>
          <w:lang w:val="en-US"/>
        </w:rPr>
      </w:pPr>
    </w:p>
    <w:p w:rsidR="005F140B" w:rsidRDefault="005F140B" w:rsidP="00C13221">
      <w:pPr>
        <w:pStyle w:val="a4"/>
        <w:rPr>
          <w:rFonts w:ascii="GHEA Grapalat" w:hAnsi="GHEA Grapalat"/>
          <w:sz w:val="24"/>
          <w:szCs w:val="24"/>
          <w:lang w:val="en-US"/>
        </w:rPr>
      </w:pPr>
    </w:p>
    <w:p w:rsidR="005F140B" w:rsidRPr="005403FF" w:rsidRDefault="005F140B" w:rsidP="00C13221">
      <w:pPr>
        <w:pStyle w:val="a4"/>
        <w:rPr>
          <w:rFonts w:ascii="GHEA Grapalat" w:hAnsi="GHEA Grapalat"/>
          <w:sz w:val="24"/>
          <w:szCs w:val="24"/>
          <w:lang w:val="en-US"/>
        </w:rPr>
      </w:pPr>
    </w:p>
    <w:p w:rsidR="00C13221" w:rsidRPr="005403FF" w:rsidRDefault="00C13221" w:rsidP="00C13221">
      <w:pPr>
        <w:pStyle w:val="a4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համայնքների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2015թ.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սեփական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կատարաողականի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403FF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5403FF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9D19BC" w:rsidRDefault="00C13221" w:rsidP="00C13221">
      <w:pPr>
        <w:pStyle w:val="a4"/>
        <w:rPr>
          <w:rFonts w:ascii="GHEA Grapalat" w:hAnsi="GHEA Grapalat"/>
          <w:sz w:val="20"/>
          <w:szCs w:val="20"/>
          <w:lang w:val="en-US"/>
        </w:rPr>
      </w:pPr>
      <w:r w:rsidRPr="005403FF">
        <w:rPr>
          <w:rFonts w:ascii="GHEA Grapalat" w:hAnsi="GHEA Grapalat"/>
          <w:sz w:val="20"/>
          <w:szCs w:val="20"/>
          <w:lang w:val="en-US"/>
        </w:rPr>
        <w:t>/</w:t>
      </w:r>
      <w:proofErr w:type="spellStart"/>
      <w:r w:rsidRPr="005403FF">
        <w:rPr>
          <w:rFonts w:ascii="GHEA Grapalat" w:hAnsi="GHEA Grapalat"/>
          <w:sz w:val="20"/>
          <w:szCs w:val="20"/>
          <w:lang w:val="en-US"/>
        </w:rPr>
        <w:t>զեկ.Ռ.Ներսեսյան</w:t>
      </w:r>
      <w:proofErr w:type="spellEnd"/>
      <w:r w:rsidR="009D19BC">
        <w:rPr>
          <w:rFonts w:ascii="GHEA Grapalat" w:hAnsi="GHEA Grapalat"/>
          <w:sz w:val="20"/>
          <w:szCs w:val="20"/>
          <w:lang w:val="en-US"/>
        </w:rPr>
        <w:t xml:space="preserve"> – ՀՀ </w:t>
      </w:r>
      <w:proofErr w:type="spellStart"/>
      <w:r w:rsidR="009D19BC">
        <w:rPr>
          <w:rFonts w:ascii="GHEA Grapalat" w:hAnsi="GHEA Grapalat"/>
          <w:sz w:val="20"/>
          <w:szCs w:val="20"/>
          <w:lang w:val="en-US"/>
        </w:rPr>
        <w:t>Տավուշի</w:t>
      </w:r>
      <w:proofErr w:type="spellEnd"/>
      <w:r w:rsidR="009D19B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9D19BC">
        <w:rPr>
          <w:rFonts w:ascii="GHEA Grapalat" w:hAnsi="GHEA Grapalat"/>
          <w:sz w:val="20"/>
          <w:szCs w:val="20"/>
          <w:lang w:val="en-US"/>
        </w:rPr>
        <w:t>մարզպետարանի</w:t>
      </w:r>
      <w:proofErr w:type="spellEnd"/>
      <w:r w:rsidR="009D19B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9D19BC">
        <w:rPr>
          <w:rFonts w:ascii="GHEA Grapalat" w:hAnsi="GHEA Grapalat"/>
          <w:sz w:val="20"/>
          <w:szCs w:val="20"/>
          <w:lang w:val="en-US"/>
        </w:rPr>
        <w:t>աշխատակազմի</w:t>
      </w:r>
      <w:proofErr w:type="spellEnd"/>
    </w:p>
    <w:p w:rsidR="00C13221" w:rsidRPr="005403FF" w:rsidRDefault="009D19BC" w:rsidP="00C13221">
      <w:pPr>
        <w:pStyle w:val="a4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Ֆինանսական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սոցիալ-տնտեսական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զարգացման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վարչության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պետ</w:t>
      </w:r>
      <w:proofErr w:type="spellEnd"/>
      <w:r w:rsidR="00C13221" w:rsidRPr="005403FF">
        <w:rPr>
          <w:rFonts w:ascii="GHEA Grapalat" w:hAnsi="GHEA Grapalat"/>
          <w:sz w:val="20"/>
          <w:szCs w:val="20"/>
          <w:lang w:val="en-US"/>
        </w:rPr>
        <w:t>/</w:t>
      </w:r>
    </w:p>
    <w:p w:rsidR="00C13221" w:rsidRPr="005403FF" w:rsidRDefault="00C13221" w:rsidP="00C13221">
      <w:pPr>
        <w:pStyle w:val="a4"/>
        <w:rPr>
          <w:rFonts w:ascii="GHEA Grapalat" w:hAnsi="GHEA Grapalat"/>
          <w:sz w:val="24"/>
          <w:szCs w:val="24"/>
          <w:lang w:val="en-US"/>
        </w:rPr>
      </w:pPr>
    </w:p>
    <w:p w:rsidR="00DA622D" w:rsidRDefault="00DA622D" w:rsidP="00DA622D">
      <w:pPr>
        <w:rPr>
          <w:rFonts w:ascii="GHEA Grapalat" w:hAnsi="GHEA Grapalat"/>
          <w:sz w:val="20"/>
          <w:szCs w:val="20"/>
          <w:lang w:val="en-US"/>
        </w:rPr>
      </w:pPr>
    </w:p>
    <w:p w:rsidR="00DA622D" w:rsidRPr="00DA622D" w:rsidRDefault="00DA622D" w:rsidP="00DA622D">
      <w:pPr>
        <w:pStyle w:val="a4"/>
        <w:numPr>
          <w:ilvl w:val="0"/>
          <w:numId w:val="2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DA622D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Pr="00DA622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A622D">
        <w:rPr>
          <w:rFonts w:ascii="GHEA Grapalat" w:hAnsi="GHEA Grapalat"/>
          <w:sz w:val="24"/>
          <w:szCs w:val="24"/>
          <w:lang w:val="en-US"/>
        </w:rPr>
        <w:t>հարցեր</w:t>
      </w:r>
      <w:proofErr w:type="spellEnd"/>
    </w:p>
    <w:p w:rsidR="00C13221" w:rsidRPr="00C13221" w:rsidRDefault="00C13221" w:rsidP="00C13221">
      <w:pPr>
        <w:rPr>
          <w:rFonts w:ascii="GHEA Grapalat" w:hAnsi="GHEA Grapalat"/>
          <w:lang w:val="en-US"/>
        </w:rPr>
      </w:pPr>
    </w:p>
    <w:p w:rsidR="00C13221" w:rsidRDefault="00C13221">
      <w:pPr>
        <w:rPr>
          <w:rFonts w:ascii="GHEA Grapalat" w:hAnsi="GHEA Grapalat"/>
          <w:b/>
          <w:lang w:val="en-US"/>
        </w:rPr>
      </w:pPr>
    </w:p>
    <w:sectPr w:rsidR="00C13221" w:rsidSect="00945DA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BE7DBD"/>
    <w:multiLevelType w:val="hybridMultilevel"/>
    <w:tmpl w:val="7BA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37A3F"/>
    <w:rsid w:val="00037FC3"/>
    <w:rsid w:val="00040C7C"/>
    <w:rsid w:val="00063141"/>
    <w:rsid w:val="0006343C"/>
    <w:rsid w:val="0006396A"/>
    <w:rsid w:val="00064101"/>
    <w:rsid w:val="00070D83"/>
    <w:rsid w:val="00072334"/>
    <w:rsid w:val="000824EC"/>
    <w:rsid w:val="00085143"/>
    <w:rsid w:val="000858F0"/>
    <w:rsid w:val="000906F8"/>
    <w:rsid w:val="00096B80"/>
    <w:rsid w:val="000A0AFC"/>
    <w:rsid w:val="000B3B9C"/>
    <w:rsid w:val="000B6693"/>
    <w:rsid w:val="000C2ADE"/>
    <w:rsid w:val="000C56C8"/>
    <w:rsid w:val="000D1780"/>
    <w:rsid w:val="000D6589"/>
    <w:rsid w:val="000E03B8"/>
    <w:rsid w:val="000E3567"/>
    <w:rsid w:val="000F1FF4"/>
    <w:rsid w:val="0011163D"/>
    <w:rsid w:val="001119A6"/>
    <w:rsid w:val="0011637D"/>
    <w:rsid w:val="001173BC"/>
    <w:rsid w:val="0012069D"/>
    <w:rsid w:val="00123A8C"/>
    <w:rsid w:val="00130F36"/>
    <w:rsid w:val="001324AC"/>
    <w:rsid w:val="00132A31"/>
    <w:rsid w:val="00143286"/>
    <w:rsid w:val="001462F0"/>
    <w:rsid w:val="0014631F"/>
    <w:rsid w:val="001520B8"/>
    <w:rsid w:val="00153CD2"/>
    <w:rsid w:val="001824E3"/>
    <w:rsid w:val="001A47BB"/>
    <w:rsid w:val="001B067E"/>
    <w:rsid w:val="001C4C80"/>
    <w:rsid w:val="001D3D2E"/>
    <w:rsid w:val="001D600D"/>
    <w:rsid w:val="001D6B98"/>
    <w:rsid w:val="001E297D"/>
    <w:rsid w:val="001E3CA5"/>
    <w:rsid w:val="001E7651"/>
    <w:rsid w:val="001F1626"/>
    <w:rsid w:val="001F27C6"/>
    <w:rsid w:val="00212F70"/>
    <w:rsid w:val="002344A1"/>
    <w:rsid w:val="00237B59"/>
    <w:rsid w:val="0026769E"/>
    <w:rsid w:val="00270555"/>
    <w:rsid w:val="00272969"/>
    <w:rsid w:val="00274A05"/>
    <w:rsid w:val="002753BC"/>
    <w:rsid w:val="00280E17"/>
    <w:rsid w:val="00283431"/>
    <w:rsid w:val="002844CE"/>
    <w:rsid w:val="002876A7"/>
    <w:rsid w:val="0029673C"/>
    <w:rsid w:val="002B1E69"/>
    <w:rsid w:val="002C0D72"/>
    <w:rsid w:val="002C23E4"/>
    <w:rsid w:val="002C5675"/>
    <w:rsid w:val="002C6D3C"/>
    <w:rsid w:val="002D1F79"/>
    <w:rsid w:val="002D5F51"/>
    <w:rsid w:val="002D7A0C"/>
    <w:rsid w:val="002F5E23"/>
    <w:rsid w:val="0030260D"/>
    <w:rsid w:val="00305D39"/>
    <w:rsid w:val="00310EC7"/>
    <w:rsid w:val="0031737B"/>
    <w:rsid w:val="003266CE"/>
    <w:rsid w:val="00327EF1"/>
    <w:rsid w:val="00337522"/>
    <w:rsid w:val="00343E47"/>
    <w:rsid w:val="00347663"/>
    <w:rsid w:val="00353E5B"/>
    <w:rsid w:val="00363C0B"/>
    <w:rsid w:val="0036589F"/>
    <w:rsid w:val="00366A84"/>
    <w:rsid w:val="00366DE4"/>
    <w:rsid w:val="003726F4"/>
    <w:rsid w:val="00372CDB"/>
    <w:rsid w:val="00387ED6"/>
    <w:rsid w:val="003A656E"/>
    <w:rsid w:val="003A7828"/>
    <w:rsid w:val="003D5A07"/>
    <w:rsid w:val="003E28CC"/>
    <w:rsid w:val="003F74B7"/>
    <w:rsid w:val="00427975"/>
    <w:rsid w:val="00433AFB"/>
    <w:rsid w:val="00434886"/>
    <w:rsid w:val="004617CB"/>
    <w:rsid w:val="00465D42"/>
    <w:rsid w:val="00493838"/>
    <w:rsid w:val="004A6B2F"/>
    <w:rsid w:val="004B321A"/>
    <w:rsid w:val="004B7BAC"/>
    <w:rsid w:val="004C3C1E"/>
    <w:rsid w:val="004D122C"/>
    <w:rsid w:val="004D1A69"/>
    <w:rsid w:val="004E0833"/>
    <w:rsid w:val="004E0E69"/>
    <w:rsid w:val="004F4654"/>
    <w:rsid w:val="0050728E"/>
    <w:rsid w:val="0051215F"/>
    <w:rsid w:val="005141EB"/>
    <w:rsid w:val="00524C9F"/>
    <w:rsid w:val="005354CF"/>
    <w:rsid w:val="005403FF"/>
    <w:rsid w:val="00543567"/>
    <w:rsid w:val="00560A74"/>
    <w:rsid w:val="0056528B"/>
    <w:rsid w:val="00566349"/>
    <w:rsid w:val="0057191E"/>
    <w:rsid w:val="00571A4A"/>
    <w:rsid w:val="00580983"/>
    <w:rsid w:val="00595212"/>
    <w:rsid w:val="005A54A8"/>
    <w:rsid w:val="005A7B0C"/>
    <w:rsid w:val="005B38EE"/>
    <w:rsid w:val="005B7615"/>
    <w:rsid w:val="005C2C70"/>
    <w:rsid w:val="005D4CCD"/>
    <w:rsid w:val="005D7D9C"/>
    <w:rsid w:val="005E2689"/>
    <w:rsid w:val="005E48FE"/>
    <w:rsid w:val="005F140B"/>
    <w:rsid w:val="005F2F5F"/>
    <w:rsid w:val="005F3068"/>
    <w:rsid w:val="00601A35"/>
    <w:rsid w:val="00603894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0F34"/>
    <w:rsid w:val="0069247B"/>
    <w:rsid w:val="006931D0"/>
    <w:rsid w:val="006A22EC"/>
    <w:rsid w:val="006A2554"/>
    <w:rsid w:val="006B1218"/>
    <w:rsid w:val="006C34E0"/>
    <w:rsid w:val="006C5BA3"/>
    <w:rsid w:val="006E0950"/>
    <w:rsid w:val="006E0D6F"/>
    <w:rsid w:val="006F1057"/>
    <w:rsid w:val="006F7661"/>
    <w:rsid w:val="00700E5D"/>
    <w:rsid w:val="00706F1A"/>
    <w:rsid w:val="00711F5A"/>
    <w:rsid w:val="00727178"/>
    <w:rsid w:val="007309E6"/>
    <w:rsid w:val="00740997"/>
    <w:rsid w:val="007456A9"/>
    <w:rsid w:val="00753895"/>
    <w:rsid w:val="00763C80"/>
    <w:rsid w:val="00765023"/>
    <w:rsid w:val="007658E6"/>
    <w:rsid w:val="00767BDD"/>
    <w:rsid w:val="0078323C"/>
    <w:rsid w:val="00797E74"/>
    <w:rsid w:val="007A4918"/>
    <w:rsid w:val="007B0B38"/>
    <w:rsid w:val="007C58F4"/>
    <w:rsid w:val="007D4F36"/>
    <w:rsid w:val="007E5F4B"/>
    <w:rsid w:val="007F4DEA"/>
    <w:rsid w:val="007F5F07"/>
    <w:rsid w:val="00806E5A"/>
    <w:rsid w:val="00810766"/>
    <w:rsid w:val="0081194C"/>
    <w:rsid w:val="00814256"/>
    <w:rsid w:val="008333DE"/>
    <w:rsid w:val="00854317"/>
    <w:rsid w:val="00887310"/>
    <w:rsid w:val="00890725"/>
    <w:rsid w:val="008A3AC8"/>
    <w:rsid w:val="008B0BCD"/>
    <w:rsid w:val="008B2A43"/>
    <w:rsid w:val="008B53E5"/>
    <w:rsid w:val="008B586C"/>
    <w:rsid w:val="008C56E8"/>
    <w:rsid w:val="008D5951"/>
    <w:rsid w:val="008E3295"/>
    <w:rsid w:val="008E4B97"/>
    <w:rsid w:val="008F1DDE"/>
    <w:rsid w:val="008F2026"/>
    <w:rsid w:val="008F6032"/>
    <w:rsid w:val="008F7701"/>
    <w:rsid w:val="009042B8"/>
    <w:rsid w:val="00904485"/>
    <w:rsid w:val="00904800"/>
    <w:rsid w:val="00905798"/>
    <w:rsid w:val="0091382D"/>
    <w:rsid w:val="00916762"/>
    <w:rsid w:val="00920844"/>
    <w:rsid w:val="00920B28"/>
    <w:rsid w:val="00927B68"/>
    <w:rsid w:val="0094276F"/>
    <w:rsid w:val="00945DA1"/>
    <w:rsid w:val="009570E2"/>
    <w:rsid w:val="009744E0"/>
    <w:rsid w:val="009801A3"/>
    <w:rsid w:val="00990672"/>
    <w:rsid w:val="009B0814"/>
    <w:rsid w:val="009B2235"/>
    <w:rsid w:val="009B6A36"/>
    <w:rsid w:val="009C00CB"/>
    <w:rsid w:val="009C1A89"/>
    <w:rsid w:val="009C5F4D"/>
    <w:rsid w:val="009C738A"/>
    <w:rsid w:val="009D1444"/>
    <w:rsid w:val="009D19BC"/>
    <w:rsid w:val="009D2A38"/>
    <w:rsid w:val="009D3742"/>
    <w:rsid w:val="009D4FFA"/>
    <w:rsid w:val="009E1951"/>
    <w:rsid w:val="009E2084"/>
    <w:rsid w:val="00A02010"/>
    <w:rsid w:val="00A30611"/>
    <w:rsid w:val="00A3430E"/>
    <w:rsid w:val="00A51562"/>
    <w:rsid w:val="00A55A8C"/>
    <w:rsid w:val="00A70B2D"/>
    <w:rsid w:val="00A722F4"/>
    <w:rsid w:val="00A75809"/>
    <w:rsid w:val="00A76E68"/>
    <w:rsid w:val="00A778D9"/>
    <w:rsid w:val="00A81679"/>
    <w:rsid w:val="00A83894"/>
    <w:rsid w:val="00A9407B"/>
    <w:rsid w:val="00AA6668"/>
    <w:rsid w:val="00AB53A4"/>
    <w:rsid w:val="00AE4D9F"/>
    <w:rsid w:val="00AE5DA7"/>
    <w:rsid w:val="00AF3C4F"/>
    <w:rsid w:val="00AF57B0"/>
    <w:rsid w:val="00B10F42"/>
    <w:rsid w:val="00B118FE"/>
    <w:rsid w:val="00B17120"/>
    <w:rsid w:val="00B22701"/>
    <w:rsid w:val="00B433ED"/>
    <w:rsid w:val="00B535D2"/>
    <w:rsid w:val="00B535F7"/>
    <w:rsid w:val="00B6130B"/>
    <w:rsid w:val="00B6332E"/>
    <w:rsid w:val="00B67B62"/>
    <w:rsid w:val="00B77197"/>
    <w:rsid w:val="00B8691A"/>
    <w:rsid w:val="00B92444"/>
    <w:rsid w:val="00B92FA0"/>
    <w:rsid w:val="00B95CAD"/>
    <w:rsid w:val="00BA5527"/>
    <w:rsid w:val="00BB549A"/>
    <w:rsid w:val="00BC55D5"/>
    <w:rsid w:val="00BE0C72"/>
    <w:rsid w:val="00BE2544"/>
    <w:rsid w:val="00BE2902"/>
    <w:rsid w:val="00BE67C3"/>
    <w:rsid w:val="00C066EE"/>
    <w:rsid w:val="00C13221"/>
    <w:rsid w:val="00C2683C"/>
    <w:rsid w:val="00C2683E"/>
    <w:rsid w:val="00C31AC4"/>
    <w:rsid w:val="00C4032E"/>
    <w:rsid w:val="00C43333"/>
    <w:rsid w:val="00C4402E"/>
    <w:rsid w:val="00C47325"/>
    <w:rsid w:val="00C604D1"/>
    <w:rsid w:val="00C66D2D"/>
    <w:rsid w:val="00C81427"/>
    <w:rsid w:val="00C836E5"/>
    <w:rsid w:val="00C93B23"/>
    <w:rsid w:val="00CA0B69"/>
    <w:rsid w:val="00CA5573"/>
    <w:rsid w:val="00CB0C3A"/>
    <w:rsid w:val="00CB3C04"/>
    <w:rsid w:val="00CB5C18"/>
    <w:rsid w:val="00CC0BD9"/>
    <w:rsid w:val="00CC66B6"/>
    <w:rsid w:val="00CD27E5"/>
    <w:rsid w:val="00CE72C3"/>
    <w:rsid w:val="00CE77C9"/>
    <w:rsid w:val="00CF04B6"/>
    <w:rsid w:val="00CF23E6"/>
    <w:rsid w:val="00D03431"/>
    <w:rsid w:val="00D03C31"/>
    <w:rsid w:val="00D05466"/>
    <w:rsid w:val="00D05551"/>
    <w:rsid w:val="00D14449"/>
    <w:rsid w:val="00D16384"/>
    <w:rsid w:val="00D16451"/>
    <w:rsid w:val="00D34746"/>
    <w:rsid w:val="00D43FAD"/>
    <w:rsid w:val="00D45CB2"/>
    <w:rsid w:val="00D6200E"/>
    <w:rsid w:val="00D66F5D"/>
    <w:rsid w:val="00D678CA"/>
    <w:rsid w:val="00D729A0"/>
    <w:rsid w:val="00D90E7E"/>
    <w:rsid w:val="00D96B25"/>
    <w:rsid w:val="00DA622D"/>
    <w:rsid w:val="00DB592C"/>
    <w:rsid w:val="00DB73EC"/>
    <w:rsid w:val="00DC1557"/>
    <w:rsid w:val="00DC2A9A"/>
    <w:rsid w:val="00DC4607"/>
    <w:rsid w:val="00DD3C59"/>
    <w:rsid w:val="00DD3D39"/>
    <w:rsid w:val="00DD54EC"/>
    <w:rsid w:val="00DE4990"/>
    <w:rsid w:val="00DF01B6"/>
    <w:rsid w:val="00DF07B1"/>
    <w:rsid w:val="00E02810"/>
    <w:rsid w:val="00E0442E"/>
    <w:rsid w:val="00E048B7"/>
    <w:rsid w:val="00E153E9"/>
    <w:rsid w:val="00E2492B"/>
    <w:rsid w:val="00E25BEC"/>
    <w:rsid w:val="00E27F0E"/>
    <w:rsid w:val="00E313F2"/>
    <w:rsid w:val="00E31EBE"/>
    <w:rsid w:val="00E36861"/>
    <w:rsid w:val="00E51BD6"/>
    <w:rsid w:val="00E62325"/>
    <w:rsid w:val="00E62574"/>
    <w:rsid w:val="00E821E0"/>
    <w:rsid w:val="00E95C3B"/>
    <w:rsid w:val="00E9655B"/>
    <w:rsid w:val="00EA4CB9"/>
    <w:rsid w:val="00EB31A8"/>
    <w:rsid w:val="00EC390B"/>
    <w:rsid w:val="00EC40D8"/>
    <w:rsid w:val="00EE628D"/>
    <w:rsid w:val="00EE63A5"/>
    <w:rsid w:val="00EF205B"/>
    <w:rsid w:val="00EF5B03"/>
    <w:rsid w:val="00EF6742"/>
    <w:rsid w:val="00F0041D"/>
    <w:rsid w:val="00F02E2C"/>
    <w:rsid w:val="00F04A1D"/>
    <w:rsid w:val="00F066B9"/>
    <w:rsid w:val="00F1177D"/>
    <w:rsid w:val="00F15BF0"/>
    <w:rsid w:val="00F16D81"/>
    <w:rsid w:val="00F254D3"/>
    <w:rsid w:val="00F25A00"/>
    <w:rsid w:val="00F265EA"/>
    <w:rsid w:val="00F37C90"/>
    <w:rsid w:val="00F40A99"/>
    <w:rsid w:val="00F43534"/>
    <w:rsid w:val="00F56C6D"/>
    <w:rsid w:val="00F654C2"/>
    <w:rsid w:val="00F656B1"/>
    <w:rsid w:val="00F66CF3"/>
    <w:rsid w:val="00F7067F"/>
    <w:rsid w:val="00F86762"/>
    <w:rsid w:val="00F90D08"/>
    <w:rsid w:val="00F915A4"/>
    <w:rsid w:val="00FA3FE8"/>
    <w:rsid w:val="00FB2871"/>
    <w:rsid w:val="00FB5D5D"/>
    <w:rsid w:val="00FB74F0"/>
    <w:rsid w:val="00FD278E"/>
    <w:rsid w:val="00FE54FD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369</cp:revision>
  <cp:lastPrinted>2015-12-09T08:49:00Z</cp:lastPrinted>
  <dcterms:created xsi:type="dcterms:W3CDTF">2013-08-30T07:11:00Z</dcterms:created>
  <dcterms:modified xsi:type="dcterms:W3CDTF">2015-12-25T07:58:00Z</dcterms:modified>
</cp:coreProperties>
</file>