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Default="00C13221" w:rsidP="00C13221">
      <w:pPr>
        <w:jc w:val="center"/>
        <w:rPr>
          <w:rFonts w:ascii="GHEA Grapalat" w:hAnsi="GHEA Grapalat"/>
          <w:b/>
          <w:lang w:val="en-US"/>
        </w:rPr>
      </w:pPr>
    </w:p>
    <w:p w:rsidR="00C13221" w:rsidRDefault="00C13221" w:rsidP="00C13221">
      <w:pPr>
        <w:jc w:val="center"/>
        <w:rPr>
          <w:rFonts w:ascii="GHEA Grapalat" w:hAnsi="GHEA Grapalat"/>
          <w:b/>
          <w:lang w:val="en-US"/>
        </w:rPr>
      </w:pPr>
    </w:p>
    <w:p w:rsidR="00C13221" w:rsidRDefault="00C13221" w:rsidP="00C13221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403FF">
        <w:rPr>
          <w:rFonts w:ascii="GHEA Grapalat" w:hAnsi="GHEA Grapalat"/>
          <w:b/>
          <w:sz w:val="24"/>
          <w:szCs w:val="24"/>
          <w:lang w:val="en-US"/>
        </w:rPr>
        <w:t xml:space="preserve">Օ Ր Ա Կ Ա Ր Գ </w:t>
      </w:r>
    </w:p>
    <w:p w:rsidR="005403FF" w:rsidRPr="005403FF" w:rsidRDefault="005403FF" w:rsidP="00C13221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C13221" w:rsidRPr="005403FF" w:rsidRDefault="00C13221" w:rsidP="00C13221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5403FF">
        <w:rPr>
          <w:rFonts w:ascii="GHEA Grapalat" w:hAnsi="GHEA Grapalat"/>
          <w:sz w:val="24"/>
          <w:szCs w:val="24"/>
          <w:lang w:val="en-US"/>
        </w:rPr>
        <w:t xml:space="preserve">2015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15-ին ժ.12</w:t>
      </w:r>
      <w:r w:rsidRPr="003266CE">
        <w:rPr>
          <w:rFonts w:ascii="GHEA Grapalat" w:hAnsi="GHEA Grapalat"/>
          <w:sz w:val="24"/>
          <w:szCs w:val="24"/>
          <w:vertAlign w:val="superscript"/>
          <w:lang w:val="en-US"/>
        </w:rPr>
        <w:t>00</w:t>
      </w:r>
      <w:r w:rsidRPr="005403FF">
        <w:rPr>
          <w:rFonts w:ascii="GHEA Grapalat" w:hAnsi="GHEA Grapalat"/>
          <w:sz w:val="24"/>
          <w:szCs w:val="24"/>
          <w:lang w:val="en-US"/>
        </w:rPr>
        <w:t xml:space="preserve">-ին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կայանալիք</w:t>
      </w:r>
      <w:proofErr w:type="spellEnd"/>
    </w:p>
    <w:p w:rsidR="00C13221" w:rsidRPr="005403FF" w:rsidRDefault="00C13221" w:rsidP="00C13221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5403FF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մարզխորհրդի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</w:p>
    <w:p w:rsidR="00C13221" w:rsidRPr="005403FF" w:rsidRDefault="00C13221" w:rsidP="00C13221">
      <w:pPr>
        <w:rPr>
          <w:rFonts w:ascii="GHEA Grapalat" w:hAnsi="GHEA Grapalat"/>
          <w:sz w:val="24"/>
          <w:szCs w:val="24"/>
          <w:lang w:val="en-US"/>
        </w:rPr>
      </w:pPr>
    </w:p>
    <w:p w:rsidR="00C13221" w:rsidRPr="005403FF" w:rsidRDefault="00C13221" w:rsidP="00C13221">
      <w:pPr>
        <w:rPr>
          <w:rFonts w:ascii="GHEA Grapalat" w:hAnsi="GHEA Grapalat"/>
          <w:sz w:val="24"/>
          <w:szCs w:val="24"/>
          <w:lang w:val="en-US"/>
        </w:rPr>
      </w:pPr>
    </w:p>
    <w:p w:rsidR="00C13221" w:rsidRPr="005403FF" w:rsidRDefault="00C13221" w:rsidP="00C13221">
      <w:pPr>
        <w:pStyle w:val="a4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5403FF">
        <w:rPr>
          <w:rFonts w:ascii="GHEA Grapalat" w:hAnsi="GHEA Grapalat"/>
          <w:sz w:val="24"/>
          <w:szCs w:val="24"/>
          <w:lang w:val="en-US"/>
        </w:rPr>
        <w:t xml:space="preserve">2015թ.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6-ին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կայացած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սահմանադրության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բարեփոխումների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հանրաքվեի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արդյունքների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13221" w:rsidRPr="005403FF" w:rsidRDefault="00C13221" w:rsidP="00C13221">
      <w:pPr>
        <w:pStyle w:val="a4"/>
        <w:rPr>
          <w:rFonts w:ascii="GHEA Grapalat" w:hAnsi="GHEA Grapalat"/>
          <w:sz w:val="20"/>
          <w:szCs w:val="20"/>
          <w:lang w:val="en-US"/>
        </w:rPr>
      </w:pPr>
      <w:proofErr w:type="gramStart"/>
      <w:r w:rsidRPr="005403FF">
        <w:rPr>
          <w:rFonts w:ascii="GHEA Grapalat" w:hAnsi="GHEA Grapalat"/>
          <w:sz w:val="20"/>
          <w:szCs w:val="20"/>
          <w:lang w:val="en-US"/>
        </w:rPr>
        <w:t>/</w:t>
      </w:r>
      <w:proofErr w:type="spellStart"/>
      <w:r w:rsidRPr="005403FF">
        <w:rPr>
          <w:rFonts w:ascii="GHEA Grapalat" w:hAnsi="GHEA Grapalat"/>
          <w:sz w:val="20"/>
          <w:szCs w:val="20"/>
          <w:lang w:val="en-US"/>
        </w:rPr>
        <w:t>զեկ</w:t>
      </w:r>
      <w:proofErr w:type="spellEnd"/>
      <w:r w:rsidRPr="005403FF">
        <w:rPr>
          <w:rFonts w:ascii="GHEA Grapalat" w:hAnsi="GHEA Grapalat"/>
          <w:sz w:val="20"/>
          <w:szCs w:val="20"/>
          <w:lang w:val="en-US"/>
        </w:rPr>
        <w:t>.</w:t>
      </w:r>
      <w:proofErr w:type="gramEnd"/>
      <w:r w:rsidRPr="005403F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0"/>
          <w:szCs w:val="20"/>
          <w:lang w:val="en-US"/>
        </w:rPr>
        <w:t>Մ.Մխիթարյան</w:t>
      </w:r>
      <w:proofErr w:type="spellEnd"/>
      <w:r w:rsidRPr="005403FF">
        <w:rPr>
          <w:rFonts w:ascii="GHEA Grapalat" w:hAnsi="GHEA Grapalat"/>
          <w:sz w:val="20"/>
          <w:szCs w:val="20"/>
          <w:lang w:val="en-US"/>
        </w:rPr>
        <w:t>/</w:t>
      </w:r>
    </w:p>
    <w:p w:rsidR="00C13221" w:rsidRPr="005403FF" w:rsidRDefault="00C13221" w:rsidP="00C13221">
      <w:pPr>
        <w:pStyle w:val="a4"/>
        <w:rPr>
          <w:rFonts w:ascii="GHEA Grapalat" w:hAnsi="GHEA Grapalat"/>
          <w:sz w:val="24"/>
          <w:szCs w:val="24"/>
          <w:lang w:val="en-US"/>
        </w:rPr>
      </w:pPr>
    </w:p>
    <w:p w:rsidR="00C13221" w:rsidRPr="005403FF" w:rsidRDefault="00C13221" w:rsidP="00C13221">
      <w:pPr>
        <w:pStyle w:val="a4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2015թ. 11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ամիսների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դրությամբ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սեփական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կատարաողականի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13221" w:rsidRPr="005403FF" w:rsidRDefault="00C13221" w:rsidP="00C13221">
      <w:pPr>
        <w:pStyle w:val="a4"/>
        <w:rPr>
          <w:rFonts w:ascii="GHEA Grapalat" w:hAnsi="GHEA Grapalat"/>
          <w:sz w:val="20"/>
          <w:szCs w:val="20"/>
          <w:lang w:val="en-US"/>
        </w:rPr>
      </w:pPr>
      <w:r w:rsidRPr="005403FF">
        <w:rPr>
          <w:rFonts w:ascii="GHEA Grapalat" w:hAnsi="GHEA Grapalat"/>
          <w:sz w:val="20"/>
          <w:szCs w:val="20"/>
          <w:lang w:val="en-US"/>
        </w:rPr>
        <w:t>/</w:t>
      </w:r>
      <w:proofErr w:type="spellStart"/>
      <w:r w:rsidRPr="005403FF">
        <w:rPr>
          <w:rFonts w:ascii="GHEA Grapalat" w:hAnsi="GHEA Grapalat"/>
          <w:sz w:val="20"/>
          <w:szCs w:val="20"/>
          <w:lang w:val="en-US"/>
        </w:rPr>
        <w:t>զեկ.Ռ.Ներսեսյան</w:t>
      </w:r>
      <w:proofErr w:type="spellEnd"/>
      <w:r w:rsidRPr="005403FF">
        <w:rPr>
          <w:rFonts w:ascii="GHEA Grapalat" w:hAnsi="GHEA Grapalat"/>
          <w:sz w:val="20"/>
          <w:szCs w:val="20"/>
          <w:lang w:val="en-US"/>
        </w:rPr>
        <w:t>/</w:t>
      </w:r>
    </w:p>
    <w:p w:rsidR="00C13221" w:rsidRPr="005403FF" w:rsidRDefault="00C13221" w:rsidP="00C13221">
      <w:pPr>
        <w:pStyle w:val="a4"/>
        <w:rPr>
          <w:rFonts w:ascii="GHEA Grapalat" w:hAnsi="GHEA Grapalat"/>
          <w:sz w:val="24"/>
          <w:szCs w:val="24"/>
          <w:lang w:val="en-US"/>
        </w:rPr>
      </w:pPr>
    </w:p>
    <w:p w:rsidR="00C13221" w:rsidRPr="005403FF" w:rsidRDefault="00C13221" w:rsidP="00C13221">
      <w:pPr>
        <w:pStyle w:val="a4"/>
        <w:numPr>
          <w:ilvl w:val="0"/>
          <w:numId w:val="2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Մարզում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2015թ.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գյուղատնտեսական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մթերքների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արտադրության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իրացման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C13221" w:rsidRPr="005403FF" w:rsidRDefault="00C13221" w:rsidP="00C13221">
      <w:pPr>
        <w:pStyle w:val="a4"/>
        <w:rPr>
          <w:rFonts w:ascii="GHEA Grapalat" w:hAnsi="GHEA Grapalat"/>
          <w:sz w:val="20"/>
          <w:szCs w:val="20"/>
          <w:lang w:val="en-US"/>
        </w:rPr>
      </w:pPr>
      <w:r w:rsidRPr="005403FF">
        <w:rPr>
          <w:rFonts w:ascii="GHEA Grapalat" w:hAnsi="GHEA Grapalat"/>
          <w:sz w:val="20"/>
          <w:szCs w:val="20"/>
          <w:lang w:val="en-US"/>
        </w:rPr>
        <w:t>/</w:t>
      </w:r>
      <w:proofErr w:type="spellStart"/>
      <w:r w:rsidRPr="005403FF">
        <w:rPr>
          <w:rFonts w:ascii="GHEA Grapalat" w:hAnsi="GHEA Grapalat"/>
          <w:sz w:val="20"/>
          <w:szCs w:val="20"/>
          <w:lang w:val="en-US"/>
        </w:rPr>
        <w:t>զեկ.Վ.Սուքոյան</w:t>
      </w:r>
      <w:proofErr w:type="spellEnd"/>
      <w:r w:rsidRPr="005403FF">
        <w:rPr>
          <w:rFonts w:ascii="GHEA Grapalat" w:hAnsi="GHEA Grapalat"/>
          <w:sz w:val="20"/>
          <w:szCs w:val="20"/>
          <w:lang w:val="en-US"/>
        </w:rPr>
        <w:t>/</w:t>
      </w:r>
    </w:p>
    <w:p w:rsidR="00C13221" w:rsidRPr="005403FF" w:rsidRDefault="00C13221" w:rsidP="00C13221">
      <w:pPr>
        <w:pStyle w:val="a4"/>
        <w:rPr>
          <w:rFonts w:ascii="GHEA Grapalat" w:hAnsi="GHEA Grapalat"/>
          <w:sz w:val="24"/>
          <w:szCs w:val="24"/>
          <w:lang w:val="en-US"/>
        </w:rPr>
      </w:pPr>
    </w:p>
    <w:p w:rsidR="00C13221" w:rsidRPr="005403FF" w:rsidRDefault="00C13221" w:rsidP="00C13221">
      <w:pPr>
        <w:pStyle w:val="a4"/>
        <w:rPr>
          <w:rFonts w:ascii="GHEA Grapalat" w:hAnsi="GHEA Grapalat"/>
          <w:sz w:val="24"/>
          <w:szCs w:val="24"/>
          <w:lang w:val="en-US"/>
        </w:rPr>
      </w:pPr>
    </w:p>
    <w:p w:rsidR="00C13221" w:rsidRPr="005403FF" w:rsidRDefault="00C13221" w:rsidP="00C13221">
      <w:pPr>
        <w:pStyle w:val="a4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Քաղաքաշինության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բնագավառում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ղեկավարի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պետության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պատվիրակված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լիազորությունների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իրականացման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օրինականության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արդյունավետության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ստուգման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արդյունքների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ամփոփում</w:t>
      </w:r>
      <w:proofErr w:type="spellEnd"/>
    </w:p>
    <w:p w:rsidR="00C13221" w:rsidRDefault="00C13221" w:rsidP="00C13221">
      <w:pPr>
        <w:pStyle w:val="a4"/>
        <w:rPr>
          <w:rFonts w:ascii="GHEA Grapalat" w:hAnsi="GHEA Grapalat"/>
          <w:sz w:val="20"/>
          <w:szCs w:val="20"/>
          <w:lang w:val="en-US"/>
        </w:rPr>
      </w:pPr>
      <w:r w:rsidRPr="005403FF">
        <w:rPr>
          <w:rFonts w:ascii="GHEA Grapalat" w:hAnsi="GHEA Grapalat"/>
          <w:sz w:val="20"/>
          <w:szCs w:val="20"/>
          <w:lang w:val="en-US"/>
        </w:rPr>
        <w:t>/</w:t>
      </w:r>
      <w:proofErr w:type="spellStart"/>
      <w:r w:rsidRPr="005403FF">
        <w:rPr>
          <w:rFonts w:ascii="GHEA Grapalat" w:hAnsi="GHEA Grapalat"/>
          <w:sz w:val="20"/>
          <w:szCs w:val="20"/>
          <w:lang w:val="en-US"/>
        </w:rPr>
        <w:t>զեկ.Մ.Մելքումյան</w:t>
      </w:r>
      <w:proofErr w:type="spellEnd"/>
      <w:r w:rsidRPr="005403FF">
        <w:rPr>
          <w:rFonts w:ascii="GHEA Grapalat" w:hAnsi="GHEA Grapalat"/>
          <w:sz w:val="20"/>
          <w:szCs w:val="20"/>
          <w:lang w:val="en-US"/>
        </w:rPr>
        <w:t>/</w:t>
      </w:r>
    </w:p>
    <w:p w:rsidR="00DA622D" w:rsidRDefault="00DA622D" w:rsidP="00DA622D">
      <w:pPr>
        <w:rPr>
          <w:rFonts w:ascii="GHEA Grapalat" w:hAnsi="GHEA Grapalat"/>
          <w:sz w:val="20"/>
          <w:szCs w:val="20"/>
          <w:lang w:val="en-US"/>
        </w:rPr>
      </w:pPr>
    </w:p>
    <w:p w:rsidR="00DA622D" w:rsidRPr="00DA622D" w:rsidRDefault="00DA622D" w:rsidP="00DA622D">
      <w:pPr>
        <w:pStyle w:val="a4"/>
        <w:numPr>
          <w:ilvl w:val="0"/>
          <w:numId w:val="2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DA622D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DA622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A622D">
        <w:rPr>
          <w:rFonts w:ascii="GHEA Grapalat" w:hAnsi="GHEA Grapalat"/>
          <w:sz w:val="24"/>
          <w:szCs w:val="24"/>
          <w:lang w:val="en-US"/>
        </w:rPr>
        <w:t>հարցեր</w:t>
      </w:r>
      <w:proofErr w:type="spellEnd"/>
    </w:p>
    <w:p w:rsidR="00C13221" w:rsidRPr="00C13221" w:rsidRDefault="00C13221" w:rsidP="00C13221">
      <w:pPr>
        <w:rPr>
          <w:rFonts w:ascii="GHEA Grapalat" w:hAnsi="GHEA Grapalat"/>
          <w:lang w:val="en-US"/>
        </w:rPr>
      </w:pPr>
    </w:p>
    <w:p w:rsidR="00C13221" w:rsidRDefault="00C13221">
      <w:pPr>
        <w:rPr>
          <w:rFonts w:ascii="GHEA Grapalat" w:hAnsi="GHEA Grapalat"/>
          <w:b/>
          <w:lang w:val="en-US"/>
        </w:rPr>
      </w:pPr>
    </w:p>
    <w:sectPr w:rsidR="00C13221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40C7C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906F8"/>
    <w:rsid w:val="00096B80"/>
    <w:rsid w:val="000A0AFC"/>
    <w:rsid w:val="000B3B9C"/>
    <w:rsid w:val="000B6693"/>
    <w:rsid w:val="000C2ADE"/>
    <w:rsid w:val="000C56C8"/>
    <w:rsid w:val="000D1780"/>
    <w:rsid w:val="000D6589"/>
    <w:rsid w:val="000E03B8"/>
    <w:rsid w:val="000E3567"/>
    <w:rsid w:val="000F1FF4"/>
    <w:rsid w:val="0011163D"/>
    <w:rsid w:val="001119A6"/>
    <w:rsid w:val="0011637D"/>
    <w:rsid w:val="001173BC"/>
    <w:rsid w:val="0012069D"/>
    <w:rsid w:val="00123A8C"/>
    <w:rsid w:val="00130F36"/>
    <w:rsid w:val="001324AC"/>
    <w:rsid w:val="00132A31"/>
    <w:rsid w:val="00143286"/>
    <w:rsid w:val="001462F0"/>
    <w:rsid w:val="0014631F"/>
    <w:rsid w:val="001520B8"/>
    <w:rsid w:val="00153CD2"/>
    <w:rsid w:val="001824E3"/>
    <w:rsid w:val="001A47BB"/>
    <w:rsid w:val="001B067E"/>
    <w:rsid w:val="001C4C80"/>
    <w:rsid w:val="001D3D2E"/>
    <w:rsid w:val="001D600D"/>
    <w:rsid w:val="001D6B98"/>
    <w:rsid w:val="001E297D"/>
    <w:rsid w:val="001E3CA5"/>
    <w:rsid w:val="001E7651"/>
    <w:rsid w:val="001F1626"/>
    <w:rsid w:val="001F27C6"/>
    <w:rsid w:val="00212F70"/>
    <w:rsid w:val="002344A1"/>
    <w:rsid w:val="00237B59"/>
    <w:rsid w:val="0026769E"/>
    <w:rsid w:val="00270555"/>
    <w:rsid w:val="00272969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C6D3C"/>
    <w:rsid w:val="002D1F79"/>
    <w:rsid w:val="002D5F51"/>
    <w:rsid w:val="002D7A0C"/>
    <w:rsid w:val="002F5E23"/>
    <w:rsid w:val="0030260D"/>
    <w:rsid w:val="00305D39"/>
    <w:rsid w:val="00310EC7"/>
    <w:rsid w:val="0031737B"/>
    <w:rsid w:val="003266CE"/>
    <w:rsid w:val="00327EF1"/>
    <w:rsid w:val="00337522"/>
    <w:rsid w:val="00343E47"/>
    <w:rsid w:val="00347663"/>
    <w:rsid w:val="00353E5B"/>
    <w:rsid w:val="00363C0B"/>
    <w:rsid w:val="0036589F"/>
    <w:rsid w:val="00366A84"/>
    <w:rsid w:val="00366DE4"/>
    <w:rsid w:val="00372CDB"/>
    <w:rsid w:val="00387ED6"/>
    <w:rsid w:val="003A656E"/>
    <w:rsid w:val="003A7828"/>
    <w:rsid w:val="003D5A07"/>
    <w:rsid w:val="003E28CC"/>
    <w:rsid w:val="003F74B7"/>
    <w:rsid w:val="00427975"/>
    <w:rsid w:val="00433AFB"/>
    <w:rsid w:val="00434886"/>
    <w:rsid w:val="004617CB"/>
    <w:rsid w:val="00465D42"/>
    <w:rsid w:val="00493838"/>
    <w:rsid w:val="004A6B2F"/>
    <w:rsid w:val="004B321A"/>
    <w:rsid w:val="004B7BAC"/>
    <w:rsid w:val="004C3C1E"/>
    <w:rsid w:val="004D122C"/>
    <w:rsid w:val="004D1A69"/>
    <w:rsid w:val="004E0833"/>
    <w:rsid w:val="004E0E69"/>
    <w:rsid w:val="004F4654"/>
    <w:rsid w:val="0050728E"/>
    <w:rsid w:val="0051215F"/>
    <w:rsid w:val="005141EB"/>
    <w:rsid w:val="00524C9F"/>
    <w:rsid w:val="005354CF"/>
    <w:rsid w:val="005403FF"/>
    <w:rsid w:val="00543567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D4CCD"/>
    <w:rsid w:val="005D7D9C"/>
    <w:rsid w:val="005E2689"/>
    <w:rsid w:val="005E48FE"/>
    <w:rsid w:val="005F2F5F"/>
    <w:rsid w:val="005F3068"/>
    <w:rsid w:val="00601A35"/>
    <w:rsid w:val="00603894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0F34"/>
    <w:rsid w:val="0069247B"/>
    <w:rsid w:val="006931D0"/>
    <w:rsid w:val="006A22EC"/>
    <w:rsid w:val="006A2554"/>
    <w:rsid w:val="006B1218"/>
    <w:rsid w:val="006C34E0"/>
    <w:rsid w:val="006C5BA3"/>
    <w:rsid w:val="006E0950"/>
    <w:rsid w:val="006E0D6F"/>
    <w:rsid w:val="006F1057"/>
    <w:rsid w:val="006F7661"/>
    <w:rsid w:val="00700E5D"/>
    <w:rsid w:val="00706F1A"/>
    <w:rsid w:val="00711F5A"/>
    <w:rsid w:val="00727178"/>
    <w:rsid w:val="007309E6"/>
    <w:rsid w:val="00740997"/>
    <w:rsid w:val="007456A9"/>
    <w:rsid w:val="00753895"/>
    <w:rsid w:val="00763C80"/>
    <w:rsid w:val="00765023"/>
    <w:rsid w:val="007658E6"/>
    <w:rsid w:val="00767BDD"/>
    <w:rsid w:val="0078323C"/>
    <w:rsid w:val="00797E74"/>
    <w:rsid w:val="007A4918"/>
    <w:rsid w:val="007B0B38"/>
    <w:rsid w:val="007C58F4"/>
    <w:rsid w:val="007D4F36"/>
    <w:rsid w:val="007E5F4B"/>
    <w:rsid w:val="007F4DEA"/>
    <w:rsid w:val="007F5F07"/>
    <w:rsid w:val="00806E5A"/>
    <w:rsid w:val="00810766"/>
    <w:rsid w:val="0081194C"/>
    <w:rsid w:val="00814256"/>
    <w:rsid w:val="008333DE"/>
    <w:rsid w:val="00854317"/>
    <w:rsid w:val="00887310"/>
    <w:rsid w:val="00890725"/>
    <w:rsid w:val="008A3AC8"/>
    <w:rsid w:val="008B0BCD"/>
    <w:rsid w:val="008B2A43"/>
    <w:rsid w:val="008B53E5"/>
    <w:rsid w:val="008B586C"/>
    <w:rsid w:val="008C56E8"/>
    <w:rsid w:val="008D5951"/>
    <w:rsid w:val="008E3295"/>
    <w:rsid w:val="008E4B97"/>
    <w:rsid w:val="008F1DDE"/>
    <w:rsid w:val="008F2026"/>
    <w:rsid w:val="008F6032"/>
    <w:rsid w:val="008F7701"/>
    <w:rsid w:val="009042B8"/>
    <w:rsid w:val="00904485"/>
    <w:rsid w:val="00904800"/>
    <w:rsid w:val="00905798"/>
    <w:rsid w:val="0091382D"/>
    <w:rsid w:val="00916762"/>
    <w:rsid w:val="00920844"/>
    <w:rsid w:val="00920B28"/>
    <w:rsid w:val="00927B68"/>
    <w:rsid w:val="0094276F"/>
    <w:rsid w:val="00945DA1"/>
    <w:rsid w:val="009570E2"/>
    <w:rsid w:val="009744E0"/>
    <w:rsid w:val="009801A3"/>
    <w:rsid w:val="00990672"/>
    <w:rsid w:val="009B0814"/>
    <w:rsid w:val="009B2235"/>
    <w:rsid w:val="009B6A36"/>
    <w:rsid w:val="009C00CB"/>
    <w:rsid w:val="009C1A89"/>
    <w:rsid w:val="009C5F4D"/>
    <w:rsid w:val="009C738A"/>
    <w:rsid w:val="009D1444"/>
    <w:rsid w:val="009D2A38"/>
    <w:rsid w:val="009D3742"/>
    <w:rsid w:val="009D4FFA"/>
    <w:rsid w:val="009E1951"/>
    <w:rsid w:val="009E2084"/>
    <w:rsid w:val="00A02010"/>
    <w:rsid w:val="00A30611"/>
    <w:rsid w:val="00A3430E"/>
    <w:rsid w:val="00A51562"/>
    <w:rsid w:val="00A55A8C"/>
    <w:rsid w:val="00A70B2D"/>
    <w:rsid w:val="00A722F4"/>
    <w:rsid w:val="00A75809"/>
    <w:rsid w:val="00A76E68"/>
    <w:rsid w:val="00A778D9"/>
    <w:rsid w:val="00A81679"/>
    <w:rsid w:val="00A83894"/>
    <w:rsid w:val="00A9407B"/>
    <w:rsid w:val="00AA6668"/>
    <w:rsid w:val="00AB53A4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535D2"/>
    <w:rsid w:val="00B535F7"/>
    <w:rsid w:val="00B6130B"/>
    <w:rsid w:val="00B6332E"/>
    <w:rsid w:val="00B67B62"/>
    <w:rsid w:val="00B77197"/>
    <w:rsid w:val="00B8691A"/>
    <w:rsid w:val="00B92444"/>
    <w:rsid w:val="00B92FA0"/>
    <w:rsid w:val="00B95CAD"/>
    <w:rsid w:val="00BA5527"/>
    <w:rsid w:val="00BB549A"/>
    <w:rsid w:val="00BC55D5"/>
    <w:rsid w:val="00BE0C72"/>
    <w:rsid w:val="00BE2544"/>
    <w:rsid w:val="00BE2902"/>
    <w:rsid w:val="00BE67C3"/>
    <w:rsid w:val="00C066EE"/>
    <w:rsid w:val="00C13221"/>
    <w:rsid w:val="00C2683C"/>
    <w:rsid w:val="00C2683E"/>
    <w:rsid w:val="00C31AC4"/>
    <w:rsid w:val="00C4032E"/>
    <w:rsid w:val="00C43333"/>
    <w:rsid w:val="00C47325"/>
    <w:rsid w:val="00C604D1"/>
    <w:rsid w:val="00C66D2D"/>
    <w:rsid w:val="00C81427"/>
    <w:rsid w:val="00C836E5"/>
    <w:rsid w:val="00C93B23"/>
    <w:rsid w:val="00CA0B69"/>
    <w:rsid w:val="00CA5573"/>
    <w:rsid w:val="00CB0C3A"/>
    <w:rsid w:val="00CB3C04"/>
    <w:rsid w:val="00CB5C18"/>
    <w:rsid w:val="00CC0BD9"/>
    <w:rsid w:val="00CC66B6"/>
    <w:rsid w:val="00CD27E5"/>
    <w:rsid w:val="00CE72C3"/>
    <w:rsid w:val="00CE77C9"/>
    <w:rsid w:val="00CF04B6"/>
    <w:rsid w:val="00CF23E6"/>
    <w:rsid w:val="00D03431"/>
    <w:rsid w:val="00D03C31"/>
    <w:rsid w:val="00D05466"/>
    <w:rsid w:val="00D05551"/>
    <w:rsid w:val="00D14449"/>
    <w:rsid w:val="00D16384"/>
    <w:rsid w:val="00D16451"/>
    <w:rsid w:val="00D34746"/>
    <w:rsid w:val="00D43FAD"/>
    <w:rsid w:val="00D45CB2"/>
    <w:rsid w:val="00D6200E"/>
    <w:rsid w:val="00D66F5D"/>
    <w:rsid w:val="00D678CA"/>
    <w:rsid w:val="00D729A0"/>
    <w:rsid w:val="00D90E7E"/>
    <w:rsid w:val="00D96B25"/>
    <w:rsid w:val="00DA622D"/>
    <w:rsid w:val="00DB592C"/>
    <w:rsid w:val="00DB73EC"/>
    <w:rsid w:val="00DC1557"/>
    <w:rsid w:val="00DC2A9A"/>
    <w:rsid w:val="00DC4607"/>
    <w:rsid w:val="00DD3C59"/>
    <w:rsid w:val="00DD3D39"/>
    <w:rsid w:val="00DD54EC"/>
    <w:rsid w:val="00DE4990"/>
    <w:rsid w:val="00DF01B6"/>
    <w:rsid w:val="00DF07B1"/>
    <w:rsid w:val="00E02810"/>
    <w:rsid w:val="00E0442E"/>
    <w:rsid w:val="00E048B7"/>
    <w:rsid w:val="00E153E9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821E0"/>
    <w:rsid w:val="00E95C3B"/>
    <w:rsid w:val="00E9655B"/>
    <w:rsid w:val="00EB31A8"/>
    <w:rsid w:val="00EC390B"/>
    <w:rsid w:val="00EC40D8"/>
    <w:rsid w:val="00EE628D"/>
    <w:rsid w:val="00EE63A5"/>
    <w:rsid w:val="00EF205B"/>
    <w:rsid w:val="00EF5B03"/>
    <w:rsid w:val="00EF6742"/>
    <w:rsid w:val="00F0041D"/>
    <w:rsid w:val="00F02E2C"/>
    <w:rsid w:val="00F04A1D"/>
    <w:rsid w:val="00F066B9"/>
    <w:rsid w:val="00F1177D"/>
    <w:rsid w:val="00F15BF0"/>
    <w:rsid w:val="00F16D81"/>
    <w:rsid w:val="00F254D3"/>
    <w:rsid w:val="00F25A00"/>
    <w:rsid w:val="00F265EA"/>
    <w:rsid w:val="00F37C90"/>
    <w:rsid w:val="00F40A99"/>
    <w:rsid w:val="00F43534"/>
    <w:rsid w:val="00F56C6D"/>
    <w:rsid w:val="00F654C2"/>
    <w:rsid w:val="00F656B1"/>
    <w:rsid w:val="00F66CF3"/>
    <w:rsid w:val="00F7067F"/>
    <w:rsid w:val="00F86762"/>
    <w:rsid w:val="00F90D08"/>
    <w:rsid w:val="00F915A4"/>
    <w:rsid w:val="00FA3FE8"/>
    <w:rsid w:val="00FB2871"/>
    <w:rsid w:val="00FB5D5D"/>
    <w:rsid w:val="00FB74F0"/>
    <w:rsid w:val="00FD278E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365</cp:revision>
  <cp:lastPrinted>2015-12-09T08:49:00Z</cp:lastPrinted>
  <dcterms:created xsi:type="dcterms:W3CDTF">2013-08-30T07:11:00Z</dcterms:created>
  <dcterms:modified xsi:type="dcterms:W3CDTF">2015-12-11T11:50:00Z</dcterms:modified>
</cp:coreProperties>
</file>