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806C67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30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 w:rsidR="00DC6CE3">
        <w:rPr>
          <w:rFonts w:ascii="GHEA Grapalat" w:hAnsi="GHEA Grapalat"/>
          <w:lang w:val="en-US"/>
        </w:rPr>
        <w:t>1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363535">
        <w:rPr>
          <w:rFonts w:ascii="GHEA Grapalat" w:hAnsi="GHEA Grapalat"/>
          <w:lang w:val="en-US"/>
        </w:rPr>
        <w:t>2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3791F">
        <w:rPr>
          <w:rFonts w:ascii="GHEA Grapalat" w:hAnsi="GHEA Grapalat"/>
          <w:lang w:val="en-US"/>
        </w:rPr>
        <w:t>Իջև</w:t>
      </w:r>
      <w:r w:rsidR="00C63B38">
        <w:rPr>
          <w:rFonts w:ascii="GHEA Grapalat" w:hAnsi="GHEA Grapalat"/>
          <w:lang w:val="en-US"/>
        </w:rPr>
        <w:t>ան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քաղաքո</w:t>
      </w:r>
      <w:r w:rsidR="005C5E04">
        <w:rPr>
          <w:rFonts w:ascii="GHEA Grapalat" w:hAnsi="GHEA Grapalat"/>
          <w:lang w:val="en-US"/>
        </w:rPr>
        <w:t>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 xml:space="preserve">ՀՀ </w:t>
      </w:r>
      <w:proofErr w:type="spellStart"/>
      <w:r w:rsidR="00C63B38">
        <w:rPr>
          <w:rFonts w:ascii="GHEA Grapalat" w:hAnsi="GHEA Grapalat"/>
          <w:lang w:val="en-US"/>
        </w:rPr>
        <w:t>Տավուշի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3791F" w:rsidRPr="008B53E5" w:rsidTr="000B3B9C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Մադաթյան Սուսաննա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A3791F" w:rsidRPr="008B53E5" w:rsidTr="000B3B9C">
        <w:tc>
          <w:tcPr>
            <w:tcW w:w="568" w:type="dxa"/>
          </w:tcPr>
          <w:p w:rsidR="00A3791F" w:rsidRPr="00C604D1" w:rsidRDefault="00A3791F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Ահարոնյան Ռուզաննա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2/9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A3791F" w:rsidRPr="008B53E5" w:rsidTr="000B3B9C">
        <w:tc>
          <w:tcPr>
            <w:tcW w:w="568" w:type="dxa"/>
          </w:tcPr>
          <w:p w:rsidR="00A3791F" w:rsidRPr="001119A6" w:rsidRDefault="00A3791F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Ուզունյան Ազնիվ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Չարենցի 4/1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A3791F" w:rsidRPr="008F7701" w:rsidTr="000B3B9C">
        <w:tc>
          <w:tcPr>
            <w:tcW w:w="568" w:type="dxa"/>
          </w:tcPr>
          <w:p w:rsidR="00A3791F" w:rsidRPr="001119A6" w:rsidRDefault="00A3791F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Բայրամյան Անուշ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48/5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A3791F" w:rsidRPr="008F7701" w:rsidTr="000B3B9C">
        <w:tc>
          <w:tcPr>
            <w:tcW w:w="568" w:type="dxa"/>
          </w:tcPr>
          <w:p w:rsidR="00A3791F" w:rsidRPr="00C604D1" w:rsidRDefault="00A3791F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Տիգրան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6/50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A3791F" w:rsidRPr="008F7701" w:rsidTr="000B3B9C">
        <w:tc>
          <w:tcPr>
            <w:tcW w:w="568" w:type="dxa"/>
          </w:tcPr>
          <w:p w:rsidR="00A3791F" w:rsidRPr="006A22EC" w:rsidRDefault="00A3791F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Օհանյան Սասուն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17/2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A3791F" w:rsidRPr="00143286" w:rsidTr="000B3B9C">
        <w:tc>
          <w:tcPr>
            <w:tcW w:w="568" w:type="dxa"/>
          </w:tcPr>
          <w:p w:rsidR="00A3791F" w:rsidRPr="006A22EC" w:rsidRDefault="00A3791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Շուշան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A3791F" w:rsidRPr="00143286" w:rsidTr="000B3B9C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Սոֆյա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4/22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A3791F" w:rsidRPr="00143286" w:rsidTr="000B3B9C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A3791F" w:rsidRDefault="00A3791F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Ղիասյան Արփիկ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324AC"/>
    <w:rsid w:val="00132A31"/>
    <w:rsid w:val="00143286"/>
    <w:rsid w:val="001462F0"/>
    <w:rsid w:val="0014631F"/>
    <w:rsid w:val="00153CD2"/>
    <w:rsid w:val="001824E3"/>
    <w:rsid w:val="001A47BB"/>
    <w:rsid w:val="001B067E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212F70"/>
    <w:rsid w:val="002344A1"/>
    <w:rsid w:val="00237B59"/>
    <w:rsid w:val="0026769E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63535"/>
    <w:rsid w:val="00363C0B"/>
    <w:rsid w:val="0036589F"/>
    <w:rsid w:val="00366A84"/>
    <w:rsid w:val="00366DE4"/>
    <w:rsid w:val="00372CDB"/>
    <w:rsid w:val="00387ED6"/>
    <w:rsid w:val="0039641B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6787E"/>
    <w:rsid w:val="00493838"/>
    <w:rsid w:val="004A6B2F"/>
    <w:rsid w:val="004B321A"/>
    <w:rsid w:val="004B7BAC"/>
    <w:rsid w:val="004C3C1E"/>
    <w:rsid w:val="004D122C"/>
    <w:rsid w:val="004D1A69"/>
    <w:rsid w:val="004E0833"/>
    <w:rsid w:val="004E0E69"/>
    <w:rsid w:val="004F4654"/>
    <w:rsid w:val="00502F7E"/>
    <w:rsid w:val="0050728E"/>
    <w:rsid w:val="0051215F"/>
    <w:rsid w:val="005141EB"/>
    <w:rsid w:val="00524C9F"/>
    <w:rsid w:val="005354CF"/>
    <w:rsid w:val="005403FF"/>
    <w:rsid w:val="00543567"/>
    <w:rsid w:val="005459F2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C5E04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C6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3E5"/>
    <w:rsid w:val="008B586C"/>
    <w:rsid w:val="008C56E8"/>
    <w:rsid w:val="008D433C"/>
    <w:rsid w:val="008D5951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3791F"/>
    <w:rsid w:val="00A51562"/>
    <w:rsid w:val="00A55A8C"/>
    <w:rsid w:val="00A70B2D"/>
    <w:rsid w:val="00A722F4"/>
    <w:rsid w:val="00A75809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7325"/>
    <w:rsid w:val="00C604D1"/>
    <w:rsid w:val="00C63B38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200E"/>
    <w:rsid w:val="00D62165"/>
    <w:rsid w:val="00D66F5D"/>
    <w:rsid w:val="00D678CA"/>
    <w:rsid w:val="00D729A0"/>
    <w:rsid w:val="00D90E7E"/>
    <w:rsid w:val="00D96B25"/>
    <w:rsid w:val="00DA622D"/>
    <w:rsid w:val="00DB592C"/>
    <w:rsid w:val="00DB73EC"/>
    <w:rsid w:val="00DC1557"/>
    <w:rsid w:val="00DC2A9A"/>
    <w:rsid w:val="00DC4607"/>
    <w:rsid w:val="00DC6CE3"/>
    <w:rsid w:val="00DD3C59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9655B"/>
    <w:rsid w:val="00EB31A8"/>
    <w:rsid w:val="00EB46E6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2015-12-09T08:49:00Z</cp:lastPrinted>
  <dcterms:created xsi:type="dcterms:W3CDTF">2013-08-30T07:11:00Z</dcterms:created>
  <dcterms:modified xsi:type="dcterms:W3CDTF">2015-12-15T06:30:00Z</dcterms:modified>
</cp:coreProperties>
</file>