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C6213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C62138">
        <w:rPr>
          <w:rFonts w:ascii="GHEA Grapalat" w:hAnsi="GHEA Grapalat" w:cs="Sylfaen"/>
          <w:sz w:val="24"/>
          <w:szCs w:val="24"/>
        </w:rPr>
        <w:t>ՏԵՂԵԿԱՏՎՈՒԹՅՈՒՆ</w:t>
      </w:r>
    </w:p>
    <w:p w:rsidR="002C5691" w:rsidRPr="00C6213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C6213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C62138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 201</w:t>
      </w:r>
      <w:r w:rsidR="005D34F9" w:rsidRPr="00C62138">
        <w:rPr>
          <w:rFonts w:ascii="GHEA Grapalat" w:hAnsi="GHEA Grapalat" w:cs="Sylfaen"/>
          <w:sz w:val="24"/>
          <w:szCs w:val="24"/>
        </w:rPr>
        <w:t>5</w:t>
      </w:r>
      <w:proofErr w:type="gram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0604">
        <w:rPr>
          <w:rFonts w:ascii="GHEA Grapalat" w:hAnsi="GHEA Grapalat" w:cs="Sylfaen"/>
          <w:sz w:val="24"/>
          <w:szCs w:val="24"/>
        </w:rPr>
        <w:t>հունիս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3E2E0A" w:rsidRPr="00C62138" w:rsidRDefault="003E2E0A" w:rsidP="002C5691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2"/>
        <w:gridCol w:w="1892"/>
        <w:gridCol w:w="2549"/>
        <w:gridCol w:w="2980"/>
        <w:gridCol w:w="2038"/>
        <w:gridCol w:w="2162"/>
        <w:gridCol w:w="2043"/>
      </w:tblGrid>
      <w:tr w:rsidR="002C5691" w:rsidRPr="00C62138" w:rsidTr="00BC0604">
        <w:trPr>
          <w:trHeight w:val="2854"/>
        </w:trPr>
        <w:tc>
          <w:tcPr>
            <w:tcW w:w="529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2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892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49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980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038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2162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43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Ծանոթու</w:t>
            </w:r>
            <w:r w:rsidR="00A40FE5" w:rsidRPr="001A4D3A">
              <w:rPr>
                <w:rFonts w:ascii="GHEA Grapalat" w:hAnsi="GHEA Grapalat"/>
                <w:lang w:val="af-ZA"/>
              </w:rPr>
              <w:t>-</w:t>
            </w: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C62138" w:rsidTr="00AE3A10">
        <w:trPr>
          <w:trHeight w:val="723"/>
        </w:trPr>
        <w:tc>
          <w:tcPr>
            <w:tcW w:w="529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982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892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549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80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38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62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43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602A41" w:rsidRPr="00DA534C" w:rsidTr="00BC0604">
        <w:trPr>
          <w:trHeight w:val="2203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2" w:type="dxa"/>
          </w:tcPr>
          <w:p w:rsidR="00602A41" w:rsidRPr="00C62138" w:rsidRDefault="00BC0604" w:rsidP="008845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="00602A41"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 w:rsidR="00EE5D5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C62138" w:rsidRDefault="00BC0604" w:rsidP="0098212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602A41" w:rsidRDefault="0071008E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Նազարյան Մարգո</w:t>
            </w:r>
          </w:p>
          <w:p w:rsidR="00BC0604" w:rsidRPr="00C62138" w:rsidRDefault="00BC0604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980" w:type="dxa"/>
          </w:tcPr>
          <w:p w:rsidR="00602A41" w:rsidRPr="00C62138" w:rsidRDefault="00AE3A1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Մետաղագործների 13/18</w:t>
            </w:r>
          </w:p>
        </w:tc>
        <w:tc>
          <w:tcPr>
            <w:tcW w:w="2038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602A41" w:rsidRPr="00C62138" w:rsidRDefault="00602A41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602A41" w:rsidRPr="00C62138" w:rsidRDefault="00470317" w:rsidP="006D3D0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Իջևան և </w:t>
            </w:r>
            <w:r w:rsidR="00AE3A10">
              <w:rPr>
                <w:rFonts w:ascii="GHEA Grapalat" w:hAnsi="GHEA Grapalat"/>
                <w:sz w:val="24"/>
                <w:szCs w:val="24"/>
                <w:lang w:val="af-ZA"/>
              </w:rPr>
              <w:t xml:space="preserve">Դիլիջան 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տարածքների ընդունելությունները տեղափոխվել են</w:t>
            </w:r>
          </w:p>
        </w:tc>
      </w:tr>
      <w:tr w:rsidR="00602A41" w:rsidRPr="00C62138" w:rsidTr="00BC0604">
        <w:trPr>
          <w:trHeight w:val="877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2" w:type="dxa"/>
          </w:tcPr>
          <w:p w:rsidR="00602A41" w:rsidRPr="00C62138" w:rsidRDefault="00BC0604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C62138" w:rsidRDefault="00BC0604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602A41" w:rsidRPr="00DA534C" w:rsidRDefault="00DA534C" w:rsidP="00DA534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Մովսիսյան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Համլետ</w:t>
            </w:r>
            <w:proofErr w:type="spellEnd"/>
          </w:p>
        </w:tc>
        <w:tc>
          <w:tcPr>
            <w:tcW w:w="2980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 Մեհրաբյան 58</w:t>
            </w:r>
          </w:p>
        </w:tc>
        <w:tc>
          <w:tcPr>
            <w:tcW w:w="2038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DA534C" w:rsidTr="00BC0604">
        <w:trPr>
          <w:trHeight w:val="1199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2" w:type="dxa"/>
          </w:tcPr>
          <w:p w:rsidR="00602A41" w:rsidRPr="00C62138" w:rsidRDefault="00BC0604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C62138" w:rsidRDefault="00BC0604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Տոնոյան Գոհար</w:t>
            </w:r>
          </w:p>
        </w:tc>
        <w:tc>
          <w:tcPr>
            <w:tcW w:w="2980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 Թավրիզյան 57</w:t>
            </w:r>
          </w:p>
        </w:tc>
        <w:tc>
          <w:tcPr>
            <w:tcW w:w="2038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DA534C" w:rsidTr="00BC0604">
        <w:trPr>
          <w:trHeight w:val="877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4</w:t>
            </w:r>
          </w:p>
        </w:tc>
        <w:tc>
          <w:tcPr>
            <w:tcW w:w="1982" w:type="dxa"/>
          </w:tcPr>
          <w:p w:rsidR="00602A41" w:rsidRPr="00C62138" w:rsidRDefault="00BC0604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DA534C" w:rsidRDefault="00BC0604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DA534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549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Ամիրյան Անահիտ</w:t>
            </w:r>
          </w:p>
        </w:tc>
        <w:tc>
          <w:tcPr>
            <w:tcW w:w="2980" w:type="dxa"/>
          </w:tcPr>
          <w:p w:rsidR="00602A41" w:rsidRPr="00C62138" w:rsidRDefault="00602A41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DA534C">
              <w:rPr>
                <w:rFonts w:ascii="GHEA Grapalat" w:hAnsi="GHEA Grapalat"/>
                <w:sz w:val="24"/>
                <w:szCs w:val="24"/>
                <w:lang w:val="af-ZA"/>
              </w:rPr>
              <w:t>Ազատամուտ</w:t>
            </w:r>
          </w:p>
        </w:tc>
        <w:tc>
          <w:tcPr>
            <w:tcW w:w="2038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BC0604">
        <w:trPr>
          <w:trHeight w:val="861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982" w:type="dxa"/>
          </w:tcPr>
          <w:p w:rsidR="00602A41" w:rsidRPr="00C62138" w:rsidRDefault="0071008E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</w:t>
            </w:r>
            <w:r w:rsidR="00BC0604">
              <w:rPr>
                <w:rFonts w:ascii="GHEA Grapalat" w:hAnsi="GHEA Grapalat"/>
                <w:sz w:val="24"/>
                <w:szCs w:val="24"/>
                <w:lang w:val="af-ZA"/>
              </w:rPr>
              <w:t>.06</w:t>
            </w:r>
            <w:r w:rsidR="00BC0604"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 w:rsidR="00BC0604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C62138" w:rsidRDefault="00BC0604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Արաբաչյան Խաթուն</w:t>
            </w:r>
          </w:p>
        </w:tc>
        <w:tc>
          <w:tcPr>
            <w:tcW w:w="2980" w:type="dxa"/>
          </w:tcPr>
          <w:p w:rsidR="00602A41" w:rsidRPr="00C62138" w:rsidRDefault="00602A41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DA534C">
              <w:rPr>
                <w:rFonts w:ascii="GHEA Grapalat" w:hAnsi="GHEA Grapalat"/>
                <w:sz w:val="24"/>
                <w:szCs w:val="24"/>
                <w:lang w:val="af-ZA"/>
              </w:rPr>
              <w:t>Վազաշեն</w:t>
            </w:r>
          </w:p>
        </w:tc>
        <w:tc>
          <w:tcPr>
            <w:tcW w:w="2038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Անասնագողության</w:t>
            </w:r>
            <w:r w:rsidR="00602A41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հարց </w:t>
            </w:r>
          </w:p>
        </w:tc>
        <w:tc>
          <w:tcPr>
            <w:tcW w:w="2162" w:type="dxa"/>
          </w:tcPr>
          <w:p w:rsidR="00602A41" w:rsidRPr="00C62138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43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DA534C" w:rsidTr="00BC0604">
        <w:trPr>
          <w:trHeight w:val="1036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982" w:type="dxa"/>
          </w:tcPr>
          <w:p w:rsidR="00602A41" w:rsidRPr="00C62138" w:rsidRDefault="0071008E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</w:t>
            </w:r>
            <w:r w:rsidR="00BC0604">
              <w:rPr>
                <w:rFonts w:ascii="GHEA Grapalat" w:hAnsi="GHEA Grapalat"/>
                <w:sz w:val="24"/>
                <w:szCs w:val="24"/>
                <w:lang w:val="af-ZA"/>
              </w:rPr>
              <w:t>.06</w:t>
            </w:r>
            <w:r w:rsidR="00BC0604"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 w:rsidR="00BC0604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602A41" w:rsidRPr="00C62138" w:rsidRDefault="00BC0604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602A41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Սարգսյան Սերգո</w:t>
            </w:r>
          </w:p>
        </w:tc>
        <w:tc>
          <w:tcPr>
            <w:tcW w:w="2980" w:type="dxa"/>
          </w:tcPr>
          <w:p w:rsidR="00602A41" w:rsidRPr="00C62138" w:rsidRDefault="00602A41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 w:rsidR="00DA534C"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A534C">
              <w:rPr>
                <w:rFonts w:ascii="GHEA Grapalat" w:hAnsi="GHEA Grapalat"/>
                <w:sz w:val="24"/>
                <w:szCs w:val="24"/>
                <w:lang w:val="af-ZA"/>
              </w:rPr>
              <w:t>Բլբուլյան 71-2</w:t>
            </w:r>
          </w:p>
        </w:tc>
        <w:tc>
          <w:tcPr>
            <w:tcW w:w="2038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DA534C" w:rsidTr="00BC0604">
        <w:trPr>
          <w:trHeight w:val="861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982" w:type="dxa"/>
          </w:tcPr>
          <w:p w:rsidR="00DA534C" w:rsidRPr="00C62138" w:rsidRDefault="00DA534C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DA534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549" w:type="dxa"/>
          </w:tcPr>
          <w:p w:rsidR="00DA534C" w:rsidRPr="00C62138" w:rsidRDefault="00DA534C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Չոբանյան Ասյա</w:t>
            </w:r>
          </w:p>
        </w:tc>
        <w:tc>
          <w:tcPr>
            <w:tcW w:w="2980" w:type="dxa"/>
          </w:tcPr>
          <w:p w:rsidR="00DA534C" w:rsidRPr="00C62138" w:rsidRDefault="00DA534C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Բլբուլյան 77-17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DA534C" w:rsidRPr="00C62138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2" w:type="dxa"/>
          </w:tcPr>
          <w:p w:rsidR="00DA534C" w:rsidRPr="00C62138" w:rsidRDefault="00DA534C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Pr="00C62138" w:rsidRDefault="00DA534C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Թանանյան Ռիտա</w:t>
            </w:r>
          </w:p>
        </w:tc>
        <w:tc>
          <w:tcPr>
            <w:tcW w:w="2980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DA534C" w:rsidRPr="00C62138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982" w:type="dxa"/>
          </w:tcPr>
          <w:p w:rsidR="00DA534C" w:rsidRPr="00C62138" w:rsidRDefault="00DA534C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Բեգինյան Նեկտար</w:t>
            </w:r>
          </w:p>
        </w:tc>
        <w:tc>
          <w:tcPr>
            <w:tcW w:w="2980" w:type="dxa"/>
          </w:tcPr>
          <w:p w:rsidR="00DA534C" w:rsidRPr="00C62138" w:rsidRDefault="00DA534C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Չարենցի 2/3</w:t>
            </w:r>
          </w:p>
        </w:tc>
        <w:tc>
          <w:tcPr>
            <w:tcW w:w="2038" w:type="dxa"/>
          </w:tcPr>
          <w:p w:rsidR="00DA534C" w:rsidRPr="00C62138" w:rsidRDefault="00DA534C" w:rsidP="00A3720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2" w:type="dxa"/>
          </w:tcPr>
          <w:p w:rsidR="00DA534C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982" w:type="dxa"/>
          </w:tcPr>
          <w:p w:rsidR="00DA534C" w:rsidRPr="00C62138" w:rsidRDefault="00DA534C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Գրիգորյան Նունե</w:t>
            </w:r>
          </w:p>
        </w:tc>
        <w:tc>
          <w:tcPr>
            <w:tcW w:w="2980" w:type="dxa"/>
          </w:tcPr>
          <w:p w:rsidR="00DA534C" w:rsidRPr="00C62138" w:rsidRDefault="00DA534C" w:rsidP="00F20DD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F20DD1">
              <w:rPr>
                <w:rFonts w:ascii="GHEA Grapalat" w:hAnsi="GHEA Grapalat"/>
                <w:sz w:val="24"/>
                <w:szCs w:val="24"/>
                <w:lang w:val="af-ZA"/>
              </w:rPr>
              <w:t>Մետաղագործների փող.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11/1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DA534C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2" w:type="dxa"/>
          </w:tcPr>
          <w:p w:rsidR="00DA534C" w:rsidRPr="00C62138" w:rsidRDefault="00DA534C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Ինանց Համեստ</w:t>
            </w:r>
          </w:p>
        </w:tc>
        <w:tc>
          <w:tcPr>
            <w:tcW w:w="2980" w:type="dxa"/>
          </w:tcPr>
          <w:p w:rsidR="00DA534C" w:rsidRPr="00C62138" w:rsidRDefault="00DA534C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Բլբուլյան 94-1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DA534C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2" w:type="dxa"/>
          </w:tcPr>
          <w:p w:rsidR="00DA534C" w:rsidRPr="00C62138" w:rsidRDefault="00DA534C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Թիրաբյան Վարդան</w:t>
            </w:r>
          </w:p>
        </w:tc>
        <w:tc>
          <w:tcPr>
            <w:tcW w:w="2980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Մետաղագործների 1/2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DA534C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A534C" w:rsidRPr="00C62138" w:rsidTr="00BC0604">
        <w:trPr>
          <w:trHeight w:val="877"/>
        </w:trPr>
        <w:tc>
          <w:tcPr>
            <w:tcW w:w="529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2" w:type="dxa"/>
          </w:tcPr>
          <w:p w:rsidR="00DA534C" w:rsidRPr="00C62138" w:rsidRDefault="00DA534C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DA534C" w:rsidRPr="00C62138" w:rsidRDefault="00DA534C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Թամրազյան Լիդա</w:t>
            </w:r>
          </w:p>
        </w:tc>
        <w:tc>
          <w:tcPr>
            <w:tcW w:w="2980" w:type="dxa"/>
          </w:tcPr>
          <w:p w:rsidR="00DA534C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Գ.Հաղարծին</w:t>
            </w:r>
          </w:p>
        </w:tc>
        <w:tc>
          <w:tcPr>
            <w:tcW w:w="2038" w:type="dxa"/>
          </w:tcPr>
          <w:p w:rsidR="00DA534C" w:rsidRPr="00C62138" w:rsidRDefault="00DA534C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DA534C" w:rsidRDefault="00DA534C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DA534C" w:rsidRPr="00C62138" w:rsidRDefault="00DA534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93AC0" w:rsidRPr="00893AC0" w:rsidTr="00BC0604">
        <w:trPr>
          <w:trHeight w:val="877"/>
        </w:trPr>
        <w:tc>
          <w:tcPr>
            <w:tcW w:w="529" w:type="dxa"/>
          </w:tcPr>
          <w:p w:rsidR="00893AC0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2" w:type="dxa"/>
          </w:tcPr>
          <w:p w:rsidR="00893AC0" w:rsidRPr="00C62138" w:rsidRDefault="00893AC0" w:rsidP="003A0B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893AC0" w:rsidRPr="00C62138" w:rsidRDefault="00893AC0" w:rsidP="003A0B6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549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Իշխանյան Քնարիկ</w:t>
            </w:r>
          </w:p>
        </w:tc>
        <w:tc>
          <w:tcPr>
            <w:tcW w:w="2980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Իջևան, Օհանյան 64-100</w:t>
            </w:r>
          </w:p>
        </w:tc>
        <w:tc>
          <w:tcPr>
            <w:tcW w:w="2038" w:type="dxa"/>
          </w:tcPr>
          <w:p w:rsidR="00893AC0" w:rsidRPr="00C62138" w:rsidRDefault="00893AC0" w:rsidP="002B68E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893AC0" w:rsidRDefault="00893AC0" w:rsidP="002B68E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893AC0" w:rsidRPr="00C62138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93AC0" w:rsidRPr="00893AC0" w:rsidTr="00BC0604">
        <w:trPr>
          <w:trHeight w:val="877"/>
        </w:trPr>
        <w:tc>
          <w:tcPr>
            <w:tcW w:w="529" w:type="dxa"/>
          </w:tcPr>
          <w:p w:rsidR="00893AC0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15</w:t>
            </w:r>
          </w:p>
        </w:tc>
        <w:tc>
          <w:tcPr>
            <w:tcW w:w="1982" w:type="dxa"/>
          </w:tcPr>
          <w:p w:rsidR="00893AC0" w:rsidRPr="00C62138" w:rsidRDefault="00893AC0" w:rsidP="00C023F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893AC0" w:rsidRPr="00893AC0" w:rsidRDefault="00893AC0" w:rsidP="00C023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549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Աղասարյան </w:t>
            </w:r>
            <w:r w:rsidR="00F20DD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Մելինա  </w:t>
            </w:r>
          </w:p>
        </w:tc>
        <w:tc>
          <w:tcPr>
            <w:tcW w:w="2980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Գ.Ազատամուտ</w:t>
            </w:r>
          </w:p>
        </w:tc>
        <w:tc>
          <w:tcPr>
            <w:tcW w:w="2038" w:type="dxa"/>
          </w:tcPr>
          <w:p w:rsidR="00893AC0" w:rsidRPr="00C62138" w:rsidRDefault="00893AC0" w:rsidP="00C55C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893AC0" w:rsidRDefault="00893AC0" w:rsidP="00C55C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893AC0" w:rsidRPr="00C62138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93AC0" w:rsidRPr="00893AC0" w:rsidTr="00BC0604">
        <w:trPr>
          <w:trHeight w:val="877"/>
        </w:trPr>
        <w:tc>
          <w:tcPr>
            <w:tcW w:w="529" w:type="dxa"/>
          </w:tcPr>
          <w:p w:rsidR="00893AC0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982" w:type="dxa"/>
          </w:tcPr>
          <w:p w:rsidR="00893AC0" w:rsidRPr="00C62138" w:rsidRDefault="00893AC0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2" w:type="dxa"/>
          </w:tcPr>
          <w:p w:rsidR="00893AC0" w:rsidRPr="00893AC0" w:rsidRDefault="00893AC0" w:rsidP="002016A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549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Գյոգչյան Հասմիկ</w:t>
            </w:r>
          </w:p>
        </w:tc>
        <w:tc>
          <w:tcPr>
            <w:tcW w:w="2980" w:type="dxa"/>
          </w:tcPr>
          <w:p w:rsidR="00893AC0" w:rsidRDefault="00893AC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 Այգեհովիտ</w:t>
            </w:r>
          </w:p>
        </w:tc>
        <w:tc>
          <w:tcPr>
            <w:tcW w:w="2038" w:type="dxa"/>
          </w:tcPr>
          <w:p w:rsidR="00893AC0" w:rsidRPr="00C62138" w:rsidRDefault="00893AC0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  <w:tc>
          <w:tcPr>
            <w:tcW w:w="2162" w:type="dxa"/>
          </w:tcPr>
          <w:p w:rsidR="00893AC0" w:rsidRDefault="00893AC0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3" w:type="dxa"/>
          </w:tcPr>
          <w:p w:rsidR="00893AC0" w:rsidRPr="00C62138" w:rsidRDefault="00893AC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BC0604" w:rsidRDefault="00BC0604" w:rsidP="00FA71A7">
      <w:pPr>
        <w:jc w:val="center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p w:rsidR="002C5691" w:rsidRPr="00C62138" w:rsidRDefault="00611503" w:rsidP="00611503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  </w:t>
      </w:r>
      <w:r w:rsidR="002C5691" w:rsidRPr="00C62138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C62138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C62138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C62138" w:rsidSect="004C2F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C4E9B"/>
    <w:rsid w:val="000D0C63"/>
    <w:rsid w:val="000D24CA"/>
    <w:rsid w:val="000D25EC"/>
    <w:rsid w:val="000D3DC8"/>
    <w:rsid w:val="000E00CB"/>
    <w:rsid w:val="000E160A"/>
    <w:rsid w:val="0011450C"/>
    <w:rsid w:val="00150FFD"/>
    <w:rsid w:val="0015147A"/>
    <w:rsid w:val="0015269B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A4D3A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5360C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D4C37"/>
    <w:rsid w:val="003D5186"/>
    <w:rsid w:val="003D59A6"/>
    <w:rsid w:val="003E2E0A"/>
    <w:rsid w:val="003F5822"/>
    <w:rsid w:val="00400422"/>
    <w:rsid w:val="004125D4"/>
    <w:rsid w:val="00422083"/>
    <w:rsid w:val="0042510D"/>
    <w:rsid w:val="00443EDC"/>
    <w:rsid w:val="00463156"/>
    <w:rsid w:val="00466DB4"/>
    <w:rsid w:val="00470317"/>
    <w:rsid w:val="00486BB0"/>
    <w:rsid w:val="0049124C"/>
    <w:rsid w:val="00493AE9"/>
    <w:rsid w:val="004A3FBF"/>
    <w:rsid w:val="004C2FAE"/>
    <w:rsid w:val="004C3C50"/>
    <w:rsid w:val="004F6F3C"/>
    <w:rsid w:val="005000CB"/>
    <w:rsid w:val="00511194"/>
    <w:rsid w:val="00513EF8"/>
    <w:rsid w:val="0051660F"/>
    <w:rsid w:val="00517F8A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04AE"/>
    <w:rsid w:val="005E6015"/>
    <w:rsid w:val="00600DC7"/>
    <w:rsid w:val="00601584"/>
    <w:rsid w:val="00601FFA"/>
    <w:rsid w:val="00602A41"/>
    <w:rsid w:val="00611503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D3D0E"/>
    <w:rsid w:val="006D7ECD"/>
    <w:rsid w:val="006E7B5A"/>
    <w:rsid w:val="00707178"/>
    <w:rsid w:val="0071008E"/>
    <w:rsid w:val="00727608"/>
    <w:rsid w:val="00764F92"/>
    <w:rsid w:val="00770105"/>
    <w:rsid w:val="00772C73"/>
    <w:rsid w:val="00774727"/>
    <w:rsid w:val="00774F46"/>
    <w:rsid w:val="007822F2"/>
    <w:rsid w:val="0078385C"/>
    <w:rsid w:val="0078536A"/>
    <w:rsid w:val="0079060F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84510"/>
    <w:rsid w:val="00893AC0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03E7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47B20"/>
    <w:rsid w:val="00A5358C"/>
    <w:rsid w:val="00A62784"/>
    <w:rsid w:val="00A72BCA"/>
    <w:rsid w:val="00A81475"/>
    <w:rsid w:val="00A865E9"/>
    <w:rsid w:val="00A93E97"/>
    <w:rsid w:val="00AA7E71"/>
    <w:rsid w:val="00AE02D2"/>
    <w:rsid w:val="00AE3A10"/>
    <w:rsid w:val="00AF3429"/>
    <w:rsid w:val="00B100CF"/>
    <w:rsid w:val="00B34E09"/>
    <w:rsid w:val="00B40EE5"/>
    <w:rsid w:val="00B56704"/>
    <w:rsid w:val="00B676AE"/>
    <w:rsid w:val="00B74F7B"/>
    <w:rsid w:val="00B772AF"/>
    <w:rsid w:val="00B850D6"/>
    <w:rsid w:val="00BA065D"/>
    <w:rsid w:val="00BA797D"/>
    <w:rsid w:val="00BB42AB"/>
    <w:rsid w:val="00BB6845"/>
    <w:rsid w:val="00BC0604"/>
    <w:rsid w:val="00BC25FD"/>
    <w:rsid w:val="00BC49C6"/>
    <w:rsid w:val="00BC56D7"/>
    <w:rsid w:val="00BD29C4"/>
    <w:rsid w:val="00BF3E58"/>
    <w:rsid w:val="00C0041D"/>
    <w:rsid w:val="00C06B12"/>
    <w:rsid w:val="00C15FE8"/>
    <w:rsid w:val="00C329C1"/>
    <w:rsid w:val="00C448FE"/>
    <w:rsid w:val="00C54A08"/>
    <w:rsid w:val="00C6213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E2B5A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A534C"/>
    <w:rsid w:val="00DC7EB4"/>
    <w:rsid w:val="00DD6F83"/>
    <w:rsid w:val="00DE06A6"/>
    <w:rsid w:val="00DF21EA"/>
    <w:rsid w:val="00DF3283"/>
    <w:rsid w:val="00DF791C"/>
    <w:rsid w:val="00E02683"/>
    <w:rsid w:val="00E21B73"/>
    <w:rsid w:val="00E4737E"/>
    <w:rsid w:val="00E53298"/>
    <w:rsid w:val="00E539A8"/>
    <w:rsid w:val="00E56F5B"/>
    <w:rsid w:val="00E6041E"/>
    <w:rsid w:val="00E67C47"/>
    <w:rsid w:val="00E7695A"/>
    <w:rsid w:val="00E82D94"/>
    <w:rsid w:val="00E83ACB"/>
    <w:rsid w:val="00E850A6"/>
    <w:rsid w:val="00E90B71"/>
    <w:rsid w:val="00E950AD"/>
    <w:rsid w:val="00EA4531"/>
    <w:rsid w:val="00EC347C"/>
    <w:rsid w:val="00EE5D5E"/>
    <w:rsid w:val="00EF1DDE"/>
    <w:rsid w:val="00F01ED1"/>
    <w:rsid w:val="00F06C69"/>
    <w:rsid w:val="00F1654F"/>
    <w:rsid w:val="00F20827"/>
    <w:rsid w:val="00F20DD1"/>
    <w:rsid w:val="00F27E4E"/>
    <w:rsid w:val="00F30A38"/>
    <w:rsid w:val="00F341E6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11BE-6246-4D4B-9F9D-AC0EF96D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288</cp:revision>
  <cp:lastPrinted>2012-11-30T06:45:00Z</cp:lastPrinted>
  <dcterms:created xsi:type="dcterms:W3CDTF">2011-12-30T05:53:00Z</dcterms:created>
  <dcterms:modified xsi:type="dcterms:W3CDTF">2015-07-07T13:34:00Z</dcterms:modified>
</cp:coreProperties>
</file>