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A81475" w:rsidRDefault="002C5691" w:rsidP="002C5691">
      <w:pPr>
        <w:jc w:val="center"/>
        <w:rPr>
          <w:rFonts w:ascii="GHEA Grapalat" w:hAnsi="GHEA Grapalat" w:cs="Sylfaen"/>
        </w:rPr>
      </w:pPr>
      <w:r w:rsidRPr="00A81475">
        <w:rPr>
          <w:rFonts w:ascii="GHEA Grapalat" w:hAnsi="GHEA Grapalat" w:cs="Sylfaen"/>
        </w:rPr>
        <w:t>ՏԵՂԵԿԱՏՎՈՒԹՅՈՒՆ</w:t>
      </w: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A81475">
        <w:rPr>
          <w:rFonts w:ascii="GHEA Grapalat" w:hAnsi="GHEA Grapalat" w:cs="Sylfaen"/>
        </w:rPr>
        <w:t xml:space="preserve">ՀՀ </w:t>
      </w:r>
      <w:proofErr w:type="spellStart"/>
      <w:r w:rsidRPr="00A81475">
        <w:rPr>
          <w:rFonts w:ascii="GHEA Grapalat" w:hAnsi="GHEA Grapalat" w:cs="Sylfaen"/>
        </w:rPr>
        <w:t>Տավուշի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մարզպետի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81475">
        <w:rPr>
          <w:rFonts w:ascii="GHEA Grapalat" w:hAnsi="GHEA Grapalat" w:cs="Sylfaen"/>
        </w:rPr>
        <w:t>մոտ</w:t>
      </w:r>
      <w:proofErr w:type="spellEnd"/>
      <w:r w:rsidRPr="00A81475">
        <w:rPr>
          <w:rFonts w:ascii="GHEA Grapalat" w:hAnsi="GHEA Grapalat" w:cs="Sylfaen"/>
        </w:rPr>
        <w:t xml:space="preserve">  201</w:t>
      </w:r>
      <w:r w:rsidR="005D34F9" w:rsidRPr="00A81475">
        <w:rPr>
          <w:rFonts w:ascii="GHEA Grapalat" w:hAnsi="GHEA Grapalat" w:cs="Sylfaen"/>
        </w:rPr>
        <w:t>5</w:t>
      </w:r>
      <w:proofErr w:type="gram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թվականի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="00CE2B5A">
        <w:rPr>
          <w:rFonts w:ascii="GHEA Grapalat" w:hAnsi="GHEA Grapalat" w:cs="Sylfaen"/>
        </w:rPr>
        <w:t>մարտ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ամսին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կայացած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քաղաքացիների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ընդունելության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վերաբերյալ</w:t>
      </w:r>
      <w:proofErr w:type="spellEnd"/>
    </w:p>
    <w:p w:rsidR="003E2E0A" w:rsidRPr="00A81475" w:rsidRDefault="003E2E0A" w:rsidP="002C5691">
      <w:pPr>
        <w:jc w:val="center"/>
        <w:rPr>
          <w:rFonts w:ascii="GHEA Grapalat" w:hAnsi="GHEA Grapalat" w:cs="Sylfae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641"/>
        <w:gridCol w:w="2977"/>
        <w:gridCol w:w="2268"/>
        <w:gridCol w:w="1900"/>
        <w:gridCol w:w="2069"/>
      </w:tblGrid>
      <w:tr w:rsidR="002C5691" w:rsidRPr="00A81475" w:rsidTr="00E56F5B">
        <w:tc>
          <w:tcPr>
            <w:tcW w:w="52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641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977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6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Ծանոթու</w:t>
            </w:r>
            <w:r w:rsidR="00A40FE5" w:rsidRPr="00A81475">
              <w:rPr>
                <w:rFonts w:ascii="GHEA Grapalat" w:hAnsi="GHEA Grapalat"/>
                <w:lang w:val="af-ZA"/>
              </w:rPr>
              <w:t>-</w:t>
            </w: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A81475" w:rsidTr="00E56F5B">
        <w:tc>
          <w:tcPr>
            <w:tcW w:w="52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641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977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206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601FFA" w:rsidRPr="00F341E6" w:rsidTr="00E56F5B">
        <w:tc>
          <w:tcPr>
            <w:tcW w:w="529" w:type="dxa"/>
          </w:tcPr>
          <w:p w:rsidR="00601FFA" w:rsidRPr="00A81475" w:rsidRDefault="00601FFA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601FFA" w:rsidRPr="00A81475" w:rsidRDefault="00601FFA" w:rsidP="005D34F9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601FFA" w:rsidRPr="009570E2" w:rsidRDefault="00601FFA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Խառատյան Լադիկ Ասիլբեկի</w:t>
            </w:r>
          </w:p>
        </w:tc>
        <w:tc>
          <w:tcPr>
            <w:tcW w:w="2977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268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601FFA" w:rsidRPr="00A81475" w:rsidRDefault="00E56F5B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601FFA" w:rsidRPr="00A81475" w:rsidRDefault="00F341E6" w:rsidP="006D3D0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19.03.2015թ. Դիլիջանի ընդունելու-թյունը տեղափոխվել է ապրիլ ամիս</w:t>
            </w:r>
          </w:p>
        </w:tc>
      </w:tr>
      <w:tr w:rsidR="00E56F5B" w:rsidRPr="00F341E6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F341E6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F341E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F341E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Քնարիկ Պետրոսի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Աղայան 8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Բլբուլյան Սիրանուշ Գերասիմի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92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A02010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Սեյրանյան Լուսիկ Բաղիշի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Գ.Կոթի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A02010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Ջուլիետա Աշոտի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lastRenderedPageBreak/>
              <w:t>6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Սվետա Հրանտի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94բ/17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Անուշ Սանդրոյի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48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Սեփխանյան Նորիկ Դավիթի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Վառված մեքենայի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Մովսումովա Սվետլանա Խաչատուրի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94/30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Խաչիկ Վիկտորի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28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Շուշիկ Հրաչիկի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77/16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Լադիկ Պողոսի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105/7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Հովսեփյան Սոնա Պասկևիչի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Միխայիլ Անդրանիկի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Հայկանուշ Հարությունի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95/7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01FFA" w:rsidRPr="00A81475" w:rsidTr="00E56F5B">
        <w:tc>
          <w:tcPr>
            <w:tcW w:w="529" w:type="dxa"/>
          </w:tcPr>
          <w:p w:rsidR="00601FFA" w:rsidRPr="00A81475" w:rsidRDefault="00601FFA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601FFA" w:rsidRPr="00A81475" w:rsidRDefault="00601FFA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601FFA" w:rsidRPr="009570E2" w:rsidRDefault="00601FFA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Սիլվա Արտավազդի</w:t>
            </w:r>
          </w:p>
        </w:tc>
        <w:tc>
          <w:tcPr>
            <w:tcW w:w="2977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Գ.Պտղավան</w:t>
            </w:r>
          </w:p>
        </w:tc>
        <w:tc>
          <w:tcPr>
            <w:tcW w:w="2268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601FFA" w:rsidRPr="00A81475" w:rsidRDefault="005E04AE" w:rsidP="00706EB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601FFA" w:rsidRPr="00A81475" w:rsidRDefault="00601FFA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01FFA" w:rsidRPr="00A81475" w:rsidTr="00E56F5B">
        <w:tc>
          <w:tcPr>
            <w:tcW w:w="529" w:type="dxa"/>
          </w:tcPr>
          <w:p w:rsidR="00601FFA" w:rsidRPr="00A81475" w:rsidRDefault="00601FFA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17</w:t>
            </w:r>
          </w:p>
        </w:tc>
        <w:tc>
          <w:tcPr>
            <w:tcW w:w="1598" w:type="dxa"/>
          </w:tcPr>
          <w:p w:rsidR="00601FFA" w:rsidRPr="00A81475" w:rsidRDefault="00601FFA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601FFA" w:rsidRPr="009570E2" w:rsidRDefault="00601FFA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Մարետա Մովսեսի</w:t>
            </w:r>
          </w:p>
        </w:tc>
        <w:tc>
          <w:tcPr>
            <w:tcW w:w="2977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Ազատամարտիկների 4</w:t>
            </w:r>
            <w:r w:rsidRPr="000B3B9C">
              <w:rPr>
                <w:rFonts w:ascii="GHEA Grapalat" w:hAnsi="GHEA Grapalat"/>
                <w:vertAlign w:val="superscript"/>
                <w:lang w:val="af-ZA"/>
              </w:rPr>
              <w:t>ա</w:t>
            </w:r>
            <w:r>
              <w:rPr>
                <w:rFonts w:ascii="GHEA Grapalat" w:hAnsi="GHEA Grapalat"/>
                <w:lang w:val="af-ZA"/>
              </w:rPr>
              <w:t>/38</w:t>
            </w:r>
          </w:p>
        </w:tc>
        <w:tc>
          <w:tcPr>
            <w:tcW w:w="2268" w:type="dxa"/>
          </w:tcPr>
          <w:p w:rsidR="00601FFA" w:rsidRDefault="00601FFA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601FFA" w:rsidRPr="00A81475" w:rsidRDefault="00E56F5B" w:rsidP="00706EB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069" w:type="dxa"/>
          </w:tcPr>
          <w:p w:rsidR="00601FFA" w:rsidRPr="00A81475" w:rsidRDefault="00601FFA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Ղազումյան Արա Մելսիկի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3/7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Իսահակյան Անահիտ Իսրայելի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4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ուսման վճարի հարց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Աշոտ Սուրենի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Հրդեհված  տան  հարց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Լիլիթ Սևանի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9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Հրայր Ստեփանի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Նարինե Հմայակի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4/13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Գևորգյան Ֆլորա Հմայակի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Գեղամ Վանիկի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77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Նահապետյան Լիլիթ Գրիշայի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Արսեն Աշոտի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94/12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28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Խոջումյան Աննա Հրաչիկի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94բ/33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Մովսեսյան Սոս Վալոդի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56F5B" w:rsidRPr="00A81475" w:rsidTr="00E56F5B">
        <w:tc>
          <w:tcPr>
            <w:tcW w:w="52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598" w:type="dxa"/>
          </w:tcPr>
          <w:p w:rsidR="00E56F5B" w:rsidRPr="00A81475" w:rsidRDefault="00E56F5B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E56F5B" w:rsidRPr="009570E2" w:rsidRDefault="00E56F5B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Մարկոսյան Գառնիկ Գեորգիի</w:t>
            </w:r>
          </w:p>
        </w:tc>
        <w:tc>
          <w:tcPr>
            <w:tcW w:w="2977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Թավրիզյան 60</w:t>
            </w:r>
          </w:p>
        </w:tc>
        <w:tc>
          <w:tcPr>
            <w:tcW w:w="2268" w:type="dxa"/>
          </w:tcPr>
          <w:p w:rsidR="00E56F5B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1900" w:type="dxa"/>
          </w:tcPr>
          <w:p w:rsidR="00E56F5B" w:rsidRPr="00A81475" w:rsidRDefault="00E56F5B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E56F5B" w:rsidRPr="00A81475" w:rsidRDefault="00E56F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Լադիկ Սերոժի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Նալբանդյան 20/1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Մելիքսեթյան Արմեն Յուրիկի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1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Վթարային տան հարց</w:t>
            </w:r>
          </w:p>
        </w:tc>
        <w:tc>
          <w:tcPr>
            <w:tcW w:w="1900" w:type="dxa"/>
          </w:tcPr>
          <w:p w:rsidR="005E04AE" w:rsidRPr="00A81475" w:rsidRDefault="005E04AE" w:rsidP="00A04C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Դանիելյան Աղունիկ Միշայի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Առողջական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Հրանտ Գուրգենի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83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Ավանդի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Շահնազարյան Մհեր Կոլյայի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հետ կապված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E04AE" w:rsidRPr="00A81475" w:rsidTr="00E56F5B">
        <w:tc>
          <w:tcPr>
            <w:tcW w:w="52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598" w:type="dxa"/>
          </w:tcPr>
          <w:p w:rsidR="005E04AE" w:rsidRPr="00A81475" w:rsidRDefault="005E04AE" w:rsidP="0098212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12.03.2015թ.</w:t>
            </w:r>
          </w:p>
        </w:tc>
        <w:tc>
          <w:tcPr>
            <w:tcW w:w="2178" w:type="dxa"/>
          </w:tcPr>
          <w:p w:rsidR="005E04AE" w:rsidRPr="009570E2" w:rsidRDefault="005E04AE" w:rsidP="009821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Քամալյան Շամամ Մարգարի</w:t>
            </w:r>
          </w:p>
        </w:tc>
        <w:tc>
          <w:tcPr>
            <w:tcW w:w="2977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268" w:type="dxa"/>
          </w:tcPr>
          <w:p w:rsidR="005E04AE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Ամուսնու սրտի վիրահատ. հարց</w:t>
            </w:r>
          </w:p>
        </w:tc>
        <w:tc>
          <w:tcPr>
            <w:tcW w:w="1900" w:type="dxa"/>
          </w:tcPr>
          <w:p w:rsidR="005E04AE" w:rsidRPr="00A81475" w:rsidRDefault="005E04AE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069" w:type="dxa"/>
          </w:tcPr>
          <w:p w:rsidR="005E04AE" w:rsidRPr="00A81475" w:rsidRDefault="005E04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3E2E0A" w:rsidRDefault="003E2E0A" w:rsidP="00FA71A7">
      <w:pPr>
        <w:jc w:val="center"/>
        <w:rPr>
          <w:rFonts w:ascii="GHEA Grapalat" w:hAnsi="GHEA Grapalat"/>
          <w:lang w:val="af-ZA"/>
        </w:rPr>
      </w:pPr>
    </w:p>
    <w:p w:rsidR="002C5691" w:rsidRPr="00A81475" w:rsidRDefault="002C5691" w:rsidP="00FA71A7">
      <w:pPr>
        <w:jc w:val="center"/>
        <w:rPr>
          <w:rFonts w:ascii="GHEA Grapalat" w:hAnsi="GHEA Grapalat"/>
          <w:lang w:val="af-ZA"/>
        </w:rPr>
      </w:pPr>
      <w:r w:rsidRPr="00A81475"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A81475" w:rsidRDefault="002C5691" w:rsidP="00594DF4">
      <w:pPr>
        <w:ind w:left="3540" w:firstLine="708"/>
        <w:rPr>
          <w:rFonts w:ascii="GHEA Grapalat" w:hAnsi="GHEA Grapalat"/>
          <w:lang w:val="af-ZA"/>
        </w:rPr>
      </w:pPr>
      <w:r w:rsidRPr="00A81475"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A81475" w:rsidSect="004C2F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D0C63"/>
    <w:rsid w:val="000D24CA"/>
    <w:rsid w:val="000D25EC"/>
    <w:rsid w:val="000D3DC8"/>
    <w:rsid w:val="000E00CB"/>
    <w:rsid w:val="000E160A"/>
    <w:rsid w:val="0011450C"/>
    <w:rsid w:val="00150FFD"/>
    <w:rsid w:val="0015147A"/>
    <w:rsid w:val="0015269B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D4C37"/>
    <w:rsid w:val="003D5186"/>
    <w:rsid w:val="003D59A6"/>
    <w:rsid w:val="003E2E0A"/>
    <w:rsid w:val="003F5822"/>
    <w:rsid w:val="00400422"/>
    <w:rsid w:val="004125D4"/>
    <w:rsid w:val="00422083"/>
    <w:rsid w:val="0042510D"/>
    <w:rsid w:val="00443EDC"/>
    <w:rsid w:val="00463156"/>
    <w:rsid w:val="00466DB4"/>
    <w:rsid w:val="00486BB0"/>
    <w:rsid w:val="0049124C"/>
    <w:rsid w:val="00493AE9"/>
    <w:rsid w:val="004A3FBF"/>
    <w:rsid w:val="004C2FAE"/>
    <w:rsid w:val="004C3C50"/>
    <w:rsid w:val="004F6F3C"/>
    <w:rsid w:val="005000CB"/>
    <w:rsid w:val="00513EF8"/>
    <w:rsid w:val="0051660F"/>
    <w:rsid w:val="00517F8A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04AE"/>
    <w:rsid w:val="005E6015"/>
    <w:rsid w:val="00600DC7"/>
    <w:rsid w:val="00601584"/>
    <w:rsid w:val="00601FFA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D3D0E"/>
    <w:rsid w:val="006E7B5A"/>
    <w:rsid w:val="00707178"/>
    <w:rsid w:val="00727608"/>
    <w:rsid w:val="00764F92"/>
    <w:rsid w:val="00770105"/>
    <w:rsid w:val="00772C73"/>
    <w:rsid w:val="00774727"/>
    <w:rsid w:val="007822F2"/>
    <w:rsid w:val="0078385C"/>
    <w:rsid w:val="0078536A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5358C"/>
    <w:rsid w:val="00A62784"/>
    <w:rsid w:val="00A72BCA"/>
    <w:rsid w:val="00A81475"/>
    <w:rsid w:val="00A865E9"/>
    <w:rsid w:val="00A93E97"/>
    <w:rsid w:val="00AA7E71"/>
    <w:rsid w:val="00AE02D2"/>
    <w:rsid w:val="00AF3429"/>
    <w:rsid w:val="00B40EE5"/>
    <w:rsid w:val="00B56704"/>
    <w:rsid w:val="00B676AE"/>
    <w:rsid w:val="00B74F7B"/>
    <w:rsid w:val="00B772AF"/>
    <w:rsid w:val="00B850D6"/>
    <w:rsid w:val="00BA065D"/>
    <w:rsid w:val="00BB42AB"/>
    <w:rsid w:val="00BB6845"/>
    <w:rsid w:val="00BC25FD"/>
    <w:rsid w:val="00BC49C6"/>
    <w:rsid w:val="00BC56D7"/>
    <w:rsid w:val="00BD29C4"/>
    <w:rsid w:val="00BF3E58"/>
    <w:rsid w:val="00C0041D"/>
    <w:rsid w:val="00C06B12"/>
    <w:rsid w:val="00C15FE8"/>
    <w:rsid w:val="00C329C1"/>
    <w:rsid w:val="00C448FE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E2B5A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56F5B"/>
    <w:rsid w:val="00E6041E"/>
    <w:rsid w:val="00E67C47"/>
    <w:rsid w:val="00E7695A"/>
    <w:rsid w:val="00E82D94"/>
    <w:rsid w:val="00E83ACB"/>
    <w:rsid w:val="00E850A6"/>
    <w:rsid w:val="00E90B71"/>
    <w:rsid w:val="00EA4531"/>
    <w:rsid w:val="00EC347C"/>
    <w:rsid w:val="00EF1DDE"/>
    <w:rsid w:val="00F01ED1"/>
    <w:rsid w:val="00F06C69"/>
    <w:rsid w:val="00F1654F"/>
    <w:rsid w:val="00F20827"/>
    <w:rsid w:val="00F27E4E"/>
    <w:rsid w:val="00F30A38"/>
    <w:rsid w:val="00F341E6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47FE-DA8B-49C7-AC1D-EBC131B6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271</cp:revision>
  <cp:lastPrinted>2012-11-30T06:45:00Z</cp:lastPrinted>
  <dcterms:created xsi:type="dcterms:W3CDTF">2011-12-30T05:53:00Z</dcterms:created>
  <dcterms:modified xsi:type="dcterms:W3CDTF">2015-04-07T06:13:00Z</dcterms:modified>
</cp:coreProperties>
</file>