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CellSpacing w:w="0" w:type="dxa"/>
        <w:shd w:val="clear" w:color="auto" w:fill="FCCF00"/>
        <w:tblCellMar>
          <w:left w:w="0" w:type="dxa"/>
          <w:right w:w="0" w:type="dxa"/>
        </w:tblCellMar>
        <w:tblLook w:val="04A0"/>
      </w:tblPr>
      <w:tblGrid>
        <w:gridCol w:w="3450"/>
        <w:gridCol w:w="3165"/>
        <w:gridCol w:w="3150"/>
        <w:gridCol w:w="1275"/>
      </w:tblGrid>
      <w:tr w:rsidR="00232E27" w:rsidRPr="00232E27" w:rsidTr="00151605">
        <w:trPr>
          <w:tblCellSpacing w:w="0" w:type="dxa"/>
        </w:trPr>
        <w:tc>
          <w:tcPr>
            <w:tcW w:w="3450" w:type="dxa"/>
            <w:shd w:val="clear" w:color="auto" w:fill="FCCF00"/>
            <w:noWrap/>
            <w:hideMark/>
          </w:tcPr>
          <w:p w:rsidR="00232E27" w:rsidRPr="00232E27" w:rsidRDefault="00232E27" w:rsidP="00232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shd w:val="clear" w:color="auto" w:fill="FCCF00"/>
            <w:hideMark/>
          </w:tcPr>
          <w:p w:rsidR="00232E27" w:rsidRPr="00232E27" w:rsidRDefault="00232E27" w:rsidP="0023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N 1444-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</w:t>
            </w:r>
          </w:p>
        </w:tc>
        <w:tc>
          <w:tcPr>
            <w:tcW w:w="3150" w:type="dxa"/>
            <w:shd w:val="clear" w:color="auto" w:fill="FCCF00"/>
            <w:noWrap/>
            <w:hideMark/>
          </w:tcPr>
          <w:p w:rsidR="00232E27" w:rsidRPr="00232E27" w:rsidRDefault="00232E27" w:rsidP="00232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Տեսակը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FCCF00"/>
            <w:hideMark/>
          </w:tcPr>
          <w:p w:rsidR="00232E27" w:rsidRPr="00232E27" w:rsidRDefault="00232E27" w:rsidP="0023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Մայր</w:t>
            </w:r>
          </w:p>
        </w:tc>
      </w:tr>
      <w:tr w:rsidR="00232E27" w:rsidRPr="00232E27" w:rsidTr="00151605">
        <w:trPr>
          <w:tblCellSpacing w:w="0" w:type="dxa"/>
        </w:trPr>
        <w:tc>
          <w:tcPr>
            <w:tcW w:w="3450" w:type="dxa"/>
            <w:shd w:val="clear" w:color="auto" w:fill="FCCF00"/>
            <w:noWrap/>
            <w:hideMark/>
          </w:tcPr>
          <w:p w:rsidR="00232E27" w:rsidRPr="00232E27" w:rsidRDefault="00232E27" w:rsidP="00232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Տիպը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shd w:val="clear" w:color="auto" w:fill="FCCF00"/>
            <w:hideMark/>
          </w:tcPr>
          <w:p w:rsidR="00232E27" w:rsidRPr="00232E27" w:rsidRDefault="00232E27" w:rsidP="0023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Որոշում</w:t>
            </w:r>
          </w:p>
        </w:tc>
        <w:tc>
          <w:tcPr>
            <w:tcW w:w="3150" w:type="dxa"/>
            <w:shd w:val="clear" w:color="auto" w:fill="FCCF00"/>
            <w:noWrap/>
            <w:hideMark/>
          </w:tcPr>
          <w:p w:rsidR="00232E27" w:rsidRPr="00232E27" w:rsidRDefault="00232E27" w:rsidP="00232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Կարգավիճակը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FCCF00"/>
            <w:hideMark/>
          </w:tcPr>
          <w:p w:rsidR="00232E27" w:rsidRPr="00232E27" w:rsidRDefault="00232E27" w:rsidP="0023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Գործում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</w:p>
        </w:tc>
      </w:tr>
      <w:tr w:rsidR="00232E27" w:rsidRPr="00232E27" w:rsidTr="00151605">
        <w:trPr>
          <w:tblCellSpacing w:w="0" w:type="dxa"/>
        </w:trPr>
        <w:tc>
          <w:tcPr>
            <w:tcW w:w="3450" w:type="dxa"/>
            <w:shd w:val="clear" w:color="auto" w:fill="FCCF00"/>
            <w:noWrap/>
            <w:hideMark/>
          </w:tcPr>
          <w:p w:rsidR="00232E27" w:rsidRPr="00232E27" w:rsidRDefault="00232E27" w:rsidP="00232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Սկզբնաղբյուրը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shd w:val="clear" w:color="auto" w:fill="FCCF00"/>
            <w:hideMark/>
          </w:tcPr>
          <w:p w:rsidR="00232E27" w:rsidRPr="00232E27" w:rsidRDefault="00232E27" w:rsidP="0023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ՀՀՊՏ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2014.12.27/74(1087).1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Հոդ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.1248.5</w:t>
            </w:r>
          </w:p>
        </w:tc>
        <w:tc>
          <w:tcPr>
            <w:tcW w:w="3150" w:type="dxa"/>
            <w:shd w:val="clear" w:color="auto" w:fill="FCCF00"/>
            <w:noWrap/>
            <w:hideMark/>
          </w:tcPr>
          <w:p w:rsidR="00232E27" w:rsidRPr="00232E27" w:rsidRDefault="00232E27" w:rsidP="00232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Ընդունման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վայրը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FCCF00"/>
            <w:hideMark/>
          </w:tcPr>
          <w:p w:rsidR="00232E27" w:rsidRPr="00232E27" w:rsidRDefault="00232E27" w:rsidP="0023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Երևան</w:t>
            </w:r>
          </w:p>
        </w:tc>
      </w:tr>
      <w:tr w:rsidR="00232E27" w:rsidRPr="00232E27" w:rsidTr="00151605">
        <w:trPr>
          <w:tblCellSpacing w:w="0" w:type="dxa"/>
        </w:trPr>
        <w:tc>
          <w:tcPr>
            <w:tcW w:w="3450" w:type="dxa"/>
            <w:shd w:val="clear" w:color="auto" w:fill="FCCF00"/>
            <w:noWrap/>
            <w:hideMark/>
          </w:tcPr>
          <w:p w:rsidR="00232E27" w:rsidRPr="00232E27" w:rsidRDefault="00232E27" w:rsidP="00232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Ընդունող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մարմինը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shd w:val="clear" w:color="auto" w:fill="FCCF00"/>
            <w:hideMark/>
          </w:tcPr>
          <w:p w:rsidR="00232E27" w:rsidRPr="00232E27" w:rsidRDefault="00232E27" w:rsidP="0023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ՀՀ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կառավարություն</w:t>
            </w:r>
          </w:p>
        </w:tc>
        <w:tc>
          <w:tcPr>
            <w:tcW w:w="3150" w:type="dxa"/>
            <w:shd w:val="clear" w:color="auto" w:fill="FCCF00"/>
            <w:noWrap/>
            <w:hideMark/>
          </w:tcPr>
          <w:p w:rsidR="00232E27" w:rsidRPr="00232E27" w:rsidRDefault="00232E27" w:rsidP="00232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Ընդունման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ամսաթիվը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FCCF00"/>
            <w:hideMark/>
          </w:tcPr>
          <w:p w:rsidR="00232E27" w:rsidRPr="00232E27" w:rsidRDefault="00232E27" w:rsidP="0023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18.12.2014</w:t>
            </w:r>
          </w:p>
        </w:tc>
      </w:tr>
      <w:tr w:rsidR="00232E27" w:rsidRPr="00232E27" w:rsidTr="00151605">
        <w:trPr>
          <w:tblCellSpacing w:w="0" w:type="dxa"/>
        </w:trPr>
        <w:tc>
          <w:tcPr>
            <w:tcW w:w="3450" w:type="dxa"/>
            <w:shd w:val="clear" w:color="auto" w:fill="FCCF00"/>
            <w:noWrap/>
            <w:hideMark/>
          </w:tcPr>
          <w:p w:rsidR="00232E27" w:rsidRPr="00232E27" w:rsidRDefault="00232E27" w:rsidP="00232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Ստորագրող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մարմինը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shd w:val="clear" w:color="auto" w:fill="FCCF00"/>
            <w:hideMark/>
          </w:tcPr>
          <w:p w:rsidR="00232E27" w:rsidRPr="00232E27" w:rsidRDefault="00232E27" w:rsidP="0023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ՀՀ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Վարչապետ</w:t>
            </w:r>
          </w:p>
        </w:tc>
        <w:tc>
          <w:tcPr>
            <w:tcW w:w="3150" w:type="dxa"/>
            <w:shd w:val="clear" w:color="auto" w:fill="FCCF00"/>
            <w:noWrap/>
            <w:hideMark/>
          </w:tcPr>
          <w:p w:rsidR="00232E27" w:rsidRPr="00232E27" w:rsidRDefault="00232E27" w:rsidP="00232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Ստորագրման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ամսաթիվը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FCCF00"/>
            <w:hideMark/>
          </w:tcPr>
          <w:p w:rsidR="00232E27" w:rsidRPr="00232E27" w:rsidRDefault="00232E27" w:rsidP="0023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26.12.2014</w:t>
            </w:r>
          </w:p>
        </w:tc>
      </w:tr>
      <w:tr w:rsidR="00232E27" w:rsidRPr="00232E27" w:rsidTr="00151605">
        <w:trPr>
          <w:tblCellSpacing w:w="0" w:type="dxa"/>
        </w:trPr>
        <w:tc>
          <w:tcPr>
            <w:tcW w:w="3450" w:type="dxa"/>
            <w:shd w:val="clear" w:color="auto" w:fill="FCCF00"/>
            <w:noWrap/>
            <w:hideMark/>
          </w:tcPr>
          <w:p w:rsidR="00232E27" w:rsidRPr="00232E27" w:rsidRDefault="00232E27" w:rsidP="00232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Վավերացնող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մարմինը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shd w:val="clear" w:color="auto" w:fill="FCCF00"/>
            <w:hideMark/>
          </w:tcPr>
          <w:p w:rsidR="00232E27" w:rsidRPr="00232E27" w:rsidRDefault="00232E27" w:rsidP="0023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shd w:val="clear" w:color="auto" w:fill="FCCF00"/>
            <w:noWrap/>
            <w:hideMark/>
          </w:tcPr>
          <w:p w:rsidR="00232E27" w:rsidRPr="00232E27" w:rsidRDefault="00232E27" w:rsidP="00232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Վավերացման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ամսաթիվը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FCCF00"/>
            <w:hideMark/>
          </w:tcPr>
          <w:p w:rsidR="00232E27" w:rsidRPr="00232E27" w:rsidRDefault="00232E27" w:rsidP="0023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2E27" w:rsidRPr="00232E27" w:rsidTr="00151605">
        <w:trPr>
          <w:trHeight w:val="285"/>
          <w:tblCellSpacing w:w="0" w:type="dxa"/>
        </w:trPr>
        <w:tc>
          <w:tcPr>
            <w:tcW w:w="3450" w:type="dxa"/>
            <w:shd w:val="clear" w:color="auto" w:fill="FCCF00"/>
            <w:noWrap/>
            <w:hideMark/>
          </w:tcPr>
          <w:p w:rsidR="00232E27" w:rsidRPr="00232E27" w:rsidRDefault="00232E27" w:rsidP="00232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Ուժի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մեջ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մտնելու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ամսաթիվը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shd w:val="clear" w:color="auto" w:fill="FCCF00"/>
            <w:hideMark/>
          </w:tcPr>
          <w:p w:rsidR="00232E27" w:rsidRPr="00232E27" w:rsidRDefault="00232E27" w:rsidP="0023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28.12.2014</w:t>
            </w:r>
          </w:p>
        </w:tc>
        <w:tc>
          <w:tcPr>
            <w:tcW w:w="3150" w:type="dxa"/>
            <w:shd w:val="clear" w:color="auto" w:fill="FCCF00"/>
            <w:noWrap/>
            <w:hideMark/>
          </w:tcPr>
          <w:p w:rsidR="00232E27" w:rsidRPr="00232E27" w:rsidRDefault="00232E27" w:rsidP="00232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Ուժը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կորցնելու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ամսաթիվը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FCCF00"/>
            <w:hideMark/>
          </w:tcPr>
          <w:p w:rsidR="00232E27" w:rsidRPr="00232E27" w:rsidRDefault="00232E27" w:rsidP="0023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32E27" w:rsidRPr="00232E27" w:rsidRDefault="00232E27" w:rsidP="00232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E2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1.5pt" o:hralign="center" o:hrstd="t" o:hrnoshade="t" o:hr="t" fillcolor="#878787" stroked="f"/>
        </w:pict>
      </w:r>
    </w:p>
    <w:p w:rsidR="00232E27" w:rsidRPr="00232E27" w:rsidRDefault="00232E27" w:rsidP="00232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04775"/>
            <wp:effectExtent l="19050" t="0" r="9525" b="0"/>
            <wp:docPr id="2" name="imgToggleLinks" descr="http://www.arlis.am/Annexes/treeNodePl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oggleLinks" descr="http://www.arlis.am/Annexes/treeNodePlu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E27">
        <w:rPr>
          <w:rFonts w:ascii="Sylfaen" w:eastAsia="Times New Roman" w:hAnsi="Sylfaen" w:cs="Sylfaen"/>
          <w:sz w:val="24"/>
          <w:szCs w:val="24"/>
        </w:rPr>
        <w:t>Փոփոխողներ</w:t>
      </w:r>
      <w:r w:rsidRPr="00232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E27">
        <w:rPr>
          <w:rFonts w:ascii="Sylfaen" w:eastAsia="Times New Roman" w:hAnsi="Sylfaen" w:cs="Sylfaen"/>
          <w:sz w:val="24"/>
          <w:szCs w:val="24"/>
        </w:rPr>
        <w:t>և</w:t>
      </w:r>
      <w:r w:rsidRPr="00232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E27">
        <w:rPr>
          <w:rFonts w:ascii="Sylfaen" w:eastAsia="Times New Roman" w:hAnsi="Sylfaen" w:cs="Sylfaen"/>
          <w:sz w:val="24"/>
          <w:szCs w:val="24"/>
        </w:rPr>
        <w:t>ինկորպորացիաներ</w:t>
      </w:r>
      <w:r w:rsidRPr="00232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1040" w:type="dxa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0"/>
      </w:tblGrid>
      <w:tr w:rsidR="00232E27" w:rsidRPr="00232E27" w:rsidTr="00232E27">
        <w:trPr>
          <w:tblCellSpacing w:w="15" w:type="dxa"/>
        </w:trPr>
        <w:tc>
          <w:tcPr>
            <w:tcW w:w="11040" w:type="dxa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75"/>
              <w:gridCol w:w="5475"/>
            </w:tblGrid>
            <w:tr w:rsidR="00232E27" w:rsidRPr="00232E2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Կատարել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փոփոխություններ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հետևյալ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փաստաթղթերում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Յուրաքանչյուր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փոփոխվողին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համապատասխանող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ինկորպորացիան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  </w:t>
                  </w:r>
                </w:p>
              </w:tc>
            </w:tr>
            <w:tr w:rsidR="00232E27" w:rsidRPr="00232E2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0"/>
                    <w:gridCol w:w="5430"/>
                  </w:tblGrid>
                  <w:tr w:rsidR="00232E27" w:rsidRPr="00232E27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232E27" w:rsidRPr="00232E27" w:rsidRDefault="00232E27" w:rsidP="00232E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" w:history="1">
                          <w:r w:rsidRPr="00232E27">
                            <w:rPr>
                              <w:rFonts w:ascii="Sylfaen" w:eastAsia="Times New Roman" w:hAnsi="Sylfaen" w:cs="Sylfae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Կառավ</w:t>
                          </w:r>
                          <w:r w:rsidRPr="00232E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,21.03.2013,N 271-</w:t>
                          </w:r>
                          <w:r w:rsidRPr="00232E27">
                            <w:rPr>
                              <w:rFonts w:ascii="Sylfaen" w:eastAsia="Times New Roman" w:hAnsi="Sylfaen" w:cs="Sylfae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Ն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232E27" w:rsidRPr="00232E27" w:rsidRDefault="00232E27" w:rsidP="00232E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history="1">
                          <w:r w:rsidRPr="00232E27">
                            <w:rPr>
                              <w:rFonts w:ascii="Sylfaen" w:eastAsia="Times New Roman" w:hAnsi="Sylfaen" w:cs="Sylfae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Կառավ</w:t>
                          </w:r>
                          <w:r w:rsidRPr="00232E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,21.03.2013,N 271-</w:t>
                          </w:r>
                          <w:r w:rsidRPr="00232E27">
                            <w:rPr>
                              <w:rFonts w:ascii="Sylfaen" w:eastAsia="Times New Roman" w:hAnsi="Sylfaen" w:cs="Sylfae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Ն</w:t>
                          </w:r>
                        </w:hyperlink>
                      </w:p>
                    </w:tc>
                  </w:tr>
                </w:tbl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32E27" w:rsidRPr="00232E27" w:rsidRDefault="00232E27" w:rsidP="00232E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232E27" w:rsidRPr="00232E27" w:rsidRDefault="00232E27" w:rsidP="00232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E27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552pt;height:1.5pt" o:hrpct="0" o:hrstd="t" o:hrnoshade="t" o:hr="t" fillcolor="#878787" stroked="f"/>
        </w:pic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232E27" w:rsidRPr="00232E27" w:rsidTr="00232E27">
        <w:trPr>
          <w:tblCellSpacing w:w="15" w:type="dxa"/>
        </w:trPr>
        <w:tc>
          <w:tcPr>
            <w:tcW w:w="11040" w:type="dxa"/>
            <w:vAlign w:val="center"/>
            <w:hideMark/>
          </w:tcPr>
          <w:p w:rsidR="00232E27" w:rsidRPr="00232E27" w:rsidRDefault="00232E27" w:rsidP="00232E27">
            <w:pPr>
              <w:spacing w:after="0" w:line="240" w:lineRule="auto"/>
              <w:jc w:val="center"/>
              <w:divId w:val="11115144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ՀՀ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ԿԱՌԱՎԱՐՈՒԹՅԱՆ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ՈՐՈՇՈՒՄԸ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ՀՀ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ՍԱՀՄԱՆԱՄԵՐՁ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ՀԱՄԱՅՆՔՆԵՐԻՆ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ՏՐՎՈՂ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ՍՈՑԻԱԼԱԿԱՆ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ԱՋԱԿՑՈՒԹՅԱՆ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ՓՈԽՀԱՏՈՒՑՄԱՆ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ԵՆԹԱԿԱ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ԾԱՎԱԼՆԵՐԻ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ՓՈԽՀԱՏՈՒՑՄԱՆ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ԿԱՐԳԻ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ԵՎ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ՓՈԽՀԱՏՈՒՑՈՒՄ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ՍՏԱՑՈՂ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ՍԱՀՄԱՆԱՄԵՐՁ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ՀԱՄԱՅՆՔՆԵՐԻ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ՑԱՆԿԸ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ՀԱՍՏԱՏԵԼՈՒ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ԵՎ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ՀՀ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ԿԱՌԱՎԱՐՈՒԹՅԱՆ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2013 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ՄԱՐՏԻ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21-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Ի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N 271-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Ն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ՈՐՈՇՄԱՆ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ՄԵՋ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ՓՈՓՈԽՈՒԹՅՈՒՆ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ԿԱՏԱՐԵԼՈՒ</w:t>
            </w:r>
            <w:r w:rsidRPr="00232E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1"/>
                <w:szCs w:val="21"/>
              </w:rPr>
              <w:t>ՄԱՍԻՆ</w:t>
            </w:r>
          </w:p>
        </w:tc>
      </w:tr>
    </w:tbl>
    <w:p w:rsidR="00232E27" w:rsidRPr="00232E27" w:rsidRDefault="00232E27" w:rsidP="00232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E27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552pt;height:1.5pt" o:hrpct="0" o:hrstd="t" o:hrnoshade="t" o:hr="t" fillcolor="#878787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232E27" w:rsidRPr="00232E27" w:rsidTr="00232E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32E27" w:rsidRPr="00232E27" w:rsidRDefault="00232E27" w:rsidP="0023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2E27" w:rsidRPr="00232E27" w:rsidTr="00232E27">
        <w:trPr>
          <w:tblCellSpacing w:w="0" w:type="dxa"/>
        </w:trPr>
        <w:tc>
          <w:tcPr>
            <w:tcW w:w="11040" w:type="dxa"/>
            <w:vAlign w:val="center"/>
            <w:hideMark/>
          </w:tcPr>
          <w:p w:rsidR="00232E27" w:rsidRPr="00232E27" w:rsidRDefault="00232E27" w:rsidP="00232E2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b/>
                <w:bCs/>
                <w:sz w:val="27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7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7"/>
              </w:rPr>
              <w:t>ԿԱՌԱՎԱՐՈՒԹՅՈՒՆ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b/>
                <w:bCs/>
                <w:sz w:val="36"/>
              </w:rPr>
              <w:t>Ո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36"/>
              </w:rPr>
              <w:t>Ր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36"/>
              </w:rPr>
              <w:t>Ո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36"/>
              </w:rPr>
              <w:t>Շ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36"/>
              </w:rPr>
              <w:t>ՈՒ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36"/>
              </w:rPr>
              <w:t>Մ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դեկտեմբերի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1444-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ՍԱՀՄԱՆԱՄԵՐՁ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ՀԱՄԱՅՆՔՆԵՐԻՆ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ՏՐՎՈՂ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ՍՈՑԻԱԼԱԿԱՆ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ԱՋԱԿՑՈՒԹՅԱՆ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ՓՈԽՀԱՏՈՒՑՄԱՆ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ԵՆԹԱԿԱ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ԾԱՎԱԼՆԵՐԻ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ՓՈԽՀԱՏՈՒՑՄԱՆ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ԿԱՐԳԻ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ԵՎ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ՓՈԽՀԱՏՈՒՑՈՒՄ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ՍՏԱՑՈՂ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ՍԱՀՄԱՆԱՄԵՐՁ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ՀԱՄԱՅՆՔՆԵՐԻ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ՑԱՆԿԸ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ՀԱՍՏԱՏԵԼՈՒ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ԵՎ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ԿԱՌԱՎԱՐՈՒԹՅԱՆ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2013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ՄԱՐՏԻ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21-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Ի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 271-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ՈՐՈՇՄԱՆ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ՄԵՋ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ՓՈՓՈԽՈՒԹՅՈՒՆ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ԿԱՏԱՐԵԼՈՒ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ՄԱՍԻՆ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կառավարությունը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</w:rPr>
              <w:t>որոշում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Հաստատել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սոցիալական</w:t>
            </w:r>
            <w:proofErr w:type="gramEnd"/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աջակցություն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ստացող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սահմանամերձ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համայնքների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ցանկը՝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համաձայն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1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հավելվածի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սահմանամերձ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համայնքների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ընտանիքների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էլեկտրաէներգիայի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ոռոգման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ջրի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սակագնի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մասնակի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փոխհատուցման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գույքահարկի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հողի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հարկի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փոխհատուցման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կարգը՝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համաձայն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2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հավելվածի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Առաջարկել՝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1)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Գազպրոմ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Արմենիա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հունվարի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դեկտեմբերի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ներառյալ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ժամանակահատվածում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որոշման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1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հավելվածում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ընդգրկված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սահմանամերձ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համայնքների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սպառող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բաժանորդներից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հաշվարկային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խոր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մետր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քանակությունների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վճարումները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գանձել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ծառայությունները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կարգավորող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հաստատված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սակագնից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նվազեցված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գնով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50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տոկոսի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չափով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ներառյալ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ավելացված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արժեքի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հարկը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ծառայությունները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կարգավորող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հաստատված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սակագնի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Գազպրոմ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Արմենիա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գանձվող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տարբերության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յուրաքանչյուր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հաշվարկով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խոր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մետր</w:t>
            </w:r>
            <w:proofErr w:type="gramEnd"/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քանակությունների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կփոխհատուցվի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Գազպրոմ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Արմենիա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որոշման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2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հավելվածի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համաձայն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2)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հունվարի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դեկտեմբերի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ներառյալ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ժամանակահատվածում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որոշման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1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հավելվածում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ընդգրկված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սահմանամերձ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համայնքների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սպառող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բաժանորդներից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հաշվարկային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1440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կՎտ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էլեկտրաէներգիայի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քանակությունների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վճարումները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գանձել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ծառայությունները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կարգավորող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հաստատված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սակագնից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նվազեցված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գնով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50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տոկոսի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չափով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ներառյալ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ավելացված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արժեքի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հարկը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ծառայությունները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կարգավորող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հաստատված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սակագնի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գանձվող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տարբերության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յուրաքանչյուր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հաշվարկով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1440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կՎտ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էլեկտրաէներգիայի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քանակությունների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կփոխհատուցվի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որոշման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2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հավելվածի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համաձայն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Սահմանել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որ՝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2015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հունվարի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դեկտեմբերի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ներառյալ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մանակահատվածում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որոշման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1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հավելվածում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ընդգրկված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սահմանամերձ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համայնքներում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ջրօգտագործողների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ընկերությունների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սպասարկման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տարածքում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գտնվող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ֆիզիկական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իրավաբանական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անձանց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օգտագործված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ոռոգման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ջրի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դիմաց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տվյալ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գանձվող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վարձավճարների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տոկոսը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կփոխհատուցվի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կառավարության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որոշման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2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հավելվածի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համաձայն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սահմանամերձ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համայնքների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վարչական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տարածքում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գտնվող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մարտական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գործողությունների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հետևանքով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չօգտագործվող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հակառակորդի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հողատարածքների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գնդակոծման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դեպքեր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ունեցող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գյուղատնտեսական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նշանակության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բնակավայրերի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բնակելի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կառուցապատման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հողատարածքների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վճարման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ենթակա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հողի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հարկի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այդ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հողերի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վրա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ունեցած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անշարժ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գույքի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գույքահարկի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տարեկան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հարկ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վճարող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ֆիզիկական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իրավաբանական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անձանց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անունից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համայնքի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բյուջե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կվճարվի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կառավարության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որոշման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2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հավելվածի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համաձայն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ենթակետի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դրույթը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տարածվում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օրենքներով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հողի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հարկից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ազատված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հողատարածքների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վրա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որոնց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հաշվարկված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հողի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հարկի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օրենքի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համաձայն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ենթակա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փոխհատուցման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համայնքների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բյուջեներին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պետական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բյուջեից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Ուժը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կորցրած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ճանաչել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կառավարության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մարտի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Մարտական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գործողությունների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հետևանքով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չօգտագործվող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հակառակորդի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հողատարածքների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գնդակոծման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դեպքեր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ունեցող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սահմանամերձ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համայնքների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հողի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հարկ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վճարող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ֆիզիկական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իրավաբանական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անձանց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ջրօգտագործողների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ընկերությունների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սպասարկման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տարածքում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ընդգրկված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այդ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համայնքներում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ոռոգման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ջուր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օգտագործող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ֆիզիկական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իրավաբանական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անձանց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պետական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աջակցություն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ցուցաբերելու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ծրագիրը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հաստատելու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Արարատի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Գեղարքունիքի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Վայոց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ձորի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Տավուշի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մարզպետարաններին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տարածքային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կառավարման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նախարարության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ջրային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տնտեսության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պետական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կոմիտեին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հատկացնելու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» N 271-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որոշման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կետը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որոշումն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ուժի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մեջ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մտնում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պաշտոնական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հրապարակմանը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հաջորդող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օրվանից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դրա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գործողությունը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տարածվում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հունվարի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հետո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ծագած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հարաբերությունների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վրա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21"/>
              <w:gridCol w:w="4839"/>
            </w:tblGrid>
            <w:tr w:rsidR="00232E27" w:rsidRPr="00232E27" w:rsidTr="00232E27">
              <w:trPr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Հայաստանի</w:t>
                  </w:r>
                  <w:r w:rsidRPr="00232E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Հանրապետության</w:t>
                  </w:r>
                  <w:r w:rsidRPr="00232E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վարչապետ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</w:t>
                  </w:r>
                  <w:r w:rsidRPr="00232E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Աբրահամյան</w:t>
                  </w:r>
                </w:p>
              </w:tc>
            </w:tr>
            <w:tr w:rsidR="00232E27" w:rsidRPr="00232E27" w:rsidTr="00232E27">
              <w:trPr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32E27" w:rsidRPr="00232E27" w:rsidRDefault="00232E27" w:rsidP="00232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2014 </w:t>
                  </w: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դեկտեմբերի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26</w:t>
                  </w:r>
                </w:p>
                <w:p w:rsidR="00232E27" w:rsidRPr="00232E27" w:rsidRDefault="00232E27" w:rsidP="00232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Երևան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9"/>
              <w:gridCol w:w="4521"/>
            </w:tblGrid>
            <w:tr w:rsidR="00232E27" w:rsidRPr="00232E27" w:rsidTr="00232E2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vAlign w:val="bottom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Հավելված</w:t>
                  </w:r>
                  <w:r w:rsidRPr="00232E2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 xml:space="preserve"> N 1</w:t>
                  </w:r>
                </w:p>
                <w:p w:rsidR="00232E27" w:rsidRPr="00232E27" w:rsidRDefault="00232E27" w:rsidP="00232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ՀՀ</w:t>
                  </w:r>
                  <w:r w:rsidRPr="00232E2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> </w:t>
                  </w: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կառավարության</w:t>
                  </w:r>
                  <w:r w:rsidRPr="00232E2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 xml:space="preserve"> 2014 </w:t>
                  </w: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թվականի</w:t>
                  </w:r>
                </w:p>
                <w:p w:rsidR="00232E27" w:rsidRPr="00232E27" w:rsidRDefault="00232E27" w:rsidP="00232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դեկտեմբերի</w:t>
                  </w:r>
                  <w:r w:rsidRPr="00232E2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 xml:space="preserve"> 18-</w:t>
                  </w: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ի</w:t>
                  </w:r>
                  <w:r w:rsidRPr="00232E2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 xml:space="preserve"> N 1444-</w:t>
                  </w: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Ն</w:t>
                  </w:r>
                  <w:r w:rsidRPr="00232E2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 xml:space="preserve"> </w:t>
                  </w: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որոշման</w:t>
                  </w:r>
                </w:p>
              </w:tc>
            </w:tr>
          </w:tbl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Ց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Կ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ՍՈՑԻԱԼԱԿԱՆ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ԱՋԱԿՑՈՒԹՅՈՒՆ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ՍՏԱՑՈՂ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ՍԱՀՄԱՆԱՄԵՐՁ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ՀԱՄԱՅՆՔՆԵՐԻ</w:t>
            </w:r>
          </w:p>
          <w:tbl>
            <w:tblPr>
              <w:tblW w:w="97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968"/>
              <w:gridCol w:w="2782"/>
            </w:tblGrid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Մարզը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Համայնքը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lastRenderedPageBreak/>
                    <w:t>Հայաստանի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Արարատի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Երասխ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Գեղարքունիքի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Վահան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</w:t>
                  </w:r>
                  <w:proofErr w:type="gramEnd"/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Ճամբարակ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Վայոց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ձորի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Խաչիկ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Խնձորուտ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Սերս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Նոր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Ազնաբերդ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Բարձրունի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Տավուշի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աղբյուր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Ոսկեվան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Չորաթան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Կողբ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Վազաշեն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Բերքաբեր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Ոսկեպար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Չինարի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Արծվաբերդ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Ծաղկավան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Իջ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շրջ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Մոսեսգեղ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Դովեղ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Պառավաքար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Բերդավան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Բարեկամավան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Կոթի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Բաղանիս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Սարիգյուղ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Այգեձոր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Կիրանց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Այգեպար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Սևքար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Այգեհովիտ</w:t>
                  </w:r>
                </w:p>
              </w:tc>
            </w:tr>
            <w:tr w:rsidR="00232E27" w:rsidRPr="00232E27" w:rsidTr="00232E2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</w:t>
                  </w: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32E27">
                    <w:rPr>
                      <w:rFonts w:ascii="Sylfaen" w:eastAsia="Times New Roman" w:hAnsi="Sylfaen" w:cs="Sylfaen"/>
                      <w:caps/>
                      <w:sz w:val="24"/>
                      <w:szCs w:val="24"/>
                    </w:rPr>
                    <w:t>ա</w:t>
                  </w:r>
                  <w:r w:rsidRPr="00232E2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ղբյուր</w:t>
                  </w:r>
                </w:p>
              </w:tc>
            </w:tr>
          </w:tbl>
          <w:p w:rsidR="00232E27" w:rsidRPr="00232E27" w:rsidRDefault="00232E27" w:rsidP="00232E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21"/>
              <w:gridCol w:w="4839"/>
            </w:tblGrid>
            <w:tr w:rsidR="00232E27" w:rsidRPr="00232E27" w:rsidTr="00232E27">
              <w:trPr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Հայաստանի</w:t>
                  </w:r>
                  <w:r w:rsidRPr="00232E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Հանրապետության</w:t>
                  </w:r>
                  <w:r w:rsidRPr="00232E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կառավարության</w:t>
                  </w:r>
                  <w:r w:rsidRPr="00232E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աշխատակազմի</w:t>
                  </w:r>
                  <w:r w:rsidRPr="00232E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ղեկավար</w:t>
                  </w:r>
                  <w:r w:rsidRPr="00232E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նախարար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Դ</w:t>
                  </w:r>
                  <w:r w:rsidRPr="00232E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Հարությունյան</w:t>
                  </w:r>
                </w:p>
              </w:tc>
            </w:tr>
          </w:tbl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9"/>
              <w:gridCol w:w="4521"/>
            </w:tblGrid>
            <w:tr w:rsidR="00232E27" w:rsidRPr="00232E27" w:rsidTr="00232E2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vAlign w:val="bottom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Հավելված</w:t>
                  </w:r>
                  <w:r w:rsidRPr="00232E2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 xml:space="preserve"> N 2</w:t>
                  </w:r>
                </w:p>
                <w:p w:rsidR="00232E27" w:rsidRPr="00232E27" w:rsidRDefault="00232E27" w:rsidP="00232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ՀՀ</w:t>
                  </w:r>
                  <w:r w:rsidRPr="00232E2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> </w:t>
                  </w: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կառավարության</w:t>
                  </w:r>
                  <w:r w:rsidRPr="00232E2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 xml:space="preserve"> 2014 </w:t>
                  </w: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թվականի</w:t>
                  </w:r>
                </w:p>
                <w:p w:rsidR="00232E27" w:rsidRPr="00232E27" w:rsidRDefault="00232E27" w:rsidP="00232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lastRenderedPageBreak/>
                    <w:t>դեկտեմբերի</w:t>
                  </w:r>
                  <w:r w:rsidRPr="00232E2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 xml:space="preserve"> 18-</w:t>
                  </w: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ի</w:t>
                  </w:r>
                  <w:r w:rsidRPr="00232E2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 xml:space="preserve"> N 1444-</w:t>
                  </w: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Ն</w:t>
                  </w:r>
                  <w:r w:rsidRPr="00232E2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 xml:space="preserve"> </w:t>
                  </w: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որոշման</w:t>
                  </w:r>
                </w:p>
              </w:tc>
            </w:tr>
          </w:tbl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Կ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Ր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Գ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ՍԱՀՄԱՆԱՄԵՐՁ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ՀԱՄԱՅՆՔՆԵՐԻ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ԸՆՏԱՆԻՔՆԵՐԻ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ԲՆԱԿԱՆ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ԷԼԵԿՏՐԱԷՆԵՐԳԻԱՅԻ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ՈՌՈԳՄԱՆ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ՋՐԻ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ՍԱԿԱԳՆԻ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ՄԱՍՆԱԿԻ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ՓՈԽՀԱՏՈՒՑՄԱՆ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ՈՒ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ԳՈՒՅՔԱՀԱՐԿԻ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ԵՎ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ՀՈՂԻ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ՀԱՐԿԻ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ՓՈԽՀԱՏՈՒՑՄԱՆ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կարգավորվում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կառավարության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դեկտեմբերի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1444-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որոշման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1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հավելվածում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այսուհետ՝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1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հավելված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ընդգրկված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սահմանամերձ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համայնքների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բնակչությանը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տրամադրվելիք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էլեկտրաէներգիայի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ոռոգման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ջրի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սակագնի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մասնակի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գույքահարկի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հողի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հարկի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փոխհատուցման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պայմանների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հետ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կապված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հարաբերությունները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2.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Գազպրոմ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Արմենիա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ընկերությունը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Արարատի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Գեղարքունիքի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Տավուշի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Վայոց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ձորի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մարզպետներին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տրամադրում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1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հավելվածով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սահմանված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մարզի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համայնքների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սպառող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Գազպրոմ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Արմենիա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բաժանորդներ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հանդիսացող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ցուցակները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ըստ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վայրերի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համայնքների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)`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նշելով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նրանց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անունը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ազգանունը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հայրանունը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անձնագրում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նշված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լինելու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հասցեն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ինչպես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նաև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քարտի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պարբերաբար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յուրաքանչյուր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ամիս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Արարատի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Գեղարքունիքի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Տավուշի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Վայոց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ձորի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մարզպետներին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տեղեկացնում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այդ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ցուցակներում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կատարվող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փոփոխությունների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կետում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նշված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բաժանորդներին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Գազպրոմ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Արմենիա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մատակարարվող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ծառայությունները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կարգավորող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հաստատված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սակագնի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մասնակի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փոխհատուցումը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տրամադրվում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հունվարի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դեկտեմբերի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ներառյալ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ժամանակահատվածներում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խոր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մետր</w:t>
            </w:r>
            <w:proofErr w:type="gramEnd"/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մատակարարված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սպառման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օրացուցային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տարվա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ընթացքում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խոր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մետր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քանակությունները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լրանալը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յուրաքանչյուր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հաշվետու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մատակարարված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քանակության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Գազպրոմ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Արմենիա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վճարումները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գանձվում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ծառայությունները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կարգավորող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հաստատված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սակագնից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նվազեցված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գնով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50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տոկոսի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չափով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ներառյալ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ավելացված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արժեքի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հարկը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4.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Գազպրոմ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Արմենիա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տարածքային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գազիֆիկացման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գազամատակարարման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մասնաճյուղը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այսուհետ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տարածքային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ստորաբաժանում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կետում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նշված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ցուցակների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հիման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վրա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բաժանորդներին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հանձնում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ստորագրված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կնքված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1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ձևին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կազմված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կտրոնները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երկու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օրինակից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Կտրոն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ստացած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կետում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նշված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ժամանակահատվածներում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խոր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մետր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մատակարարված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սպառման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չափաքանակները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լրանալուց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հետո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ստորագրում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կտրոնի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մեկ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օրինակը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հաշվետու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ամսվան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հաջորդող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ամսվա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հանձնում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Գազպրոմ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Արմենիա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տարածքային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ստորաբաժանում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Կտրոնի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օրինակը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Գազպրոմ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Արմենիա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տարածքային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ստորաբաժանում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չհանձնվելու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կետում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նշված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սակագնի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մասնակի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փոխհատուցումը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տրամադրվում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համարվում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չտրամադրված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պարտավոր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Գազպրոմ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Արմենիա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վճարել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կետում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նշված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ժամանակահատվածներում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հաշվարկային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խոր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մետր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քանակության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չգանձված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5.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Գազպրոմ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Արմենիա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ընկերությունը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յուրաքանչյուր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հաշվետու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ամսվա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արդյունքներով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հաշվետու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ամսվան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հաջորդող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ամսվա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մարզպետին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ներկայացնում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տեղեկատվություն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Գազպրոմ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Արմենիա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1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հավելվածում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ընդգրկված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սահմանամերձ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համայնքների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այդ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հաշվետու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ամսվա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ընթացքում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սպառված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քանակության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մասնակի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փոխհատուցման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չափի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Գազպրոմ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Արմենիա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1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հավելվածում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ընդգրկված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սահմանամերձ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համայնքների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այդ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հաշվետու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ամսվա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ընթացքում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սպառված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քանակության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մասնակի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փոխհատուցման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Գազպրոմ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Արմենիա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վճարվում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կետերի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համաձայն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6.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ընկերությունը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Արարատի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Գեղարքունիքի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Տավուշի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Վայոց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ձորի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մարզպետներին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տրամադրում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սպառող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բաժանորդներ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հանդիսացող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ցուցակները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ըստ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վայրերի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համայնքների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)`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նշելով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նրանց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անունը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ազգանունը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հայրանունը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անձնագրում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նշված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լինելու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վայրի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հասցեն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ինչպես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նաև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քարտի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պարբերաբար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յուրաքանչյուր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ամիս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Արարատի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Գեղարքունիքի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Տավուշի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Վայոց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ձորի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մարզպետներին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տեղեկացնում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այդ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ցուցակներում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կատարվող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փոփոխությունների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կետում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նշված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բաժանորդներին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էլեկտրական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մատակարարվող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ծառայությունները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կարգավորող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հաստատված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էլեկտրաէներգիայի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սակագնի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մասնակի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փոխհատուցումը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տրամադրվում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հունվարի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դեկտեմբերի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ներառյալ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ժամանակահատվածներում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1440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կՎտ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մատակարարված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էլեկտրաէներգիայի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սպառման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օրացուցային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տարվա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ընթացքում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1440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կՎտ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էլեկտրաէներգիայի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քանակությունները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լրանալը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յուրաքանչյուր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հաշվետու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մատակարարված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էլեկտրաէներգիայի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քանակության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վճարումները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գանձվում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ծառայությունները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կարգավորող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հաստատված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սակագնից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նվազեցված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գնով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50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տոկոսի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չափով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ներառյալ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ավելացված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արժեքի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հարկը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8.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տարածքային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մասնաճյուղը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այսուհետ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տարածքային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ստորաբաժանում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կետում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նշված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ցուցակների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հիման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վրա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բաժանորդներին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հանձնում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ստորագրված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կնքված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2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ձևին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կազմված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կտրոններ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երկու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օրինակից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Կտրոն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ստացած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կետում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նշված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ժամանակահատվածներում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1440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կՎտ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մատակարարված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էլեկտրաէներգիայի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սպառման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չափաքանակները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լրանալուց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հետո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ստորագրում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կտրոնի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մեկ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օրինակը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հաշվետու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ամսվան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հաջորդող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ամսվա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հանձնում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տարածքային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ստորաբաժանում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Կտրոնի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օրինակը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տարածքային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ստորաբաժանում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չհանձնվելու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կետում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նշված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էլեկտրաէներգիայի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սակագնի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մասնակի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փոխհատուցումը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տրամադրվում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համարվում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չտրամադրված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պարտավոր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վճարել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կետում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նշված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ժամանակահատվածներում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հաշվարկային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1440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կՎտ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էլեկտրաէներգայի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քանակության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չգանձված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9.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ընկերությունը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յուրաքանչյուր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հաշվետու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ամսվա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արդյունքներով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հաշվետու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ամսվան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հաջորդող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ամսվա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Արարատի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Գեղարքունիքի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Տավուշի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Վայոց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ձորի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մարզպետարաններին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ներկայացնում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տեղեկատվություն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1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հավելվածում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ընդգրկված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սահմանամերձ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համայնքների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այդ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հաշվետու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ամսվա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ընթացքում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սպառված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էլեկտրաէներգիայի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քանակության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մասնակի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փոխհատուցման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չափի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1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հավելվածում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ընդգրկված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սահմանամերձ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համայնքների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այդ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հաշվետու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ամսվա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ընթացքում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սպառված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էլեկտրաէներգիայի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քանակության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մասնակի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փոխհատուցման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վճարվում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կետերի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համաձայն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Արարատի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Գեղարքունիքի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Տավուշի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Վայոց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ձորի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մարզպետները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համագործակցելով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համայնքների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ղեկավարների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հետ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կետով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սահմանված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ընթացակարգով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ընկերությունից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տեղեկատվություն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ստանալուց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հետո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համադրում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կետով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սահմանված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ընթացակարգով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Գազպրոմ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Արմենիա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ընկերությունից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ստացած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ցուցակների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հետ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ֆինանսների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նախարարությանը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առաջարկություն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ներկայացնում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վճարելու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էլեկտրաէներգիայի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հանդիսացող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սակայն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չհանդիսացող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որոշմամբ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սահմանված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փոխհատուցման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ծավալներին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N 1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հավելվածում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նշված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համայնքներում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Գազպրոմ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Արմենիա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չհանդիսացող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սակայն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հանդիսացող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հունվարի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դեկտեմբերի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ներառյալ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ժամանակահատվածի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էլեկտրաէներգիայի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ծախս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ունեցող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ամիսներին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տրամադրվում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խոր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մետր</w:t>
            </w:r>
            <w:proofErr w:type="gramEnd"/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տարվա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ընթացքում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աճողական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խոր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մետր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քանակության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արժեքին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կետով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սահմանված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գործընթացն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իրականացվում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կետով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սահմանված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ընթացակարգին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3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ձևով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սահմանված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կտրոնների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հիման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վրա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Արարատի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Գեղարքունիքի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Տավուշի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Վայոց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ձորի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մարզպետները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յուրաքանչյուր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ամսվա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սահմանված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ֆինանսների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նախարարություն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ներկայացնում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առաջարկություն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տվյալ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ամսվան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նախորդող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էլեկտրաէներգիայի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սպառած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ծավալների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Գազպրոմ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Արմենիա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ընկերություններին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փոխհատուցման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վճարման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վերաբերյալ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ֆինանսների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նախարարությունը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հաշվետու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ամսվան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հաջորդող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երկրորդ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ամսվա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ապահովում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էլեկտրաէներգիայի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սպառված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ծավալների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Գազպրոմ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Արմենիա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ընկերություններին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փոխհատուցման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վճարումը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կառավարության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ոռոգման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ջրի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փոխհատուցումը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տրամադրվում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ջուր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օգտագործողների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ընկերություններին՝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1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հավելվածում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ընդգրկված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սահմանամերձ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համայնքներում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ջրօգտագործողների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ընկերությունների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սպասարկման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տարածքում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գտնվող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ֆիզիկական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իրավաբանական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անձանց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օգտագործված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ոռոգման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ջրի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դիմաց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տվյալ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գանձվող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վարձավճարների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տոկոսի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չափով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գյուղատնտեսության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նախարարության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ջրային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տնտեսության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պետական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կոմիտեն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առաջարկությամբ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դիմում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ֆինանսների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նախարարություն՝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հաշվետու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ամսվան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հաջորդող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երկրորդ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ամսվա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վճարելու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ֆիզիկական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իրավաբանական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անձանց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օգտագործված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ոռոգման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ջրի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դիմաց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որոշմամբ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սահմանված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փոխհատուցման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ծավալներին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սահմանամերձ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համայնքների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վարչական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տարածքում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գտնվող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մարտական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գործողությունների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հետևանքով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չօգտագործվող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հակառակորդի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հողատարածքների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գնդակոծման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դեպքեր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ունեցող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գյուղատնտեսական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նշանակության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բնակավայրերի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բնակելի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կառուցապատման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հողատարածքների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վճարման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ենթակա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հողի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հարկի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այդ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հողերի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վրա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ունեցած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անշարժ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գույքի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գույքահարկի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տարեկան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հարկ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վճարող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ֆիզիկական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իրավաբանական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անձանց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անունից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կառավարությունը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նրանց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փոխարեն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համայնքի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բյուջե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վճարում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պետական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բյուջեով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այդ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նպատակի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նախատեսված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գումարներից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Արարատի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Գեղարքունիքի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Տավուշի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Վայոց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ձորի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մարզպետները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յուրաքանչյուր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եռամսյակին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հաջորդող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առաջարկում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ֆինանսների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նախարարությանը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փոխհատուցել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1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հավելվածով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հաստատված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տվյալ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մարզի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համայնքների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վարչական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տարածքում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գտնվող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մարտական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գործողությունների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հետևանքով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չօգտագործվող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հակառակորդի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հողատարածքների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գնդակոծման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դեպքեր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ունեցող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գյուղատնտեսական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նշանակության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բնակավայրերի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բնակելի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կառուցապատման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հողատարածքների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վճարման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ենթակա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հողի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հարկի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այդ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հողերի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վրա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ունեցած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անշարժ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գույքի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գույքահարկի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եռամսյակային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հարկ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վճարող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ֆիզիկական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իրավաբանական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անձանց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անունից՝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հողի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հարկի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գույքահարկի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բազաների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եռամսյակային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բաշխման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համաձայն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21"/>
              <w:gridCol w:w="4839"/>
            </w:tblGrid>
            <w:tr w:rsidR="00232E27" w:rsidRPr="00232E27" w:rsidTr="00232E27">
              <w:trPr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Հայաստանի</w:t>
                  </w:r>
                  <w:r w:rsidRPr="00232E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Հանրապետության</w:t>
                  </w:r>
                  <w:r w:rsidRPr="00232E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կառավարության</w:t>
                  </w:r>
                  <w:r w:rsidRPr="00232E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աշխատակազմի</w:t>
                  </w:r>
                  <w:r w:rsidRPr="00232E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ղեկավար</w:t>
                  </w:r>
                  <w:r w:rsidRPr="00232E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նախարար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Դ</w:t>
                  </w:r>
                  <w:r w:rsidRPr="00232E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232E2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Հարությունյան</w:t>
                  </w:r>
                </w:p>
              </w:tc>
            </w:tr>
          </w:tbl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  <w:u w:val="single"/>
              </w:rPr>
              <w:t>Ձև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N 1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Կ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Ր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Ո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 N_________ (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օրինակ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N___)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201___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--------------- 1-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201____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 ----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ներառյալ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ժամանակահատվածում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սպառված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խոր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մետր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սակագնի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մասնակի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փոխհատուցման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տրամադրման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բաժանորդի՝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անունը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հայրանունը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ազգանունը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վայրի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հասցեն՝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մարզը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քաղաքը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համայնքը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փողոցը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շենքը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բնակարանը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քարտի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ԳԳՄ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տարածքային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ստորաբաժանում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Հաշվառքի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սարքի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ցուցմունքը՝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201___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------------- 1-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դրությամբ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կտրոնն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ստացած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Գազպրոմ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Արմենիա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մատակարարվող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ծառայությունները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կարգավորող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հաստատված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սակագնի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մասնակի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փոխհատուցումը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տրամադրվում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201___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--------------- 1-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201___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 ---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ներառյալ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ժամանակահատվածում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մատակարարված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խոր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մետր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սպառման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այդ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քանակության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Գազպրոմ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Արմենիա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վճարումները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գանձվում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ծառայությունները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կարգավորող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հաստատված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սակագնից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նվազեցված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գնով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50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տոկոսի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չափով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ներառյալ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ավելացված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արժեքի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հարկը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կտրոնն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ստացած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201___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--------------- 1-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201___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 ---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ներառյալ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ժամանակահատվածում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խոր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մետր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սպառման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չափաքանակը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լրանալուց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հետո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ստորագրում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կտրոնի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մեկ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օրինակը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այդ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հաշվետու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ամսվան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հաջորդող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ամսվա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հանձնում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Գազպրոմ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Արմենիա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տարածքային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ստորաբաժանում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Կտրոնի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օրինակը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Գազպրոմ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Արմենիա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տարածքային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ստորաբաժանում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չհանձնվելու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սակագնի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մասնակի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փոխհատուցում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տրամադրվում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համարվում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չտրամադրված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պարտավոր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Գազպրոմ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Արմենիա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վճարել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201___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---------------- ---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ներառյալ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ժամանակահատվածում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սպառված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խոր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մետր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դիմաց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չգանձված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-------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ԳԳՄ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ՏՆՕՐԵՆ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------------------------- --------------------------------------------------------------------------  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3"/>
              <w:gridCol w:w="2385"/>
              <w:gridCol w:w="4632"/>
            </w:tblGrid>
            <w:tr w:rsidR="00232E27" w:rsidRPr="00232E27" w:rsidTr="00232E27">
              <w:trPr>
                <w:tblCellSpacing w:w="7" w:type="dxa"/>
              </w:trPr>
              <w:tc>
                <w:tcPr>
                  <w:tcW w:w="6060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5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(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ստորագրությունը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0770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(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անունը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հայրանունը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ազգանունը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232E27" w:rsidRPr="00232E27" w:rsidRDefault="00232E27" w:rsidP="0023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խոր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մետր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մատակարարումը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հաստատում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եմ՝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ՏԱՐԱԾՔԱՅԻՆ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ՍՏՈՐԱԲԱԺԱՆՄԱՆ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ՊԵՏ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---------------------------- -------------------------------------------- 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90"/>
              <w:gridCol w:w="1977"/>
              <w:gridCol w:w="3393"/>
            </w:tblGrid>
            <w:tr w:rsidR="00232E27" w:rsidRPr="00232E27" w:rsidTr="00232E27">
              <w:trPr>
                <w:tblCellSpacing w:w="7" w:type="dxa"/>
              </w:trPr>
              <w:tc>
                <w:tcPr>
                  <w:tcW w:w="10425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85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(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ստորագրությունը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7485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(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անունը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հայրանունը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ազգանունը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խոր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մետր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սպառումը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սակագնի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սահմանված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չափի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մասնակի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փոխհատուցման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տրամադրումը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հաստատում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եմ՝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---------------------------- --------------------------------------------------------------------   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9"/>
              <w:gridCol w:w="2469"/>
              <w:gridCol w:w="4632"/>
            </w:tblGrid>
            <w:tr w:rsidR="00232E27" w:rsidRPr="00232E27" w:rsidTr="00232E27">
              <w:trPr>
                <w:tblCellSpacing w:w="7" w:type="dxa"/>
              </w:trPr>
              <w:tc>
                <w:tcPr>
                  <w:tcW w:w="5835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90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(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ստորագրությունը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0770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(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անունը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հայրանունը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ազգանունը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_____ __________________________________ </w:t>
            </w:r>
            <w:proofErr w:type="gramStart"/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201  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</w:t>
            </w:r>
            <w:proofErr w:type="gramEnd"/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2E27" w:rsidRPr="00232E27" w:rsidRDefault="00232E27" w:rsidP="00232E27">
            <w:pPr>
              <w:spacing w:after="0" w:line="240" w:lineRule="auto"/>
              <w:ind w:left="1125"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15"/>
                <w:szCs w:val="15"/>
              </w:rPr>
              <w:t> (</w:t>
            </w:r>
            <w:r w:rsidRPr="00232E27">
              <w:rPr>
                <w:rFonts w:ascii="Sylfaen" w:eastAsia="Times New Roman" w:hAnsi="Sylfaen" w:cs="Sylfaen"/>
                <w:sz w:val="15"/>
                <w:szCs w:val="15"/>
              </w:rPr>
              <w:t>նշվում</w:t>
            </w:r>
            <w:r w:rsidRPr="00232E2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15"/>
                <w:szCs w:val="15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15"/>
                <w:szCs w:val="15"/>
              </w:rPr>
              <w:t>կտրոնը</w:t>
            </w:r>
            <w:r w:rsidRPr="00232E2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15"/>
                <w:szCs w:val="15"/>
              </w:rPr>
              <w:t>ԳԳՄ</w:t>
            </w:r>
            <w:r w:rsidRPr="00232E2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15"/>
                <w:szCs w:val="15"/>
              </w:rPr>
              <w:t>հանձնելու</w:t>
            </w:r>
            <w:r w:rsidRPr="00232E2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15"/>
                <w:szCs w:val="15"/>
              </w:rPr>
              <w:t>օրը</w:t>
            </w:r>
            <w:r w:rsidRPr="00232E27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  <w:u w:val="single"/>
              </w:rPr>
              <w:t>Ձև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N 2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Կ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Ր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Ո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N_________ (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օրինակ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N___)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201___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--------------- 1-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201___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 -- 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ներառյալ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ժամանակահատվածում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սպառված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1440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կՎտ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էլեկտրաէներգիայի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սակագնի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մասնակի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փոխհատուցման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տրամադրման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բաժանորդի՝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անունը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հայրանունը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ազգանունը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վայրի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հասցեն՝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մարզը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քաղաքը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համայնքը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փողոցը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շենքը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բնակարանը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քարտի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ՀԷՑ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ՓԲԸ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մասնաճյուղ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տարածքային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ստորաբաժանում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Հաշվառքի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սարքի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ցուցմունքը՝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201___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------------- 1-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դրությամբ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կտրոնն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ստացած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մատակարարվող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ծառայությունները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կարգավորող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հաստատված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էլեկտրաէներգիայի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սակագնի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մասնակի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փոխհատուցումը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տրամադրվում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201___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--------------- 1-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201___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 ---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ներառյալ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ժամանակահատվածում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մատակարարված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1440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կՎտ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էլեկտրաէներգիայի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սպառման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էլեկտրաէներգիայի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այդ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քանակության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վճարումները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գանձվում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ծառայությունները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կարգավորող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հաստատված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սակագնից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նվազեցված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գնով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50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տոկոսի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չափով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ներառյալ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ավելացված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արժեքի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հարկը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կտրոնն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ստացած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201___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--------------- 1-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201___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 -- 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ներառյալ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ժամանակահատվածում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1440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կՎտ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էլեկտրաէներգիայի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սպառման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չափաքանակը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լրանալուց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հետո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ստորագրում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կտրոնի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մեկ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օրինակը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այդ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հաշվետու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ամսվան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հաջորդող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ամսվա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հանձնում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տարածքային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ստորաբաժանում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Կտրոնի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օրինակը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տարածքային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ստորաբաժանում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չհանձնվելու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էլեկտրաէներգիայի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սակագնի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մասնակի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փոխհատուցում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տրամադրվում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համարվում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չտրամադրված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պարտավոր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վճարել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201___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--------------- --- 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ներառյալ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ժամանակահատվածում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սպառված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1440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կՎտ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էլեկտրաէներգիայի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դիմաց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չգանձված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ՀԷՑ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ՓԲԸ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ՏՆՕՐԵՆ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-------------------------- ------------------------------------------------------ 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07"/>
              <w:gridCol w:w="2221"/>
              <w:gridCol w:w="4632"/>
            </w:tblGrid>
            <w:tr w:rsidR="00232E27" w:rsidRPr="00232E27" w:rsidTr="00232E27">
              <w:trPr>
                <w:tblCellSpacing w:w="7" w:type="dxa"/>
              </w:trPr>
              <w:tc>
                <w:tcPr>
                  <w:tcW w:w="6495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30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(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ստորագրությունը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0770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(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անունը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հայրանունը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ազգանունը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1440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կՎտ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մատակարարումը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հաստատում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եմ՝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ՊԵՏ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----------------------------------- -------------------------------------------------------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98"/>
              <w:gridCol w:w="2430"/>
              <w:gridCol w:w="4632"/>
            </w:tblGrid>
            <w:tr w:rsidR="00232E27" w:rsidRPr="00232E27" w:rsidTr="00232E27">
              <w:trPr>
                <w:tblCellSpacing w:w="7" w:type="dxa"/>
              </w:trPr>
              <w:tc>
                <w:tcPr>
                  <w:tcW w:w="5940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85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(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ստորագրությունը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0770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(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անունը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հայրանունը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ազգանունը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1440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կՎտ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սպառումը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սակագնի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սահմանված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չափի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մասնակի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փոխհատուցման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տրամադրումը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հաստատում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եմ՝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----------------------------- ----------------------------------------------------------------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96"/>
              <w:gridCol w:w="2232"/>
              <w:gridCol w:w="4632"/>
            </w:tblGrid>
            <w:tr w:rsidR="00232E27" w:rsidRPr="00232E27" w:rsidTr="00232E27">
              <w:trPr>
                <w:tblCellSpacing w:w="7" w:type="dxa"/>
              </w:trPr>
              <w:tc>
                <w:tcPr>
                  <w:tcW w:w="6465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60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(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ստորագրությունը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0770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(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անունը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հայրանունը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ազգանունը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_____ __________________________________ 201</w:t>
            </w:r>
            <w:proofErr w:type="gramStart"/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</w:t>
            </w:r>
            <w:proofErr w:type="gramEnd"/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2E27" w:rsidRPr="00232E27" w:rsidRDefault="00232E27" w:rsidP="00232E27">
            <w:pPr>
              <w:spacing w:after="0" w:line="240" w:lineRule="auto"/>
              <w:ind w:left="1125"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2E27"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r w:rsidRPr="00232E27">
              <w:rPr>
                <w:rFonts w:ascii="Sylfaen" w:eastAsia="Times New Roman" w:hAnsi="Sylfaen" w:cs="Sylfaen"/>
                <w:sz w:val="15"/>
                <w:szCs w:val="15"/>
              </w:rPr>
              <w:t>նշվում</w:t>
            </w:r>
            <w:r w:rsidRPr="00232E2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15"/>
                <w:szCs w:val="15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15"/>
                <w:szCs w:val="15"/>
              </w:rPr>
              <w:t>կտրոնը</w:t>
            </w:r>
            <w:r w:rsidRPr="00232E2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15"/>
                <w:szCs w:val="15"/>
              </w:rPr>
              <w:t>ՀԷՑ</w:t>
            </w:r>
            <w:r w:rsidRPr="00232E2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15"/>
                <w:szCs w:val="15"/>
              </w:rPr>
              <w:t>ՓԲԸ</w:t>
            </w:r>
            <w:r w:rsidRPr="00232E2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15"/>
                <w:szCs w:val="15"/>
              </w:rPr>
              <w:t>մ</w:t>
            </w:r>
            <w:r w:rsidRPr="00232E27">
              <w:rPr>
                <w:rFonts w:ascii="Times New Roman" w:eastAsia="Times New Roman" w:hAnsi="Times New Roman" w:cs="Times New Roman"/>
                <w:sz w:val="15"/>
                <w:szCs w:val="15"/>
              </w:rPr>
              <w:t>/</w:t>
            </w:r>
            <w:r w:rsidRPr="00232E27">
              <w:rPr>
                <w:rFonts w:ascii="Sylfaen" w:eastAsia="Times New Roman" w:hAnsi="Sylfaen" w:cs="Sylfaen"/>
                <w:sz w:val="15"/>
                <w:szCs w:val="15"/>
              </w:rPr>
              <w:t>ճ</w:t>
            </w:r>
            <w:r w:rsidRPr="00232E2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15"/>
                <w:szCs w:val="15"/>
              </w:rPr>
              <w:t>հանձնելու</w:t>
            </w:r>
            <w:r w:rsidRPr="00232E2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15"/>
                <w:szCs w:val="15"/>
              </w:rPr>
              <w:t>օրը</w:t>
            </w:r>
            <w:r w:rsidRPr="00232E27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  <w:u w:val="single"/>
              </w:rPr>
              <w:t>Ձև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N 3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Կ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Ր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Ո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 N_________ (</w:t>
            </w:r>
            <w:r w:rsidRPr="00232E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օրինակ</w:t>
            </w:r>
            <w:r w:rsidRPr="0023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N___)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201___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--------------- 1-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201___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 --- 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ներառյալ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ժամանակահատվածում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սոցիալական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աջակցություն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ստացող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որոնք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չեն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հանդիսանում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Գազպրոմ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Արմենիա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ՓԲԸ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սակայն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հանդիսանում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ՀԷՑ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ՓԲԸ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բաժանորդի՝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անունը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հայրանունը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ազգանունը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վայրի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հասցեն՝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մարզը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քաղաքը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համայնքը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փողոցը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շենքը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բնակարանը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քարտի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ՀԷՑ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ՓԲԸ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մասնաճյուղ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տարածքային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ստորաբաժանում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Հաշվառքի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սարքի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ցուցմունքը՝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201___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------------- 1-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դրությամբ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կտրոնն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ստացած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մատակարարվող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էլեկտրաէներգիայի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փոխհատուցման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տարածքային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կառավարման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արտակարգ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իրավիճակների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նախարարության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201___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--------------- 1-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201___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 --- 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ներառյալ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ժամանակահատվածում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մատակարարված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էլեկտրաէներգիայի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դիմաց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տրամադրվում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խոր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մետր</w:t>
            </w:r>
            <w:proofErr w:type="gramEnd"/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իսկ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տարվա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ընթացքում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աճողական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խոր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մետր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քանակության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արժեքին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կՎտ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կտրոնն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ստացած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201___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--------------- 1-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201___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 -- 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ներառյալ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ժամանակահատվածում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ամեն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ամիս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ստորագրում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կտրոնի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մեկ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օրինակը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այդ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հաշվետու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ամսվան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հաջորդող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ամսվա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հանձնում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տարածքային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ստորաբաժանում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Կտրոնի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օրինակը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տարածքային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ստորաբաժանում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չհանձնվելու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էլեկտրաէներգիայի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սակագնի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մասնակի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փոխհատուցում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տրամադրվում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համարվում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չտրամադրված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պարտավոր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ցանցեր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փակ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բաժնետիրական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ընկերությանը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վճարել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201___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------------- -- 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ներառյալ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ընկած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ժամանակահատվածում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սպառված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խոր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մետր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քանակության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արժեքին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էլեկտրաէներգիայի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դիմաց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չգանձված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գումարը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--------------«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ՀԷՑ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ՓԲԸ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ՏՆՕՐԵՆ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--------------------------- ------------------------------------------------------ 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84"/>
              <w:gridCol w:w="1842"/>
              <w:gridCol w:w="4434"/>
            </w:tblGrid>
            <w:tr w:rsidR="00232E27" w:rsidRPr="00232E27" w:rsidTr="00232E27">
              <w:trPr>
                <w:tblCellSpacing w:w="7" w:type="dxa"/>
              </w:trPr>
              <w:tc>
                <w:tcPr>
                  <w:tcW w:w="8025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5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(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ստորագրությունը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0245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(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անունը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հայրանունը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ազգանունը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խոր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մետր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քանակության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արժեքին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կՎտ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մատակարարումը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հաստատում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եմ՝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ՑԱՆՑԻ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ՊԵՏ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----------------------------- -------------------------------------------------------- 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41"/>
              <w:gridCol w:w="1887"/>
              <w:gridCol w:w="4632"/>
            </w:tblGrid>
            <w:tr w:rsidR="00232E27" w:rsidRPr="00232E27" w:rsidTr="00232E27">
              <w:trPr>
                <w:tblCellSpacing w:w="7" w:type="dxa"/>
              </w:trPr>
              <w:tc>
                <w:tcPr>
                  <w:tcW w:w="7380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(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ստորագրությունը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0770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(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անունը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հայրանունը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ազգանունը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Իմ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խոր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մետր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գազի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քանակության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արժեքին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կՎտ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ժ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էլեկտրաէներգիա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սպառումը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սակագնի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սահմանված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չափի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մասնակի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փոխհատուցման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տրամադրումը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հաստատում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եմ՝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ԲՆԱԿԻՉ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ԲԱԺԱՆՈՐԴ</w:t>
            </w: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 ________________________________________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07"/>
              <w:gridCol w:w="1921"/>
              <w:gridCol w:w="4632"/>
            </w:tblGrid>
            <w:tr w:rsidR="00232E27" w:rsidRPr="00232E27" w:rsidTr="00232E27">
              <w:trPr>
                <w:tblCellSpacing w:w="7" w:type="dxa"/>
              </w:trPr>
              <w:tc>
                <w:tcPr>
                  <w:tcW w:w="7290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(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ստորագրությունը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0770" w:type="dxa"/>
                  <w:vAlign w:val="center"/>
                  <w:hideMark/>
                </w:tcPr>
                <w:p w:rsidR="00232E27" w:rsidRPr="00232E27" w:rsidRDefault="00232E27" w:rsidP="0023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(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անունը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հայրանունը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r w:rsidRPr="00232E27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ազգանունը</w:t>
                  </w:r>
                  <w:r w:rsidRPr="00232E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E27" w:rsidRPr="00232E27" w:rsidRDefault="00232E27" w:rsidP="00232E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__________________________________ </w:t>
            </w:r>
            <w:proofErr w:type="gramStart"/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201  </w:t>
            </w:r>
            <w:r w:rsidRPr="00232E27">
              <w:rPr>
                <w:rFonts w:ascii="Sylfaen" w:eastAsia="Times New Roman" w:hAnsi="Sylfaen" w:cs="Sylfaen"/>
                <w:sz w:val="24"/>
                <w:szCs w:val="24"/>
              </w:rPr>
              <w:t>թ</w:t>
            </w:r>
            <w:proofErr w:type="gramEnd"/>
            <w:r w:rsidRPr="00232E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2E27" w:rsidRPr="00232E27" w:rsidRDefault="00232E27" w:rsidP="00232E27">
            <w:pPr>
              <w:spacing w:after="0" w:line="240" w:lineRule="auto"/>
              <w:ind w:left="1125"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27"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r w:rsidRPr="00232E27">
              <w:rPr>
                <w:rFonts w:ascii="Sylfaen" w:eastAsia="Times New Roman" w:hAnsi="Sylfaen" w:cs="Sylfaen"/>
                <w:sz w:val="15"/>
                <w:szCs w:val="15"/>
              </w:rPr>
              <w:t>նշվում</w:t>
            </w:r>
            <w:r w:rsidRPr="00232E2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15"/>
                <w:szCs w:val="15"/>
              </w:rPr>
              <w:t>է</w:t>
            </w:r>
            <w:r w:rsidRPr="00232E2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15"/>
                <w:szCs w:val="15"/>
              </w:rPr>
              <w:t>կտրոնը</w:t>
            </w:r>
            <w:r w:rsidRPr="00232E2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«</w:t>
            </w:r>
            <w:r w:rsidRPr="00232E27">
              <w:rPr>
                <w:rFonts w:ascii="Sylfaen" w:eastAsia="Times New Roman" w:hAnsi="Sylfaen" w:cs="Sylfaen"/>
                <w:sz w:val="15"/>
                <w:szCs w:val="15"/>
              </w:rPr>
              <w:t>ՀԷՑ</w:t>
            </w:r>
            <w:r w:rsidRPr="00232E2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» </w:t>
            </w:r>
            <w:r w:rsidRPr="00232E27">
              <w:rPr>
                <w:rFonts w:ascii="Sylfaen" w:eastAsia="Times New Roman" w:hAnsi="Sylfaen" w:cs="Sylfaen"/>
                <w:sz w:val="15"/>
                <w:szCs w:val="15"/>
              </w:rPr>
              <w:t>ՓԲԸ</w:t>
            </w:r>
            <w:r w:rsidRPr="00232E2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15"/>
                <w:szCs w:val="15"/>
              </w:rPr>
              <w:t>մ</w:t>
            </w:r>
            <w:r w:rsidRPr="00232E27">
              <w:rPr>
                <w:rFonts w:ascii="Times New Roman" w:eastAsia="Times New Roman" w:hAnsi="Times New Roman" w:cs="Times New Roman"/>
                <w:sz w:val="15"/>
                <w:szCs w:val="15"/>
              </w:rPr>
              <w:t>/</w:t>
            </w:r>
            <w:r w:rsidRPr="00232E27">
              <w:rPr>
                <w:rFonts w:ascii="Sylfaen" w:eastAsia="Times New Roman" w:hAnsi="Sylfaen" w:cs="Sylfaen"/>
                <w:sz w:val="15"/>
                <w:szCs w:val="15"/>
              </w:rPr>
              <w:t>ճ</w:t>
            </w:r>
            <w:r w:rsidRPr="00232E2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15"/>
                <w:szCs w:val="15"/>
              </w:rPr>
              <w:t>հանձնելու</w:t>
            </w:r>
            <w:r w:rsidRPr="00232E2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232E27">
              <w:rPr>
                <w:rFonts w:ascii="Sylfaen" w:eastAsia="Times New Roman" w:hAnsi="Sylfaen" w:cs="Sylfaen"/>
                <w:sz w:val="15"/>
                <w:szCs w:val="15"/>
              </w:rPr>
              <w:t>օրը</w:t>
            </w:r>
            <w:r w:rsidRPr="00232E27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</w:tr>
    </w:tbl>
    <w:p w:rsidR="004A0C3C" w:rsidRDefault="004A0C3C"/>
    <w:sectPr w:rsidR="004A0C3C" w:rsidSect="004A0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32E27"/>
    <w:rsid w:val="00151605"/>
    <w:rsid w:val="00232E27"/>
    <w:rsid w:val="004A0C3C"/>
    <w:rsid w:val="005E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whide">
    <w:name w:val="showhide"/>
    <w:basedOn w:val="DefaultParagraphFont"/>
    <w:rsid w:val="00232E27"/>
  </w:style>
  <w:style w:type="character" w:styleId="Hyperlink">
    <w:name w:val="Hyperlink"/>
    <w:basedOn w:val="DefaultParagraphFont"/>
    <w:uiPriority w:val="99"/>
    <w:semiHidden/>
    <w:unhideWhenUsed/>
    <w:rsid w:val="00232E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E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3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2E27"/>
    <w:rPr>
      <w:b/>
      <w:bCs/>
    </w:rPr>
  </w:style>
  <w:style w:type="character" w:styleId="Emphasis">
    <w:name w:val="Emphasis"/>
    <w:basedOn w:val="DefaultParagraphFont"/>
    <w:uiPriority w:val="20"/>
    <w:qFormat/>
    <w:rsid w:val="00232E2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lis.am/DocumentView.aspx?docid=94968" TargetMode="External"/><Relationship Id="rId5" Type="http://schemas.openxmlformats.org/officeDocument/2006/relationships/hyperlink" Target="http://www.arlis.am/DocumentView.aspx?docid=82799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4117</Words>
  <Characters>23471</Characters>
  <Application>Microsoft Office Word</Application>
  <DocSecurity>0</DocSecurity>
  <Lines>195</Lines>
  <Paragraphs>55</Paragraphs>
  <ScaleCrop>false</ScaleCrop>
  <Company/>
  <LinksUpToDate>false</LinksUpToDate>
  <CharactersWithSpaces>27533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2015-01-15T11:14:00Z</dcterms:created>
  <dcterms:modified xsi:type="dcterms:W3CDTF">2015-01-15T11:15:00Z</dcterms:modified>
</cp:coreProperties>
</file>