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FB2871" w:rsidRPr="00280E17" w:rsidRDefault="00FB287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AE5DA7" w:rsidRPr="00280E17" w:rsidRDefault="00AE5DA7" w:rsidP="00AE5DA7">
      <w:pPr>
        <w:jc w:val="center"/>
        <w:rPr>
          <w:rFonts w:ascii="GHEA Grapalat" w:hAnsi="GHEA Grapalat"/>
          <w:lang w:val="en-US"/>
        </w:rPr>
      </w:pPr>
      <w:r w:rsidRPr="00280E17">
        <w:rPr>
          <w:rFonts w:ascii="GHEA Grapalat" w:hAnsi="GHEA Grapalat"/>
          <w:lang w:val="en-US"/>
        </w:rPr>
        <w:t>0</w:t>
      </w:r>
      <w:r>
        <w:rPr>
          <w:rFonts w:ascii="GHEA Grapalat" w:hAnsi="GHEA Grapalat"/>
          <w:lang w:val="en-US"/>
        </w:rPr>
        <w:t>9</w:t>
      </w:r>
      <w:r w:rsidRPr="00280E17">
        <w:rPr>
          <w:rFonts w:ascii="GHEA Grapalat" w:hAnsi="GHEA Grapalat"/>
          <w:lang w:val="en-US"/>
        </w:rPr>
        <w:t>.</w:t>
      </w:r>
      <w:r w:rsidR="00DF01B6">
        <w:rPr>
          <w:rFonts w:ascii="GHEA Grapalat" w:hAnsi="GHEA Grapalat"/>
          <w:lang w:val="en-US"/>
        </w:rPr>
        <w:t>10.</w:t>
      </w:r>
      <w:r w:rsidRPr="00280E17">
        <w:rPr>
          <w:rFonts w:ascii="GHEA Grapalat" w:hAnsi="GHEA Grapalat"/>
          <w:lang w:val="en-US"/>
        </w:rPr>
        <w:t>2014</w:t>
      </w:r>
      <w:r>
        <w:rPr>
          <w:rFonts w:ascii="GHEA Grapalat" w:hAnsi="GHEA Grapalat"/>
          <w:lang w:val="en-US"/>
        </w:rPr>
        <w:t>թ</w:t>
      </w:r>
      <w:r w:rsidRPr="00280E17">
        <w:rPr>
          <w:rFonts w:ascii="GHEA Grapalat" w:hAnsi="GHEA Grapalat"/>
          <w:lang w:val="en-US"/>
        </w:rPr>
        <w:t xml:space="preserve">. </w:t>
      </w:r>
      <w:r>
        <w:rPr>
          <w:rFonts w:ascii="GHEA Grapalat" w:hAnsi="GHEA Grapalat"/>
          <w:lang w:val="en-US"/>
        </w:rPr>
        <w:t>ժ</w:t>
      </w:r>
      <w:r w:rsidRPr="00280E17">
        <w:rPr>
          <w:rFonts w:ascii="GHEA Grapalat" w:hAnsi="GHEA Grapalat"/>
          <w:lang w:val="en-US"/>
        </w:rPr>
        <w:t>.1</w:t>
      </w:r>
      <w:r w:rsidR="00DF01B6">
        <w:rPr>
          <w:rFonts w:ascii="GHEA Grapalat" w:hAnsi="GHEA Grapalat"/>
          <w:lang w:val="en-US"/>
        </w:rPr>
        <w:t>1</w:t>
      </w:r>
      <w:r w:rsidRPr="00280E17">
        <w:rPr>
          <w:rFonts w:ascii="GHEA Grapalat" w:hAnsi="GHEA Grapalat"/>
          <w:vertAlign w:val="superscript"/>
          <w:lang w:val="en-US"/>
        </w:rPr>
        <w:t>00</w:t>
      </w:r>
      <w:r w:rsidRPr="00280E17">
        <w:rPr>
          <w:rFonts w:ascii="GHEA Grapalat" w:hAnsi="GHEA Grapalat"/>
          <w:lang w:val="en-US"/>
        </w:rPr>
        <w:t>-</w:t>
      </w:r>
      <w:r>
        <w:rPr>
          <w:rFonts w:ascii="GHEA Grapalat" w:hAnsi="GHEA Grapalat"/>
          <w:lang w:val="en-US"/>
        </w:rPr>
        <w:t>ին</w:t>
      </w:r>
      <w:r w:rsidRPr="00280E17">
        <w:rPr>
          <w:rFonts w:ascii="GHEA Grapalat" w:hAnsi="GHEA Grapalat"/>
          <w:lang w:val="en-US"/>
        </w:rPr>
        <w:t xml:space="preserve"> </w:t>
      </w:r>
      <w:proofErr w:type="spellStart"/>
      <w:r w:rsidR="00DF01B6">
        <w:rPr>
          <w:rFonts w:ascii="GHEA Grapalat" w:hAnsi="GHEA Grapalat"/>
          <w:lang w:val="en-US"/>
        </w:rPr>
        <w:t>Իջև</w:t>
      </w:r>
      <w:r>
        <w:rPr>
          <w:rFonts w:ascii="GHEA Grapalat" w:hAnsi="GHEA Grapalat"/>
          <w:lang w:val="en-US"/>
        </w:rPr>
        <w:t>ան</w:t>
      </w:r>
      <w:proofErr w:type="spell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քաղաքում</w:t>
      </w:r>
      <w:proofErr w:type="spellEnd"/>
      <w:r w:rsidRPr="00280E17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ՀՀ</w:t>
      </w:r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Տավուշի</w:t>
      </w:r>
      <w:proofErr w:type="spell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մարզպետի</w:t>
      </w:r>
      <w:proofErr w:type="spell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մոտ</w:t>
      </w:r>
      <w:proofErr w:type="spell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կայացած</w:t>
      </w:r>
      <w:proofErr w:type="spellEnd"/>
      <w:r w:rsidRPr="00280E17">
        <w:rPr>
          <w:rFonts w:ascii="GHEA Grapalat" w:hAnsi="GHEA Grapalat"/>
          <w:lang w:val="en-US"/>
        </w:rPr>
        <w:t xml:space="preserve"> </w:t>
      </w:r>
    </w:p>
    <w:p w:rsidR="00AE5DA7" w:rsidRPr="00F066B9" w:rsidRDefault="00AE5DA7" w:rsidP="00AE5DA7">
      <w:pPr>
        <w:jc w:val="center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lang w:val="en-US"/>
        </w:rPr>
        <w:t>ընդունելությանը</w:t>
      </w:r>
      <w:proofErr w:type="spellEnd"/>
      <w:proofErr w:type="gramEnd"/>
      <w:r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F066B9" w:rsidRDefault="00AE5DA7" w:rsidP="00AE5DA7">
      <w:pPr>
        <w:jc w:val="center"/>
        <w:rPr>
          <w:rFonts w:ascii="GHEA Grapalat" w:hAnsi="GHEA Grapalat"/>
        </w:rPr>
      </w:pPr>
    </w:p>
    <w:tbl>
      <w:tblPr>
        <w:tblStyle w:val="a3"/>
        <w:tblW w:w="11200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2835"/>
        <w:gridCol w:w="2410"/>
      </w:tblGrid>
      <w:tr w:rsidR="00AE5DA7" w:rsidTr="00560C32">
        <w:tc>
          <w:tcPr>
            <w:tcW w:w="568" w:type="dxa"/>
          </w:tcPr>
          <w:p w:rsidR="00AE5DA7" w:rsidRPr="00F066B9" w:rsidRDefault="00AE5DA7" w:rsidP="00560C3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F066B9"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AE5DA7" w:rsidRPr="005E48FE" w:rsidTr="00560C32">
        <w:tc>
          <w:tcPr>
            <w:tcW w:w="568" w:type="dxa"/>
          </w:tcPr>
          <w:p w:rsidR="00AE5DA7" w:rsidRDefault="00AE5DA7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AE5DA7" w:rsidRPr="00C066EE" w:rsidRDefault="00A83894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Pr="00C604D1" w:rsidRDefault="00CE77C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Եսայան Սամվել Ռաֆիկի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CE77C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Գ.Այգեհովիտ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5DA7" w:rsidRDefault="005E48FE" w:rsidP="005E48F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Առողջ. և ֆ</w:t>
            </w:r>
            <w:r w:rsidR="00CB3C04">
              <w:rPr>
                <w:rFonts w:ascii="GHEA Grapalat" w:hAnsi="GHEA Grapalat"/>
                <w:lang w:val="af-ZA"/>
              </w:rPr>
              <w:t>ինանս. աջակց. հարց</w:t>
            </w:r>
            <w:r>
              <w:rPr>
                <w:rFonts w:ascii="GHEA Grapalat" w:hAnsi="GHEA Grapalat"/>
                <w:lang w:val="af-ZA"/>
              </w:rPr>
              <w:t>եր</w:t>
            </w:r>
            <w:r w:rsidR="00CB3C04">
              <w:rPr>
                <w:rFonts w:ascii="GHEA Grapalat" w:hAnsi="GHEA Grapalat"/>
                <w:lang w:val="af-ZA"/>
              </w:rPr>
              <w:t xml:space="preserve"> </w:t>
            </w:r>
          </w:p>
        </w:tc>
      </w:tr>
      <w:tr w:rsidR="00A83894" w:rsidRPr="005E48FE" w:rsidTr="00560C32">
        <w:tc>
          <w:tcPr>
            <w:tcW w:w="568" w:type="dxa"/>
          </w:tcPr>
          <w:p w:rsidR="00A83894" w:rsidRPr="00C604D1" w:rsidRDefault="00A83894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A83894" w:rsidRPr="005E48FE" w:rsidRDefault="00A83894" w:rsidP="000748E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5E48F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5E48F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894" w:rsidRPr="00654FFF" w:rsidRDefault="005E48F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Ամիրխանյան Կոլյա Մկրտումի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3894" w:rsidRDefault="005E48F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Անկախության 6/21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3894" w:rsidRDefault="005E48F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Վառելափայտով </w:t>
            </w:r>
            <w:r w:rsidR="00A83894">
              <w:rPr>
                <w:rFonts w:ascii="GHEA Grapalat" w:hAnsi="GHEA Grapalat"/>
                <w:lang w:val="af-ZA"/>
              </w:rPr>
              <w:t xml:space="preserve">աջակց. հարց </w:t>
            </w:r>
          </w:p>
        </w:tc>
      </w:tr>
      <w:tr w:rsidR="00A83894" w:rsidRPr="005E48FE" w:rsidTr="00560C32">
        <w:tc>
          <w:tcPr>
            <w:tcW w:w="568" w:type="dxa"/>
          </w:tcPr>
          <w:p w:rsidR="00A83894" w:rsidRPr="001119A6" w:rsidRDefault="00A83894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A83894" w:rsidRPr="005E48FE" w:rsidRDefault="00A83894" w:rsidP="000748E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5E48F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5E48F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894" w:rsidRPr="00CB3C04" w:rsidRDefault="005E48F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Գյոզալյան Կամսար Պասկևիչի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3894" w:rsidRDefault="005E48F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Գ.Լուսաձոր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3894" w:rsidRDefault="005E48F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Վագոն-տնակի վերանորոգմ.</w:t>
            </w:r>
            <w:r w:rsidR="00A83894">
              <w:rPr>
                <w:rFonts w:ascii="GHEA Grapalat" w:hAnsi="GHEA Grapalat"/>
                <w:lang w:val="af-ZA"/>
              </w:rPr>
              <w:t xml:space="preserve"> հարց </w:t>
            </w:r>
          </w:p>
        </w:tc>
      </w:tr>
      <w:tr w:rsidR="00A83894" w:rsidRPr="005E48FE" w:rsidTr="00560C32">
        <w:tc>
          <w:tcPr>
            <w:tcW w:w="568" w:type="dxa"/>
          </w:tcPr>
          <w:p w:rsidR="00A83894" w:rsidRPr="001119A6" w:rsidRDefault="00A83894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A83894" w:rsidRPr="005E48FE" w:rsidRDefault="00A83894" w:rsidP="000748E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5E48F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5E48F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894" w:rsidRPr="00CB3C04" w:rsidRDefault="00BE254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Ներսեսյան Հակոբ Սամադի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3894" w:rsidRDefault="00BE254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Գ.Արճիս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3894" w:rsidRDefault="00BE254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Առողջ. և </w:t>
            </w:r>
            <w:r w:rsidR="00A83894">
              <w:rPr>
                <w:rFonts w:ascii="GHEA Grapalat" w:hAnsi="GHEA Grapalat"/>
                <w:lang w:val="af-ZA"/>
              </w:rPr>
              <w:t>Ֆինանս. աջակց. հարց</w:t>
            </w:r>
            <w:r>
              <w:rPr>
                <w:rFonts w:ascii="GHEA Grapalat" w:hAnsi="GHEA Grapalat"/>
                <w:lang w:val="af-ZA"/>
              </w:rPr>
              <w:t>եր</w:t>
            </w:r>
            <w:r w:rsidR="00A83894">
              <w:rPr>
                <w:rFonts w:ascii="GHEA Grapalat" w:hAnsi="GHEA Grapalat"/>
                <w:lang w:val="af-ZA"/>
              </w:rPr>
              <w:t xml:space="preserve"> </w:t>
            </w:r>
          </w:p>
        </w:tc>
      </w:tr>
      <w:tr w:rsidR="00A83894" w:rsidRPr="005E48FE" w:rsidTr="00560C32">
        <w:tc>
          <w:tcPr>
            <w:tcW w:w="568" w:type="dxa"/>
          </w:tcPr>
          <w:p w:rsidR="00A83894" w:rsidRPr="00C604D1" w:rsidRDefault="00A83894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A83894" w:rsidRPr="005E48FE" w:rsidRDefault="00A83894" w:rsidP="000748E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5E48F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5E48F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894" w:rsidRPr="00CB3C04" w:rsidRDefault="00EC390B" w:rsidP="00EC390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Բուլղադարյան Անի Աշոտի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3894" w:rsidRDefault="00EC390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Գ.Հաղարծին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3894" w:rsidRDefault="00EC390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Աշխատանքի </w:t>
            </w:r>
            <w:r w:rsidR="00A83894">
              <w:rPr>
                <w:rFonts w:ascii="GHEA Grapalat" w:hAnsi="GHEA Grapalat"/>
                <w:lang w:val="af-ZA"/>
              </w:rPr>
              <w:t xml:space="preserve"> հարց </w:t>
            </w:r>
          </w:p>
        </w:tc>
      </w:tr>
      <w:tr w:rsidR="00A83894" w:rsidRPr="00BE2544" w:rsidTr="00560C32">
        <w:tc>
          <w:tcPr>
            <w:tcW w:w="568" w:type="dxa"/>
          </w:tcPr>
          <w:p w:rsidR="00A83894" w:rsidRPr="006A22EC" w:rsidRDefault="00A83894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A83894" w:rsidRPr="00BE2544" w:rsidRDefault="00A83894" w:rsidP="000748E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5E48F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BE254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894" w:rsidRPr="00085143" w:rsidRDefault="00EC390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Աղինյան Վարուժան Կառլենի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3894" w:rsidRDefault="00EC390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Մայիսի 28-ի 47/26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3894" w:rsidRDefault="00A8389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A83894" w:rsidRPr="00085143" w:rsidTr="00560C32">
        <w:tc>
          <w:tcPr>
            <w:tcW w:w="568" w:type="dxa"/>
          </w:tcPr>
          <w:p w:rsidR="00A83894" w:rsidRPr="006A22EC" w:rsidRDefault="00A8389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A83894" w:rsidRPr="00BE2544" w:rsidRDefault="00A83894" w:rsidP="000748E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BE254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BE254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894" w:rsidRPr="00085143" w:rsidRDefault="00EC390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Սեյրանյան Լուսիկ Բաղիշի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3894" w:rsidRDefault="00EC390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Գ.Կոթի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3894" w:rsidRDefault="00A8389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A83894" w:rsidRPr="00085143" w:rsidTr="00560C32">
        <w:tc>
          <w:tcPr>
            <w:tcW w:w="568" w:type="dxa"/>
          </w:tcPr>
          <w:p w:rsidR="00A83894" w:rsidRDefault="00A8389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A83894" w:rsidRPr="00C066EE" w:rsidRDefault="00A83894" w:rsidP="000748E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894" w:rsidRPr="00085143" w:rsidRDefault="00EC390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Երկնափեշյան Ժորա Արամայիսի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3894" w:rsidRDefault="00EC390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3894" w:rsidRDefault="00EC390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Առողջական հարց</w:t>
            </w:r>
          </w:p>
        </w:tc>
      </w:tr>
      <w:tr w:rsidR="00A83894" w:rsidRPr="00085143" w:rsidTr="00560C32">
        <w:tc>
          <w:tcPr>
            <w:tcW w:w="568" w:type="dxa"/>
          </w:tcPr>
          <w:p w:rsidR="00A83894" w:rsidRDefault="00A8389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85" w:type="dxa"/>
          </w:tcPr>
          <w:p w:rsidR="00A83894" w:rsidRPr="00C066EE" w:rsidRDefault="00A83894" w:rsidP="000748E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894" w:rsidRPr="00085143" w:rsidRDefault="001D600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Պետրոսյան Լենա Սուրենի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3894" w:rsidRDefault="001D600D" w:rsidP="001D600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Սպանդարյան 5/12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3894" w:rsidRDefault="001D600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A83894" w:rsidRPr="00085143" w:rsidTr="00560C32">
        <w:tc>
          <w:tcPr>
            <w:tcW w:w="568" w:type="dxa"/>
          </w:tcPr>
          <w:p w:rsidR="00A83894" w:rsidRDefault="00A8389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10.</w:t>
            </w:r>
          </w:p>
        </w:tc>
        <w:tc>
          <w:tcPr>
            <w:tcW w:w="1985" w:type="dxa"/>
          </w:tcPr>
          <w:p w:rsidR="00A83894" w:rsidRPr="00C066EE" w:rsidRDefault="00A83894" w:rsidP="000748E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894" w:rsidRPr="00085143" w:rsidRDefault="001D600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Գուլքանյան Գրիշա Մարտիրոսի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3894" w:rsidRDefault="001D600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Կարախանյան 16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3894" w:rsidRDefault="001D600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A83894" w:rsidRPr="002C23E4" w:rsidTr="00560C32">
        <w:tc>
          <w:tcPr>
            <w:tcW w:w="568" w:type="dxa"/>
          </w:tcPr>
          <w:p w:rsidR="00A83894" w:rsidRDefault="00A8389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</w:t>
            </w:r>
          </w:p>
        </w:tc>
        <w:tc>
          <w:tcPr>
            <w:tcW w:w="1985" w:type="dxa"/>
          </w:tcPr>
          <w:p w:rsidR="00A83894" w:rsidRPr="00C066EE" w:rsidRDefault="00A83894" w:rsidP="000748E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894" w:rsidRPr="00085143" w:rsidRDefault="002C23E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Հայկանուշ Հարությունի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3894" w:rsidRDefault="002C23E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Ասլանյան 41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3894" w:rsidRDefault="002C23E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Տղայի առողջ. խնդիր</w:t>
            </w:r>
          </w:p>
        </w:tc>
      </w:tr>
      <w:tr w:rsidR="00A83894" w:rsidRPr="002C23E4" w:rsidTr="00560C32">
        <w:tc>
          <w:tcPr>
            <w:tcW w:w="568" w:type="dxa"/>
          </w:tcPr>
          <w:p w:rsidR="00A83894" w:rsidRDefault="00A8389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</w:t>
            </w:r>
          </w:p>
        </w:tc>
        <w:tc>
          <w:tcPr>
            <w:tcW w:w="1985" w:type="dxa"/>
          </w:tcPr>
          <w:p w:rsidR="00A83894" w:rsidRPr="002C23E4" w:rsidRDefault="00A83894" w:rsidP="000748E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2C23E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2C23E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894" w:rsidRPr="00085143" w:rsidRDefault="002C23E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Խաչինյան Արտակ Ալբերտի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3894" w:rsidRDefault="002C23E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Սպանդարյան 1/10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3894" w:rsidRDefault="002C23E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A83894" w:rsidRPr="002C23E4" w:rsidTr="00560C32">
        <w:tc>
          <w:tcPr>
            <w:tcW w:w="568" w:type="dxa"/>
          </w:tcPr>
          <w:p w:rsidR="00A83894" w:rsidRDefault="00A8389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13.</w:t>
            </w:r>
          </w:p>
        </w:tc>
        <w:tc>
          <w:tcPr>
            <w:tcW w:w="1985" w:type="dxa"/>
          </w:tcPr>
          <w:p w:rsidR="00A83894" w:rsidRPr="002C23E4" w:rsidRDefault="00A83894" w:rsidP="000748E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2C23E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2C23E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894" w:rsidRPr="00085143" w:rsidRDefault="002C23E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Սարիբեկյան Սենո Հարությունի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3894" w:rsidRDefault="002C23E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3894" w:rsidRDefault="002C23E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Սպորտ. Միջոց. Կազմակերպմ.հարց</w:t>
            </w:r>
          </w:p>
        </w:tc>
      </w:tr>
      <w:tr w:rsidR="00A83894" w:rsidRPr="002C23E4" w:rsidTr="00560C32">
        <w:tc>
          <w:tcPr>
            <w:tcW w:w="568" w:type="dxa"/>
          </w:tcPr>
          <w:p w:rsidR="00A83894" w:rsidRDefault="00A8389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14.</w:t>
            </w:r>
          </w:p>
        </w:tc>
        <w:tc>
          <w:tcPr>
            <w:tcW w:w="1985" w:type="dxa"/>
          </w:tcPr>
          <w:p w:rsidR="00A83894" w:rsidRPr="002C23E4" w:rsidRDefault="00A83894" w:rsidP="000748E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2C23E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2C23E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894" w:rsidRPr="00085143" w:rsidRDefault="002C23E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Ահարոնյան Մելանյա Մանվելի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3894" w:rsidRDefault="002C23E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Գ.Այգեհովիտ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3894" w:rsidRDefault="002C23E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A83894" w:rsidRPr="002C23E4" w:rsidTr="00560C32">
        <w:tc>
          <w:tcPr>
            <w:tcW w:w="568" w:type="dxa"/>
          </w:tcPr>
          <w:p w:rsidR="00A83894" w:rsidRDefault="00A8389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</w:t>
            </w:r>
          </w:p>
        </w:tc>
        <w:tc>
          <w:tcPr>
            <w:tcW w:w="1985" w:type="dxa"/>
          </w:tcPr>
          <w:p w:rsidR="00A83894" w:rsidRPr="002C23E4" w:rsidRDefault="00A83894" w:rsidP="000748E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2C23E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2C23E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894" w:rsidRPr="00085143" w:rsidRDefault="0069247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Հովակիմյան Աննա Միշայի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3894" w:rsidRDefault="0069247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Գ.Բերքաբեր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3894" w:rsidRDefault="0069247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Ամուսնու աշխ. և առողջ. Հարցեր</w:t>
            </w:r>
          </w:p>
        </w:tc>
      </w:tr>
      <w:tr w:rsidR="00A83894" w:rsidRPr="002C23E4" w:rsidTr="00560C32">
        <w:tc>
          <w:tcPr>
            <w:tcW w:w="568" w:type="dxa"/>
          </w:tcPr>
          <w:p w:rsidR="00A83894" w:rsidRDefault="00A8389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16.</w:t>
            </w:r>
          </w:p>
        </w:tc>
        <w:tc>
          <w:tcPr>
            <w:tcW w:w="1985" w:type="dxa"/>
          </w:tcPr>
          <w:p w:rsidR="00A83894" w:rsidRPr="002C23E4" w:rsidRDefault="00A83894" w:rsidP="000748E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2C23E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2C23E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894" w:rsidRPr="00085143" w:rsidRDefault="0088731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Այվազյան Օնիկ Սերոժի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3894" w:rsidRDefault="0088731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Գ.Լուսաձոր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3894" w:rsidRDefault="0088731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հարց</w:t>
            </w:r>
          </w:p>
        </w:tc>
      </w:tr>
      <w:tr w:rsidR="00A83894" w:rsidRPr="002C23E4" w:rsidTr="00560C32">
        <w:tc>
          <w:tcPr>
            <w:tcW w:w="568" w:type="dxa"/>
          </w:tcPr>
          <w:p w:rsidR="00A83894" w:rsidRDefault="00A8389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17.</w:t>
            </w:r>
          </w:p>
        </w:tc>
        <w:tc>
          <w:tcPr>
            <w:tcW w:w="1985" w:type="dxa"/>
          </w:tcPr>
          <w:p w:rsidR="00A83894" w:rsidRPr="002C23E4" w:rsidRDefault="00A83894" w:rsidP="000748E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2C23E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2C23E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894" w:rsidRPr="00085143" w:rsidRDefault="00B6332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Աթաբեկյան Կամո Նիկոլի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3894" w:rsidRDefault="00B6332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3894" w:rsidRDefault="00B6332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Վառելափայտով աջակց. Հարց</w:t>
            </w:r>
          </w:p>
        </w:tc>
      </w:tr>
      <w:tr w:rsidR="00A83894" w:rsidRPr="0069247B" w:rsidTr="00560C32">
        <w:tc>
          <w:tcPr>
            <w:tcW w:w="568" w:type="dxa"/>
          </w:tcPr>
          <w:p w:rsidR="00A83894" w:rsidRDefault="00A8389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18.</w:t>
            </w:r>
          </w:p>
        </w:tc>
        <w:tc>
          <w:tcPr>
            <w:tcW w:w="1985" w:type="dxa"/>
          </w:tcPr>
          <w:p w:rsidR="00A83894" w:rsidRPr="0069247B" w:rsidRDefault="00A83894" w:rsidP="000748E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69247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69247B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3894" w:rsidRPr="00085143" w:rsidRDefault="00EE63A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Զարգարյան Նելլի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3894" w:rsidRDefault="00EE63A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Գ.Լուսաձոր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83894" w:rsidRDefault="000E3567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Անվանափոխ. հարց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DB73E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2174F"/>
    <w:rsid w:val="00023FE6"/>
    <w:rsid w:val="00026120"/>
    <w:rsid w:val="00037FC3"/>
    <w:rsid w:val="0006343C"/>
    <w:rsid w:val="0006396A"/>
    <w:rsid w:val="00070D83"/>
    <w:rsid w:val="00085143"/>
    <w:rsid w:val="000858F0"/>
    <w:rsid w:val="000A0AFC"/>
    <w:rsid w:val="000B6693"/>
    <w:rsid w:val="000E03B8"/>
    <w:rsid w:val="000E3567"/>
    <w:rsid w:val="001119A6"/>
    <w:rsid w:val="00123A8C"/>
    <w:rsid w:val="001A47BB"/>
    <w:rsid w:val="001D600D"/>
    <w:rsid w:val="001D6B98"/>
    <w:rsid w:val="001E3CA5"/>
    <w:rsid w:val="001E7651"/>
    <w:rsid w:val="001F1626"/>
    <w:rsid w:val="00237B59"/>
    <w:rsid w:val="00270555"/>
    <w:rsid w:val="00280E17"/>
    <w:rsid w:val="00283431"/>
    <w:rsid w:val="002B1E69"/>
    <w:rsid w:val="002C23E4"/>
    <w:rsid w:val="002D5F51"/>
    <w:rsid w:val="00310EC7"/>
    <w:rsid w:val="00327EF1"/>
    <w:rsid w:val="0036589F"/>
    <w:rsid w:val="00372CDB"/>
    <w:rsid w:val="003A656E"/>
    <w:rsid w:val="003D5A07"/>
    <w:rsid w:val="003F74B7"/>
    <w:rsid w:val="00433AFB"/>
    <w:rsid w:val="00493838"/>
    <w:rsid w:val="004B7BAC"/>
    <w:rsid w:val="004C3C1E"/>
    <w:rsid w:val="004D122C"/>
    <w:rsid w:val="004E0E69"/>
    <w:rsid w:val="004F4654"/>
    <w:rsid w:val="00524C9F"/>
    <w:rsid w:val="005354CF"/>
    <w:rsid w:val="00543567"/>
    <w:rsid w:val="0056528B"/>
    <w:rsid w:val="00566349"/>
    <w:rsid w:val="0057191E"/>
    <w:rsid w:val="00571A4A"/>
    <w:rsid w:val="00580983"/>
    <w:rsid w:val="005E2689"/>
    <w:rsid w:val="005E48FE"/>
    <w:rsid w:val="005F2F5F"/>
    <w:rsid w:val="005F3068"/>
    <w:rsid w:val="00634DB8"/>
    <w:rsid w:val="006370FF"/>
    <w:rsid w:val="0064095D"/>
    <w:rsid w:val="00643B00"/>
    <w:rsid w:val="00654FFF"/>
    <w:rsid w:val="00676BD0"/>
    <w:rsid w:val="0069247B"/>
    <w:rsid w:val="006A22EC"/>
    <w:rsid w:val="006C34E0"/>
    <w:rsid w:val="006C5BA3"/>
    <w:rsid w:val="006E0950"/>
    <w:rsid w:val="006E0D6F"/>
    <w:rsid w:val="006F1057"/>
    <w:rsid w:val="006F7661"/>
    <w:rsid w:val="00700E5D"/>
    <w:rsid w:val="00753895"/>
    <w:rsid w:val="007658E6"/>
    <w:rsid w:val="0078323C"/>
    <w:rsid w:val="00797E74"/>
    <w:rsid w:val="007D4F36"/>
    <w:rsid w:val="007F4DEA"/>
    <w:rsid w:val="008333DE"/>
    <w:rsid w:val="00887310"/>
    <w:rsid w:val="00890725"/>
    <w:rsid w:val="008B0BCD"/>
    <w:rsid w:val="008C56E8"/>
    <w:rsid w:val="008D5951"/>
    <w:rsid w:val="008E3295"/>
    <w:rsid w:val="008E4B97"/>
    <w:rsid w:val="008F1DDE"/>
    <w:rsid w:val="008F6032"/>
    <w:rsid w:val="00904800"/>
    <w:rsid w:val="00920844"/>
    <w:rsid w:val="009B0814"/>
    <w:rsid w:val="009B2235"/>
    <w:rsid w:val="009B6A36"/>
    <w:rsid w:val="009C00CB"/>
    <w:rsid w:val="009D1444"/>
    <w:rsid w:val="009D2A38"/>
    <w:rsid w:val="009D4FFA"/>
    <w:rsid w:val="009E2084"/>
    <w:rsid w:val="00A51562"/>
    <w:rsid w:val="00A70B2D"/>
    <w:rsid w:val="00A81679"/>
    <w:rsid w:val="00A83894"/>
    <w:rsid w:val="00A9407B"/>
    <w:rsid w:val="00AE4D9F"/>
    <w:rsid w:val="00AE5DA7"/>
    <w:rsid w:val="00AF3C4F"/>
    <w:rsid w:val="00B10F42"/>
    <w:rsid w:val="00B118FE"/>
    <w:rsid w:val="00B17120"/>
    <w:rsid w:val="00B22701"/>
    <w:rsid w:val="00B433ED"/>
    <w:rsid w:val="00B6332E"/>
    <w:rsid w:val="00B67B62"/>
    <w:rsid w:val="00B77197"/>
    <w:rsid w:val="00B8691A"/>
    <w:rsid w:val="00B92444"/>
    <w:rsid w:val="00BB549A"/>
    <w:rsid w:val="00BE2544"/>
    <w:rsid w:val="00BE2902"/>
    <w:rsid w:val="00BE67C3"/>
    <w:rsid w:val="00C066EE"/>
    <w:rsid w:val="00C2683E"/>
    <w:rsid w:val="00C43333"/>
    <w:rsid w:val="00C604D1"/>
    <w:rsid w:val="00CB3C04"/>
    <w:rsid w:val="00CC0BD9"/>
    <w:rsid w:val="00CD27E5"/>
    <w:rsid w:val="00CE72C3"/>
    <w:rsid w:val="00CE77C9"/>
    <w:rsid w:val="00CF23E6"/>
    <w:rsid w:val="00D03C31"/>
    <w:rsid w:val="00D34746"/>
    <w:rsid w:val="00D6200E"/>
    <w:rsid w:val="00D678CA"/>
    <w:rsid w:val="00DB73EC"/>
    <w:rsid w:val="00DD54EC"/>
    <w:rsid w:val="00DE4990"/>
    <w:rsid w:val="00DF01B6"/>
    <w:rsid w:val="00E02810"/>
    <w:rsid w:val="00E048B7"/>
    <w:rsid w:val="00E153E9"/>
    <w:rsid w:val="00E31EBE"/>
    <w:rsid w:val="00E62574"/>
    <w:rsid w:val="00E821E0"/>
    <w:rsid w:val="00EB31A8"/>
    <w:rsid w:val="00EC390B"/>
    <w:rsid w:val="00EE628D"/>
    <w:rsid w:val="00EE63A5"/>
    <w:rsid w:val="00EF205B"/>
    <w:rsid w:val="00EF6742"/>
    <w:rsid w:val="00F0041D"/>
    <w:rsid w:val="00F02E2C"/>
    <w:rsid w:val="00F066B9"/>
    <w:rsid w:val="00F1177D"/>
    <w:rsid w:val="00F15BF0"/>
    <w:rsid w:val="00F16D81"/>
    <w:rsid w:val="00F265EA"/>
    <w:rsid w:val="00F43534"/>
    <w:rsid w:val="00F656B1"/>
    <w:rsid w:val="00F66CF3"/>
    <w:rsid w:val="00F915A4"/>
    <w:rsid w:val="00FB2871"/>
    <w:rsid w:val="00FB74F0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dcterms:created xsi:type="dcterms:W3CDTF">2013-08-30T07:11:00Z</dcterms:created>
  <dcterms:modified xsi:type="dcterms:W3CDTF">2014-10-09T11:18:00Z</dcterms:modified>
</cp:coreProperties>
</file>