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556F10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2C5691" w:rsidRP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Տավուշի մարզպետի մոտ  </w:t>
      </w:r>
      <w:r>
        <w:rPr>
          <w:rFonts w:ascii="GHEA Grapalat" w:hAnsi="GHEA Grapalat" w:cs="Sylfaen"/>
        </w:rPr>
        <w:t>201</w:t>
      </w:r>
      <w:r w:rsidR="00486BB0">
        <w:rPr>
          <w:rFonts w:ascii="GHEA Grapalat" w:hAnsi="GHEA Grapalat" w:cs="Sylfaen"/>
        </w:rPr>
        <w:t>4</w:t>
      </w:r>
      <w:r>
        <w:rPr>
          <w:rFonts w:ascii="GHEA Grapalat" w:hAnsi="GHEA Grapalat" w:cs="Sylfaen"/>
        </w:rPr>
        <w:t xml:space="preserve"> թվականի </w:t>
      </w:r>
      <w:r w:rsidR="00D673CB">
        <w:rPr>
          <w:rFonts w:ascii="GHEA Grapalat" w:hAnsi="GHEA Grapalat" w:cs="Sylfaen"/>
        </w:rPr>
        <w:t>սեպտեմբեր</w:t>
      </w:r>
      <w:r>
        <w:rPr>
          <w:rFonts w:ascii="GHEA Grapalat" w:hAnsi="GHEA Grapalat" w:cs="Sylfaen"/>
        </w:rPr>
        <w:t xml:space="preserve"> ամսին</w:t>
      </w:r>
      <w:r w:rsidRPr="00556F10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կայացած քաղաքացիների </w:t>
      </w:r>
      <w:r w:rsidRPr="00556F10">
        <w:rPr>
          <w:rFonts w:ascii="GHEA Grapalat" w:hAnsi="GHEA Grapalat" w:cs="Sylfaen"/>
        </w:rPr>
        <w:t xml:space="preserve">ընդունելության </w:t>
      </w:r>
      <w:r>
        <w:rPr>
          <w:rFonts w:ascii="GHEA Grapalat" w:hAnsi="GHEA Grapalat" w:cs="Sylfaen"/>
        </w:rPr>
        <w:t>վերաբերյալ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98"/>
        <w:gridCol w:w="2178"/>
        <w:gridCol w:w="2525"/>
        <w:gridCol w:w="2668"/>
        <w:gridCol w:w="2694"/>
        <w:gridCol w:w="1900"/>
        <w:gridCol w:w="1926"/>
      </w:tblGrid>
      <w:tr w:rsidR="002C5691" w:rsidRPr="00556F10" w:rsidTr="00E539A8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26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E539A8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2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26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924756" w:rsidRPr="00D673CB" w:rsidTr="00E539A8">
        <w:tc>
          <w:tcPr>
            <w:tcW w:w="529" w:type="dxa"/>
          </w:tcPr>
          <w:p w:rsidR="00924756" w:rsidRPr="00556F10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98" w:type="dxa"/>
          </w:tcPr>
          <w:p w:rsidR="00924756" w:rsidRPr="00556F10" w:rsidRDefault="00924756" w:rsidP="00D673CB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C310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Pr="00C604D1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Խառատյան Լադիկ Ասիլբեկի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Վառելափայտով օգնելու խնդրանք</w:t>
            </w:r>
          </w:p>
        </w:tc>
        <w:tc>
          <w:tcPr>
            <w:tcW w:w="1900" w:type="dxa"/>
          </w:tcPr>
          <w:p w:rsidR="00924756" w:rsidRPr="00556F10" w:rsidRDefault="00924756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6D3D0E" w:rsidP="006D3D0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Դիլիջան</w:t>
            </w:r>
            <w:r w:rsidR="00924756">
              <w:rPr>
                <w:rFonts w:ascii="GHEA Grapalat" w:hAnsi="GHEA Grapalat"/>
                <w:lang w:val="af-ZA"/>
              </w:rPr>
              <w:t>ի 1</w:t>
            </w:r>
            <w:r>
              <w:rPr>
                <w:rFonts w:ascii="GHEA Grapalat" w:hAnsi="GHEA Grapalat"/>
                <w:lang w:val="af-ZA"/>
              </w:rPr>
              <w:t>8</w:t>
            </w:r>
            <w:r w:rsidR="00924756">
              <w:rPr>
                <w:rFonts w:ascii="GHEA Grapalat" w:hAnsi="GHEA Grapalat"/>
                <w:lang w:val="af-ZA"/>
              </w:rPr>
              <w:t>.0</w:t>
            </w:r>
            <w:r>
              <w:rPr>
                <w:rFonts w:ascii="GHEA Grapalat" w:hAnsi="GHEA Grapalat"/>
                <w:lang w:val="af-ZA"/>
              </w:rPr>
              <w:t>9</w:t>
            </w:r>
            <w:r w:rsidR="00924756">
              <w:rPr>
                <w:rFonts w:ascii="GHEA Grapalat" w:hAnsi="GHEA Grapalat"/>
                <w:lang w:val="af-ZA"/>
              </w:rPr>
              <w:t xml:space="preserve">.2014թ. ընդունելու-թյունը տեղափոխվել է </w:t>
            </w:r>
            <w:r>
              <w:rPr>
                <w:rFonts w:ascii="GHEA Grapalat" w:hAnsi="GHEA Grapalat"/>
                <w:lang w:val="af-ZA"/>
              </w:rPr>
              <w:t>հոկտեմբեր</w:t>
            </w:r>
            <w:r w:rsidR="00924756">
              <w:rPr>
                <w:rFonts w:ascii="GHEA Grapalat" w:hAnsi="GHEA Grapalat"/>
                <w:lang w:val="af-ZA"/>
              </w:rPr>
              <w:t xml:space="preserve"> ամիս</w:t>
            </w:r>
          </w:p>
        </w:tc>
      </w:tr>
      <w:tr w:rsidR="00924756" w:rsidRPr="00556F10" w:rsidTr="00E539A8">
        <w:tc>
          <w:tcPr>
            <w:tcW w:w="529" w:type="dxa"/>
          </w:tcPr>
          <w:p w:rsidR="00924756" w:rsidRPr="00556F10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Pr="00654FFF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Զարգարյան Արկադյա Անդրանիկի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Խորենացու 45/30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Տնտեսական ծրագրերի վերաբ.</w:t>
            </w:r>
          </w:p>
        </w:tc>
        <w:tc>
          <w:tcPr>
            <w:tcW w:w="1900" w:type="dxa"/>
          </w:tcPr>
          <w:p w:rsidR="00924756" w:rsidRPr="00556F10" w:rsidRDefault="006D3D0E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Pr="00556F10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6D3D0E" w:rsidRPr="006F1057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Վոլոդյա Արտավազդի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17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Հողի հարց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Pr="00556F10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6D3D0E" w:rsidRPr="006F1057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Աբովյան Լաուրա Եղիշի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6/63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Pr="00556F10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Pr="006F1057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Մարտիրոսյան Գայանե Գրիշայի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Գետափնյա 88/18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և ֆինանս.աջակց. հարցեր</w:t>
            </w:r>
          </w:p>
        </w:tc>
        <w:tc>
          <w:tcPr>
            <w:tcW w:w="1900" w:type="dxa"/>
          </w:tcPr>
          <w:p w:rsidR="00924756" w:rsidRPr="00556F10" w:rsidRDefault="00924756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Pr="00556F10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Տավուշի </w:t>
            </w:r>
            <w:r>
              <w:rPr>
                <w:rFonts w:ascii="GHEA Grapalat" w:hAnsi="GHEA Grapalat"/>
              </w:rPr>
              <w:lastRenderedPageBreak/>
              <w:t>մարզպետարան</w:t>
            </w:r>
          </w:p>
        </w:tc>
        <w:tc>
          <w:tcPr>
            <w:tcW w:w="2525" w:type="dxa"/>
          </w:tcPr>
          <w:p w:rsidR="006D3D0E" w:rsidRPr="00085143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 xml:space="preserve">Կլեկչյան Անիկ </w:t>
            </w:r>
            <w:r>
              <w:rPr>
                <w:rFonts w:ascii="GHEA Grapalat" w:hAnsi="GHEA Grapalat"/>
                <w:lang w:val="af-ZA"/>
              </w:rPr>
              <w:lastRenderedPageBreak/>
              <w:t>Կարապետի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Գ.Խաշթառակ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Pr="00556F10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7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Pr="00085143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Խանում Լևոնի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77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24756" w:rsidRPr="00556F10" w:rsidRDefault="00924756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Pr="00556F10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Pr="006F1057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Գիշյան Գյուլասար Գիգոլի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Անտառագործների 34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924756" w:rsidRPr="00556F10" w:rsidRDefault="00924756" w:rsidP="00D81DB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0736E" w:rsidRPr="00556F10" w:rsidTr="00E539A8">
        <w:tc>
          <w:tcPr>
            <w:tcW w:w="529" w:type="dxa"/>
          </w:tcPr>
          <w:p w:rsidR="0090736E" w:rsidRPr="00556F10" w:rsidRDefault="0090736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598" w:type="dxa"/>
          </w:tcPr>
          <w:p w:rsidR="0090736E" w:rsidRPr="00556F10" w:rsidRDefault="0090736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0736E" w:rsidRPr="00C066EE" w:rsidRDefault="0090736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0736E" w:rsidRDefault="0090736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Մուրադյան Ռոզա Դանիելի</w:t>
            </w:r>
          </w:p>
        </w:tc>
        <w:tc>
          <w:tcPr>
            <w:tcW w:w="2668" w:type="dxa"/>
          </w:tcPr>
          <w:p w:rsidR="0090736E" w:rsidRDefault="0090736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Գ.Խաչարձան</w:t>
            </w:r>
          </w:p>
        </w:tc>
        <w:tc>
          <w:tcPr>
            <w:tcW w:w="2694" w:type="dxa"/>
          </w:tcPr>
          <w:p w:rsidR="0090736E" w:rsidRDefault="0090736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Ջրի հարց</w:t>
            </w:r>
          </w:p>
        </w:tc>
        <w:tc>
          <w:tcPr>
            <w:tcW w:w="1900" w:type="dxa"/>
          </w:tcPr>
          <w:p w:rsidR="0090736E" w:rsidRPr="00556F10" w:rsidRDefault="0090736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90736E" w:rsidRDefault="0090736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Pr="00556F10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6D3D0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Ալավերդյան Մարինե Վազգենի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Pr="00556F10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Բուդուրյան Սվետլանա Ժորայի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փող.4, տնակ 4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900" w:type="dxa"/>
          </w:tcPr>
          <w:p w:rsidR="00924756" w:rsidRPr="00556F10" w:rsidRDefault="00924756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Pr="00556F10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Բլբուլյան Սիրանուշ Ռազմիկի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Տերյան 32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24756" w:rsidRPr="00556F10" w:rsidRDefault="006D3D0E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Pr="00556F10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6D3D0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Աղասարյան Մարինե Սերյոժայի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5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Չի բավարարվել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6D3D0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Մայիլյան Վրեժ Գրիշայի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Ս.Օհանյան 64/87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Հողի հարց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Վարդապետյան Արմեն Վլադիմիրի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24756" w:rsidRPr="00556F10" w:rsidRDefault="00924756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Մուրադյան Մուշեղ Աշոտի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24756" w:rsidRPr="00556F10" w:rsidRDefault="00924756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Գալստյան Մարո Նորիկի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77/9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ուսման վճարի հարց</w:t>
            </w:r>
          </w:p>
        </w:tc>
        <w:tc>
          <w:tcPr>
            <w:tcW w:w="1900" w:type="dxa"/>
          </w:tcPr>
          <w:p w:rsidR="00924756" w:rsidRPr="00556F10" w:rsidRDefault="00924756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Մայիլյան Գոհար Սերգեյի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Գ.Աղավնավանք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ուսման վճարի հարց</w:t>
            </w:r>
          </w:p>
        </w:tc>
        <w:tc>
          <w:tcPr>
            <w:tcW w:w="1900" w:type="dxa"/>
          </w:tcPr>
          <w:p w:rsidR="00924756" w:rsidRPr="00556F10" w:rsidRDefault="00924756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19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Խաչինյան Արկադյա Ալբերտի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1/10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Եղբոր աշխատանքի հարց</w:t>
            </w:r>
          </w:p>
        </w:tc>
        <w:tc>
          <w:tcPr>
            <w:tcW w:w="1900" w:type="dxa"/>
          </w:tcPr>
          <w:p w:rsidR="00924756" w:rsidRPr="00556F10" w:rsidRDefault="00924756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Հովսեփյան Ռուզաննա Արշալույսի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3-րդ նրբ., տուն 3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24756" w:rsidRPr="00556F10" w:rsidRDefault="00924756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556F10" w:rsidTr="00E539A8">
        <w:tc>
          <w:tcPr>
            <w:tcW w:w="529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Խաչիկյան Հայկ Սահակի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Ք.Երևան, Ռուբինյանց 11/31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24756" w:rsidRPr="00556F10" w:rsidRDefault="00924756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E07E1" w:rsidRPr="003F5822" w:rsidTr="00E539A8">
        <w:tc>
          <w:tcPr>
            <w:tcW w:w="529" w:type="dxa"/>
          </w:tcPr>
          <w:p w:rsidR="001E07E1" w:rsidRDefault="001E07E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598" w:type="dxa"/>
          </w:tcPr>
          <w:p w:rsidR="001E07E1" w:rsidRPr="00556F10" w:rsidRDefault="001E07E1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1E07E1" w:rsidRPr="00C066EE" w:rsidRDefault="001E07E1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1E07E1" w:rsidRDefault="001E07E1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Մանուչարյան Մանե Էլիզբարի</w:t>
            </w:r>
          </w:p>
        </w:tc>
        <w:tc>
          <w:tcPr>
            <w:tcW w:w="2668" w:type="dxa"/>
          </w:tcPr>
          <w:p w:rsidR="001E07E1" w:rsidRDefault="001E07E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19</w:t>
            </w:r>
          </w:p>
        </w:tc>
        <w:tc>
          <w:tcPr>
            <w:tcW w:w="2694" w:type="dxa"/>
          </w:tcPr>
          <w:p w:rsidR="001E07E1" w:rsidRDefault="001E07E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E07E1" w:rsidRPr="00556F10" w:rsidRDefault="001E07E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1E07E1" w:rsidRDefault="001E07E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033F1" w:rsidRPr="003F5822" w:rsidTr="00E539A8">
        <w:tc>
          <w:tcPr>
            <w:tcW w:w="529" w:type="dxa"/>
          </w:tcPr>
          <w:p w:rsidR="009033F1" w:rsidRDefault="009033F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598" w:type="dxa"/>
          </w:tcPr>
          <w:p w:rsidR="009033F1" w:rsidRPr="00556F10" w:rsidRDefault="009033F1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033F1" w:rsidRPr="00C066EE" w:rsidRDefault="009033F1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033F1" w:rsidRDefault="009033F1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Ազատյան Ասյա Աշոտի</w:t>
            </w:r>
          </w:p>
        </w:tc>
        <w:tc>
          <w:tcPr>
            <w:tcW w:w="2668" w:type="dxa"/>
          </w:tcPr>
          <w:p w:rsidR="009033F1" w:rsidRDefault="009033F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84</w:t>
            </w:r>
          </w:p>
        </w:tc>
        <w:tc>
          <w:tcPr>
            <w:tcW w:w="2694" w:type="dxa"/>
          </w:tcPr>
          <w:p w:rsidR="009033F1" w:rsidRDefault="009033F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9033F1" w:rsidRPr="00556F10" w:rsidRDefault="009033F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9033F1" w:rsidRDefault="009033F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24756" w:rsidRPr="003F5822" w:rsidTr="00E539A8">
        <w:tc>
          <w:tcPr>
            <w:tcW w:w="529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598" w:type="dxa"/>
          </w:tcPr>
          <w:p w:rsidR="00924756" w:rsidRPr="00556F10" w:rsidRDefault="00924756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11.09.2014թ.</w:t>
            </w:r>
          </w:p>
        </w:tc>
        <w:tc>
          <w:tcPr>
            <w:tcW w:w="2178" w:type="dxa"/>
          </w:tcPr>
          <w:p w:rsidR="00924756" w:rsidRPr="00C066EE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924756" w:rsidRDefault="00924756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Հայրապետյան Ասպրամ Սերժիկի</w:t>
            </w:r>
          </w:p>
        </w:tc>
        <w:tc>
          <w:tcPr>
            <w:tcW w:w="2668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694" w:type="dxa"/>
          </w:tcPr>
          <w:p w:rsidR="00924756" w:rsidRDefault="00924756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Կոյուղու և աղբահան. հարց</w:t>
            </w:r>
          </w:p>
        </w:tc>
        <w:tc>
          <w:tcPr>
            <w:tcW w:w="1900" w:type="dxa"/>
          </w:tcPr>
          <w:p w:rsidR="00924756" w:rsidRPr="00556F10" w:rsidRDefault="00924756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924756" w:rsidRDefault="00924756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D72C1" w:rsidRPr="00556F10" w:rsidTr="00E539A8">
        <w:tc>
          <w:tcPr>
            <w:tcW w:w="529" w:type="dxa"/>
          </w:tcPr>
          <w:p w:rsidR="002D72C1" w:rsidRDefault="002D72C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598" w:type="dxa"/>
          </w:tcPr>
          <w:p w:rsidR="002D72C1" w:rsidRPr="00556F10" w:rsidRDefault="002D72C1" w:rsidP="00170DF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25.09.2014թ.</w:t>
            </w:r>
          </w:p>
        </w:tc>
        <w:tc>
          <w:tcPr>
            <w:tcW w:w="2178" w:type="dxa"/>
          </w:tcPr>
          <w:p w:rsidR="002D72C1" w:rsidRPr="00C066EE" w:rsidRDefault="002D72C1" w:rsidP="00754D4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525" w:type="dxa"/>
          </w:tcPr>
          <w:p w:rsidR="002D72C1" w:rsidRPr="00C604D1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Վրույր Վալերիկի</w:t>
            </w:r>
          </w:p>
        </w:tc>
        <w:tc>
          <w:tcPr>
            <w:tcW w:w="2668" w:type="dxa"/>
          </w:tcPr>
          <w:p w:rsidR="002D72C1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694" w:type="dxa"/>
          </w:tcPr>
          <w:p w:rsidR="002D72C1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  <w:tc>
          <w:tcPr>
            <w:tcW w:w="1900" w:type="dxa"/>
          </w:tcPr>
          <w:p w:rsidR="002D72C1" w:rsidRPr="00556F10" w:rsidRDefault="002D72C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2D72C1" w:rsidRDefault="002D72C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D72C1" w:rsidRPr="00556F10" w:rsidTr="00E539A8">
        <w:tc>
          <w:tcPr>
            <w:tcW w:w="529" w:type="dxa"/>
          </w:tcPr>
          <w:p w:rsidR="002D72C1" w:rsidRDefault="002D72C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598" w:type="dxa"/>
          </w:tcPr>
          <w:p w:rsidR="002D72C1" w:rsidRPr="00556F10" w:rsidRDefault="002D72C1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25.09.2014թ.</w:t>
            </w:r>
          </w:p>
        </w:tc>
        <w:tc>
          <w:tcPr>
            <w:tcW w:w="2178" w:type="dxa"/>
          </w:tcPr>
          <w:p w:rsidR="002D72C1" w:rsidRPr="00C066EE" w:rsidRDefault="002D72C1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525" w:type="dxa"/>
          </w:tcPr>
          <w:p w:rsidR="002D72C1" w:rsidRPr="00654FFF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Գայանե</w:t>
            </w:r>
          </w:p>
        </w:tc>
        <w:tc>
          <w:tcPr>
            <w:tcW w:w="2668" w:type="dxa"/>
          </w:tcPr>
          <w:p w:rsidR="002D72C1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2694" w:type="dxa"/>
          </w:tcPr>
          <w:p w:rsidR="002D72C1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  <w:tc>
          <w:tcPr>
            <w:tcW w:w="1900" w:type="dxa"/>
          </w:tcPr>
          <w:p w:rsidR="002D72C1" w:rsidRPr="00556F10" w:rsidRDefault="002D72C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2D72C1" w:rsidRDefault="002D72C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2D72C1" w:rsidRPr="00556F10" w:rsidTr="00E539A8">
        <w:tc>
          <w:tcPr>
            <w:tcW w:w="529" w:type="dxa"/>
          </w:tcPr>
          <w:p w:rsidR="002D72C1" w:rsidRDefault="002D72C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598" w:type="dxa"/>
          </w:tcPr>
          <w:p w:rsidR="002D72C1" w:rsidRPr="00556F10" w:rsidRDefault="002D72C1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25.09.2014թ.</w:t>
            </w:r>
          </w:p>
        </w:tc>
        <w:tc>
          <w:tcPr>
            <w:tcW w:w="2178" w:type="dxa"/>
          </w:tcPr>
          <w:p w:rsidR="002D72C1" w:rsidRPr="00C066EE" w:rsidRDefault="002D72C1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525" w:type="dxa"/>
          </w:tcPr>
          <w:p w:rsidR="002D72C1" w:rsidRPr="00CB3C04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Մարգո Լևոնի</w:t>
            </w:r>
          </w:p>
        </w:tc>
        <w:tc>
          <w:tcPr>
            <w:tcW w:w="2668" w:type="dxa"/>
          </w:tcPr>
          <w:p w:rsidR="002D72C1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694" w:type="dxa"/>
          </w:tcPr>
          <w:p w:rsidR="002D72C1" w:rsidRDefault="002D72C1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  <w:tc>
          <w:tcPr>
            <w:tcW w:w="1900" w:type="dxa"/>
          </w:tcPr>
          <w:p w:rsidR="002D72C1" w:rsidRPr="00556F10" w:rsidRDefault="002D72C1" w:rsidP="00754D4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2D72C1" w:rsidRDefault="002D72C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525" w:type="dxa"/>
          </w:tcPr>
          <w:p w:rsidR="006D3D0E" w:rsidRPr="00CB3C04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Ղարսյան Մարիամ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525" w:type="dxa"/>
          </w:tcPr>
          <w:p w:rsidR="006D3D0E" w:rsidRPr="00CB3C04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Կարեն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525" w:type="dxa"/>
          </w:tcPr>
          <w:p w:rsidR="006D3D0E" w:rsidRPr="00085143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Ալեքսանյան Վեներա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Գ.Բաղանիս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6D3D0E" w:rsidRPr="00556F10" w:rsidTr="00E539A8">
        <w:tc>
          <w:tcPr>
            <w:tcW w:w="529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598" w:type="dxa"/>
          </w:tcPr>
          <w:p w:rsidR="006D3D0E" w:rsidRPr="00556F10" w:rsidRDefault="006D3D0E" w:rsidP="008E3B4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25.09.2014թ.</w:t>
            </w:r>
          </w:p>
        </w:tc>
        <w:tc>
          <w:tcPr>
            <w:tcW w:w="2178" w:type="dxa"/>
          </w:tcPr>
          <w:p w:rsidR="006D3D0E" w:rsidRPr="00C066EE" w:rsidRDefault="006D3D0E" w:rsidP="008E3B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Ք.Նոյեմբերյան</w:t>
            </w:r>
          </w:p>
        </w:tc>
        <w:tc>
          <w:tcPr>
            <w:tcW w:w="2525" w:type="dxa"/>
          </w:tcPr>
          <w:p w:rsidR="006D3D0E" w:rsidRPr="00085143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Հրանտ Տիգրանի</w:t>
            </w:r>
          </w:p>
        </w:tc>
        <w:tc>
          <w:tcPr>
            <w:tcW w:w="2668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694" w:type="dxa"/>
          </w:tcPr>
          <w:p w:rsidR="006D3D0E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  <w:tc>
          <w:tcPr>
            <w:tcW w:w="1900" w:type="dxa"/>
          </w:tcPr>
          <w:p w:rsidR="006D3D0E" w:rsidRPr="00556F10" w:rsidRDefault="006D3D0E" w:rsidP="008E3B4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6D3D0E" w:rsidRDefault="006D3D0E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2C5691" w:rsidRDefault="002C5691" w:rsidP="00F01ED1">
      <w:pPr>
        <w:ind w:left="4320" w:firstLine="72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F01ED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B1107"/>
    <w:rsid w:val="000D0C63"/>
    <w:rsid w:val="000D24CA"/>
    <w:rsid w:val="000D25EC"/>
    <w:rsid w:val="000E00CB"/>
    <w:rsid w:val="000E160A"/>
    <w:rsid w:val="00150FFD"/>
    <w:rsid w:val="0015147A"/>
    <w:rsid w:val="001550B4"/>
    <w:rsid w:val="001559B8"/>
    <w:rsid w:val="001605DE"/>
    <w:rsid w:val="0016445D"/>
    <w:rsid w:val="00167C8D"/>
    <w:rsid w:val="00170DF8"/>
    <w:rsid w:val="001750A1"/>
    <w:rsid w:val="0019231A"/>
    <w:rsid w:val="001A0F6C"/>
    <w:rsid w:val="001B4F5B"/>
    <w:rsid w:val="001B794B"/>
    <w:rsid w:val="001D7D9B"/>
    <w:rsid w:val="001E07E1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33971"/>
    <w:rsid w:val="003366CA"/>
    <w:rsid w:val="00347AF5"/>
    <w:rsid w:val="00347EEA"/>
    <w:rsid w:val="00363E5A"/>
    <w:rsid w:val="003659E9"/>
    <w:rsid w:val="0036672C"/>
    <w:rsid w:val="00375371"/>
    <w:rsid w:val="0038563D"/>
    <w:rsid w:val="00387E56"/>
    <w:rsid w:val="003D5186"/>
    <w:rsid w:val="003D59A6"/>
    <w:rsid w:val="003F5822"/>
    <w:rsid w:val="00400422"/>
    <w:rsid w:val="004125D4"/>
    <w:rsid w:val="0042510D"/>
    <w:rsid w:val="00443EDC"/>
    <w:rsid w:val="00463156"/>
    <w:rsid w:val="00466DB4"/>
    <w:rsid w:val="00486BB0"/>
    <w:rsid w:val="00493AE9"/>
    <w:rsid w:val="004A3FBF"/>
    <w:rsid w:val="004C3C50"/>
    <w:rsid w:val="004F6F3C"/>
    <w:rsid w:val="00513EF8"/>
    <w:rsid w:val="005334B8"/>
    <w:rsid w:val="00546631"/>
    <w:rsid w:val="00553E65"/>
    <w:rsid w:val="005915E7"/>
    <w:rsid w:val="00594DF4"/>
    <w:rsid w:val="005B4FF1"/>
    <w:rsid w:val="005C4302"/>
    <w:rsid w:val="005C53F5"/>
    <w:rsid w:val="005C63CB"/>
    <w:rsid w:val="005C7644"/>
    <w:rsid w:val="005E6015"/>
    <w:rsid w:val="00601584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A241D"/>
    <w:rsid w:val="006B0A01"/>
    <w:rsid w:val="006D3D0E"/>
    <w:rsid w:val="006E7B5A"/>
    <w:rsid w:val="00707178"/>
    <w:rsid w:val="00727608"/>
    <w:rsid w:val="00764F92"/>
    <w:rsid w:val="00770105"/>
    <w:rsid w:val="00774727"/>
    <w:rsid w:val="007822F2"/>
    <w:rsid w:val="0078385C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373C1"/>
    <w:rsid w:val="00861036"/>
    <w:rsid w:val="00875CE5"/>
    <w:rsid w:val="00876906"/>
    <w:rsid w:val="00883DAC"/>
    <w:rsid w:val="00897BB6"/>
    <w:rsid w:val="008A11C0"/>
    <w:rsid w:val="008A6012"/>
    <w:rsid w:val="008A6E85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4756"/>
    <w:rsid w:val="0093126E"/>
    <w:rsid w:val="00935747"/>
    <w:rsid w:val="00942809"/>
    <w:rsid w:val="0095539D"/>
    <w:rsid w:val="00966DAC"/>
    <w:rsid w:val="00977553"/>
    <w:rsid w:val="009A7B49"/>
    <w:rsid w:val="009B596C"/>
    <w:rsid w:val="009B7061"/>
    <w:rsid w:val="009C17F0"/>
    <w:rsid w:val="009C4975"/>
    <w:rsid w:val="009D63ED"/>
    <w:rsid w:val="009D6631"/>
    <w:rsid w:val="009D6A6E"/>
    <w:rsid w:val="009D7045"/>
    <w:rsid w:val="009E422F"/>
    <w:rsid w:val="009F6423"/>
    <w:rsid w:val="00A02960"/>
    <w:rsid w:val="00A10034"/>
    <w:rsid w:val="00A11BCA"/>
    <w:rsid w:val="00A142F3"/>
    <w:rsid w:val="00A2379E"/>
    <w:rsid w:val="00A3270D"/>
    <w:rsid w:val="00A40FE5"/>
    <w:rsid w:val="00A5358C"/>
    <w:rsid w:val="00A62784"/>
    <w:rsid w:val="00A72BCA"/>
    <w:rsid w:val="00A865E9"/>
    <w:rsid w:val="00A93E97"/>
    <w:rsid w:val="00AE02D2"/>
    <w:rsid w:val="00AF3429"/>
    <w:rsid w:val="00B40EE5"/>
    <w:rsid w:val="00B56704"/>
    <w:rsid w:val="00B74F7B"/>
    <w:rsid w:val="00B850D6"/>
    <w:rsid w:val="00BA065D"/>
    <w:rsid w:val="00BB42AB"/>
    <w:rsid w:val="00BB6845"/>
    <w:rsid w:val="00BC25FD"/>
    <w:rsid w:val="00BC49C6"/>
    <w:rsid w:val="00BC56D7"/>
    <w:rsid w:val="00BF3E58"/>
    <w:rsid w:val="00C06B12"/>
    <w:rsid w:val="00C15FE8"/>
    <w:rsid w:val="00C329C1"/>
    <w:rsid w:val="00C54A08"/>
    <w:rsid w:val="00C76344"/>
    <w:rsid w:val="00C83976"/>
    <w:rsid w:val="00C87C36"/>
    <w:rsid w:val="00CA5580"/>
    <w:rsid w:val="00CB1A7F"/>
    <w:rsid w:val="00CC1805"/>
    <w:rsid w:val="00CC7D88"/>
    <w:rsid w:val="00CD66A3"/>
    <w:rsid w:val="00CD685F"/>
    <w:rsid w:val="00CF2148"/>
    <w:rsid w:val="00D302C6"/>
    <w:rsid w:val="00D32C1D"/>
    <w:rsid w:val="00D335B7"/>
    <w:rsid w:val="00D44700"/>
    <w:rsid w:val="00D50101"/>
    <w:rsid w:val="00D51B0A"/>
    <w:rsid w:val="00D53332"/>
    <w:rsid w:val="00D57F8D"/>
    <w:rsid w:val="00D63788"/>
    <w:rsid w:val="00D673CB"/>
    <w:rsid w:val="00D72B72"/>
    <w:rsid w:val="00DA282B"/>
    <w:rsid w:val="00DC7EB4"/>
    <w:rsid w:val="00DD6F83"/>
    <w:rsid w:val="00DE06A6"/>
    <w:rsid w:val="00DF21EA"/>
    <w:rsid w:val="00E02683"/>
    <w:rsid w:val="00E53298"/>
    <w:rsid w:val="00E539A8"/>
    <w:rsid w:val="00E6041E"/>
    <w:rsid w:val="00E67C47"/>
    <w:rsid w:val="00E82D94"/>
    <w:rsid w:val="00E83ACB"/>
    <w:rsid w:val="00E850A6"/>
    <w:rsid w:val="00E90B71"/>
    <w:rsid w:val="00EC347C"/>
    <w:rsid w:val="00F01ED1"/>
    <w:rsid w:val="00F06C69"/>
    <w:rsid w:val="00F20827"/>
    <w:rsid w:val="00F4663E"/>
    <w:rsid w:val="00FA5AA8"/>
    <w:rsid w:val="00FA61E9"/>
    <w:rsid w:val="00FB2E32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8ED6-2B14-4045-922F-8A9D949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209</cp:revision>
  <cp:lastPrinted>2012-11-30T06:45:00Z</cp:lastPrinted>
  <dcterms:created xsi:type="dcterms:W3CDTF">2011-12-30T05:53:00Z</dcterms:created>
  <dcterms:modified xsi:type="dcterms:W3CDTF">2014-10-03T06:47:00Z</dcterms:modified>
</cp:coreProperties>
</file>