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C" w:rsidRDefault="0078323C" w:rsidP="0078323C">
      <w:pPr>
        <w:rPr>
          <w:rFonts w:ascii="GHEA Grapalat" w:hAnsi="GHEA Grapalat"/>
          <w:lang w:val="en-US"/>
        </w:rPr>
      </w:pPr>
    </w:p>
    <w:p w:rsidR="00FB2871" w:rsidRPr="00280E17" w:rsidRDefault="00FB2871">
      <w:pPr>
        <w:rPr>
          <w:rFonts w:ascii="GHEA Grapalat" w:hAnsi="GHEA Grapalat"/>
          <w:b/>
          <w:lang w:val="en-US"/>
        </w:rPr>
      </w:pPr>
    </w:p>
    <w:p w:rsidR="0078323C" w:rsidRPr="00280E17" w:rsidRDefault="0078323C" w:rsidP="00FB2871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B67B62" w:rsidRPr="00280E17" w:rsidRDefault="008E4B97" w:rsidP="000A0AFC">
      <w:pPr>
        <w:jc w:val="center"/>
        <w:rPr>
          <w:rFonts w:ascii="GHEA Grapalat" w:hAnsi="GHEA Grapalat"/>
          <w:lang w:val="en-US"/>
        </w:rPr>
      </w:pPr>
      <w:r w:rsidRPr="00280E17">
        <w:rPr>
          <w:rFonts w:ascii="GHEA Grapalat" w:hAnsi="GHEA Grapalat"/>
          <w:lang w:val="en-US"/>
        </w:rPr>
        <w:t>1</w:t>
      </w:r>
      <w:r w:rsidR="00280E17">
        <w:rPr>
          <w:rFonts w:ascii="GHEA Grapalat" w:hAnsi="GHEA Grapalat"/>
          <w:lang w:val="en-US"/>
        </w:rPr>
        <w:t>1</w:t>
      </w:r>
      <w:r w:rsidR="0078323C" w:rsidRPr="00280E17">
        <w:rPr>
          <w:rFonts w:ascii="GHEA Grapalat" w:hAnsi="GHEA Grapalat"/>
          <w:lang w:val="en-US"/>
        </w:rPr>
        <w:t>.</w:t>
      </w:r>
      <w:r w:rsidR="00B10F42" w:rsidRPr="00280E17">
        <w:rPr>
          <w:rFonts w:ascii="GHEA Grapalat" w:hAnsi="GHEA Grapalat"/>
          <w:lang w:val="en-US"/>
        </w:rPr>
        <w:t>0</w:t>
      </w:r>
      <w:r w:rsidR="00280E17">
        <w:rPr>
          <w:rFonts w:ascii="GHEA Grapalat" w:hAnsi="GHEA Grapalat"/>
          <w:lang w:val="en-US"/>
        </w:rPr>
        <w:t>9</w:t>
      </w:r>
      <w:r w:rsidR="0078323C" w:rsidRPr="00280E17">
        <w:rPr>
          <w:rFonts w:ascii="GHEA Grapalat" w:hAnsi="GHEA Grapalat"/>
          <w:lang w:val="en-US"/>
        </w:rPr>
        <w:t>.201</w:t>
      </w:r>
      <w:r w:rsidR="00B10F42" w:rsidRPr="00280E17">
        <w:rPr>
          <w:rFonts w:ascii="GHEA Grapalat" w:hAnsi="GHEA Grapalat"/>
          <w:lang w:val="en-US"/>
        </w:rPr>
        <w:t>4</w:t>
      </w:r>
      <w:r w:rsidR="0078323C">
        <w:rPr>
          <w:rFonts w:ascii="GHEA Grapalat" w:hAnsi="GHEA Grapalat"/>
          <w:lang w:val="en-US"/>
        </w:rPr>
        <w:t>թ</w:t>
      </w:r>
      <w:r w:rsidR="0078323C" w:rsidRPr="00280E17">
        <w:rPr>
          <w:rFonts w:ascii="GHEA Grapalat" w:hAnsi="GHEA Grapalat"/>
          <w:lang w:val="en-US"/>
        </w:rPr>
        <w:t xml:space="preserve">. </w:t>
      </w:r>
      <w:r w:rsidR="00A9407B">
        <w:rPr>
          <w:rFonts w:ascii="GHEA Grapalat" w:hAnsi="GHEA Grapalat"/>
          <w:lang w:val="en-US"/>
        </w:rPr>
        <w:t>ժ</w:t>
      </w:r>
      <w:r w:rsidR="00A9407B" w:rsidRPr="00280E17">
        <w:rPr>
          <w:rFonts w:ascii="GHEA Grapalat" w:hAnsi="GHEA Grapalat"/>
          <w:lang w:val="en-US"/>
        </w:rPr>
        <w:t>.1</w:t>
      </w:r>
      <w:r w:rsidR="00280E17">
        <w:rPr>
          <w:rFonts w:ascii="GHEA Grapalat" w:hAnsi="GHEA Grapalat"/>
          <w:lang w:val="en-US"/>
        </w:rPr>
        <w:t>1</w:t>
      </w:r>
      <w:r w:rsidR="00BE2902" w:rsidRPr="00280E17">
        <w:rPr>
          <w:rFonts w:ascii="GHEA Grapalat" w:hAnsi="GHEA Grapalat"/>
          <w:vertAlign w:val="superscript"/>
          <w:lang w:val="en-US"/>
        </w:rPr>
        <w:t>0</w:t>
      </w:r>
      <w:r w:rsidR="00A9407B" w:rsidRPr="00280E17">
        <w:rPr>
          <w:rFonts w:ascii="GHEA Grapalat" w:hAnsi="GHEA Grapalat"/>
          <w:vertAlign w:val="superscript"/>
          <w:lang w:val="en-US"/>
        </w:rPr>
        <w:t>0</w:t>
      </w:r>
      <w:r w:rsidR="00A9407B" w:rsidRPr="00280E17">
        <w:rPr>
          <w:rFonts w:ascii="GHEA Grapalat" w:hAnsi="GHEA Grapalat"/>
          <w:lang w:val="en-US"/>
        </w:rPr>
        <w:t>-</w:t>
      </w:r>
      <w:r w:rsidR="00A9407B">
        <w:rPr>
          <w:rFonts w:ascii="GHEA Grapalat" w:hAnsi="GHEA Grapalat"/>
          <w:lang w:val="en-US"/>
        </w:rPr>
        <w:t>ին</w:t>
      </w:r>
      <w:r w:rsidR="00A9407B" w:rsidRPr="00280E17">
        <w:rPr>
          <w:rFonts w:ascii="GHEA Grapalat" w:hAnsi="GHEA Grapalat"/>
          <w:lang w:val="en-US"/>
        </w:rPr>
        <w:t xml:space="preserve"> </w:t>
      </w:r>
      <w:proofErr w:type="spellStart"/>
      <w:r w:rsidR="00280E17">
        <w:rPr>
          <w:rFonts w:ascii="GHEA Grapalat" w:hAnsi="GHEA Grapalat"/>
          <w:lang w:val="en-US"/>
        </w:rPr>
        <w:t>Իջև</w:t>
      </w:r>
      <w:r>
        <w:rPr>
          <w:rFonts w:ascii="GHEA Grapalat" w:hAnsi="GHEA Grapalat"/>
          <w:lang w:val="en-US"/>
        </w:rPr>
        <w:t>ան</w:t>
      </w:r>
      <w:proofErr w:type="spellEnd"/>
      <w:r w:rsidR="00026120" w:rsidRPr="00280E17">
        <w:rPr>
          <w:rFonts w:ascii="GHEA Grapalat" w:hAnsi="GHEA Grapalat"/>
          <w:lang w:val="en-US"/>
        </w:rPr>
        <w:t xml:space="preserve"> </w:t>
      </w:r>
      <w:proofErr w:type="spellStart"/>
      <w:r w:rsidR="00F0041D">
        <w:rPr>
          <w:rFonts w:ascii="GHEA Grapalat" w:hAnsi="GHEA Grapalat"/>
          <w:lang w:val="en-US"/>
        </w:rPr>
        <w:t>քաղաքում</w:t>
      </w:r>
      <w:proofErr w:type="spellEnd"/>
      <w:r w:rsidR="00F0041D" w:rsidRPr="00280E17">
        <w:rPr>
          <w:rFonts w:ascii="GHEA Grapalat" w:hAnsi="GHEA Grapalat"/>
          <w:lang w:val="en-US"/>
        </w:rPr>
        <w:t xml:space="preserve"> </w:t>
      </w:r>
      <w:r w:rsidR="0078323C">
        <w:rPr>
          <w:rFonts w:ascii="GHEA Grapalat" w:hAnsi="GHEA Grapalat"/>
          <w:lang w:val="en-US"/>
        </w:rPr>
        <w:t>ՀՀ</w:t>
      </w:r>
      <w:r w:rsidR="0078323C" w:rsidRPr="00280E17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Տավուշի</w:t>
      </w:r>
      <w:proofErr w:type="spellEnd"/>
      <w:r w:rsidR="0078323C" w:rsidRPr="00280E17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մարզպետի</w:t>
      </w:r>
      <w:proofErr w:type="spellEnd"/>
      <w:r w:rsidR="0078323C" w:rsidRPr="00280E17">
        <w:rPr>
          <w:rFonts w:ascii="GHEA Grapalat" w:hAnsi="GHEA Grapalat"/>
          <w:lang w:val="en-US"/>
        </w:rPr>
        <w:t xml:space="preserve"> </w:t>
      </w:r>
      <w:proofErr w:type="spellStart"/>
      <w:r w:rsidR="0078323C">
        <w:rPr>
          <w:rFonts w:ascii="GHEA Grapalat" w:hAnsi="GHEA Grapalat"/>
          <w:lang w:val="en-US"/>
        </w:rPr>
        <w:t>մոտ</w:t>
      </w:r>
      <w:proofErr w:type="spellEnd"/>
      <w:r w:rsidR="0078323C" w:rsidRPr="00280E17">
        <w:rPr>
          <w:rFonts w:ascii="GHEA Grapalat" w:hAnsi="GHEA Grapalat"/>
          <w:lang w:val="en-US"/>
        </w:rPr>
        <w:t xml:space="preserve"> </w:t>
      </w:r>
      <w:proofErr w:type="spellStart"/>
      <w:r w:rsidR="008E3295">
        <w:rPr>
          <w:rFonts w:ascii="GHEA Grapalat" w:hAnsi="GHEA Grapalat"/>
          <w:lang w:val="en-US"/>
        </w:rPr>
        <w:t>կայա</w:t>
      </w:r>
      <w:r w:rsidR="00A9407B">
        <w:rPr>
          <w:rFonts w:ascii="GHEA Grapalat" w:hAnsi="GHEA Grapalat"/>
          <w:lang w:val="en-US"/>
        </w:rPr>
        <w:t>ցած</w:t>
      </w:r>
      <w:proofErr w:type="spellEnd"/>
      <w:r w:rsidR="008E3295" w:rsidRPr="00280E17">
        <w:rPr>
          <w:rFonts w:ascii="GHEA Grapalat" w:hAnsi="GHEA Grapalat"/>
          <w:lang w:val="en-US"/>
        </w:rPr>
        <w:t xml:space="preserve"> </w:t>
      </w:r>
    </w:p>
    <w:p w:rsidR="0078323C" w:rsidRPr="00F066B9" w:rsidRDefault="0078323C" w:rsidP="00E821E0">
      <w:pPr>
        <w:jc w:val="center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  <w:lang w:val="en-US"/>
        </w:rPr>
        <w:t>ընդունելության</w:t>
      </w:r>
      <w:r w:rsidR="00A9407B">
        <w:rPr>
          <w:rFonts w:ascii="GHEA Grapalat" w:hAnsi="GHEA Grapalat"/>
          <w:lang w:val="en-US"/>
        </w:rPr>
        <w:t>ը</w:t>
      </w:r>
      <w:proofErr w:type="spellEnd"/>
      <w:proofErr w:type="gramEnd"/>
      <w:r w:rsidR="00A9407B" w:rsidRPr="00F066B9">
        <w:rPr>
          <w:rFonts w:ascii="GHEA Grapalat" w:hAnsi="GHEA Grapalat"/>
        </w:rPr>
        <w:t xml:space="preserve"> </w:t>
      </w:r>
      <w:proofErr w:type="spellStart"/>
      <w:r w:rsidR="00A9407B">
        <w:rPr>
          <w:rFonts w:ascii="GHEA Grapalat" w:hAnsi="GHEA Grapalat"/>
          <w:lang w:val="en-US"/>
        </w:rPr>
        <w:t>մասնակցած</w:t>
      </w:r>
      <w:proofErr w:type="spellEnd"/>
      <w:r w:rsidR="00A9407B" w:rsidRPr="00F066B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D03C31" w:rsidRPr="00F066B9" w:rsidRDefault="00D03C31" w:rsidP="00E821E0">
      <w:pPr>
        <w:jc w:val="center"/>
        <w:rPr>
          <w:rFonts w:ascii="GHEA Grapalat" w:hAnsi="GHEA Grapalat"/>
        </w:rPr>
      </w:pPr>
    </w:p>
    <w:tbl>
      <w:tblPr>
        <w:tblStyle w:val="a3"/>
        <w:tblW w:w="11200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2835"/>
        <w:gridCol w:w="2410"/>
      </w:tblGrid>
      <w:tr w:rsidR="001119A6" w:rsidTr="006F1057">
        <w:tc>
          <w:tcPr>
            <w:tcW w:w="568" w:type="dxa"/>
          </w:tcPr>
          <w:p w:rsidR="001119A6" w:rsidRPr="00F066B9" w:rsidRDefault="001119A6" w:rsidP="004C723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F066B9">
              <w:rPr>
                <w:rFonts w:ascii="GHEA Grapalat" w:hAnsi="GHEA Grapalat"/>
              </w:rPr>
              <w:t>/</w:t>
            </w:r>
            <w:r>
              <w:rPr>
                <w:rFonts w:ascii="GHEA Grapalat" w:hAnsi="GHEA Grapalat"/>
                <w:lang w:val="en-US"/>
              </w:rPr>
              <w:t>հ</w:t>
            </w:r>
          </w:p>
        </w:tc>
        <w:tc>
          <w:tcPr>
            <w:tcW w:w="1985" w:type="dxa"/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119A6" w:rsidRDefault="001119A6" w:rsidP="004C7235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119A6" w:rsidRDefault="001119A6" w:rsidP="001119A6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D03C31" w:rsidRPr="00BE2902" w:rsidTr="006F1057">
        <w:tc>
          <w:tcPr>
            <w:tcW w:w="568" w:type="dxa"/>
          </w:tcPr>
          <w:p w:rsidR="00D03C31" w:rsidRDefault="00D03C31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D03C31" w:rsidRPr="00C066EE" w:rsidRDefault="00280E17" w:rsidP="004C7235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03C31" w:rsidRPr="00C604D1" w:rsidRDefault="00070D83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Խառատյան Լադիկ Ասիլբեկի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03C31" w:rsidRDefault="00070D83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03C31" w:rsidRDefault="00070D83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Վառելափայտով օգնելու խնդրանք</w:t>
            </w:r>
          </w:p>
        </w:tc>
      </w:tr>
      <w:tr w:rsidR="00280E17" w:rsidRPr="006F7661" w:rsidTr="006F1057">
        <w:tc>
          <w:tcPr>
            <w:tcW w:w="568" w:type="dxa"/>
          </w:tcPr>
          <w:p w:rsidR="00280E17" w:rsidRPr="00C604D1" w:rsidRDefault="00280E17" w:rsidP="004C7235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280E17" w:rsidRPr="00C066EE" w:rsidRDefault="00280E17" w:rsidP="00F3153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80E17" w:rsidRPr="00654FFF" w:rsidRDefault="00085143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Զարգարյան Արկադյա Անդրանիկի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0E17" w:rsidRDefault="00085143" w:rsidP="00700E5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Խորենացու 45/30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80E17" w:rsidRDefault="00085143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Տնտեսական ծրագրերի վերաբ.</w:t>
            </w:r>
          </w:p>
        </w:tc>
      </w:tr>
      <w:tr w:rsidR="00280E17" w:rsidRPr="006F7661" w:rsidTr="006F1057">
        <w:tc>
          <w:tcPr>
            <w:tcW w:w="568" w:type="dxa"/>
          </w:tcPr>
          <w:p w:rsidR="00280E17" w:rsidRPr="001119A6" w:rsidRDefault="00280E17" w:rsidP="004C7235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280E17" w:rsidRPr="00C066EE" w:rsidRDefault="00280E17" w:rsidP="00F3153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80E17" w:rsidRPr="006F1057" w:rsidRDefault="00085143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Սարգսյան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Վոլոդյա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Արտավազդի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0E17" w:rsidRDefault="00085143" w:rsidP="00700E5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Մետաղագործների 17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80E17" w:rsidRDefault="00085143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Հողի հարց</w:t>
            </w:r>
          </w:p>
        </w:tc>
      </w:tr>
      <w:tr w:rsidR="00280E17" w:rsidRPr="006F7661" w:rsidTr="006F1057">
        <w:tc>
          <w:tcPr>
            <w:tcW w:w="568" w:type="dxa"/>
          </w:tcPr>
          <w:p w:rsidR="00280E17" w:rsidRPr="001119A6" w:rsidRDefault="00280E17" w:rsidP="004C7235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280E17" w:rsidRPr="00C066EE" w:rsidRDefault="00280E17" w:rsidP="00F3153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80E17" w:rsidRPr="006F1057" w:rsidRDefault="00085143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Աբովյան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Լաուրա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Եղիշի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0E17" w:rsidRDefault="00085143" w:rsidP="00700E5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6/63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80E17" w:rsidRDefault="00085143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280E17" w:rsidRPr="00085143" w:rsidTr="006F1057">
        <w:tc>
          <w:tcPr>
            <w:tcW w:w="568" w:type="dxa"/>
          </w:tcPr>
          <w:p w:rsidR="00280E17" w:rsidRPr="00C604D1" w:rsidRDefault="00280E17" w:rsidP="004C7235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280E17" w:rsidRPr="00C066EE" w:rsidRDefault="00280E17" w:rsidP="00F3153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80E17" w:rsidRPr="006F1057" w:rsidRDefault="00085143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Մարտիրոսյան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Գայանե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Գրիշայի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0E17" w:rsidRDefault="00085143" w:rsidP="00F435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Գետափնյա 88/18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80E17" w:rsidRDefault="00085143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Բնակարանի և ֆինանս.աջակց. հարցեր</w:t>
            </w:r>
          </w:p>
        </w:tc>
      </w:tr>
      <w:tr w:rsidR="00280E17" w:rsidRPr="00085143" w:rsidTr="006F1057">
        <w:tc>
          <w:tcPr>
            <w:tcW w:w="568" w:type="dxa"/>
          </w:tcPr>
          <w:p w:rsidR="00280E17" w:rsidRPr="006A22EC" w:rsidRDefault="00280E17" w:rsidP="004C7235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280E17" w:rsidRPr="00085143" w:rsidRDefault="00280E17" w:rsidP="00F3153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08514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08514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80E17" w:rsidRPr="00085143" w:rsidRDefault="00085143" w:rsidP="006F105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Կլեկչյան Անիկ Կարապետի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0E17" w:rsidRDefault="00085143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Գ.Խաշթառակ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80E17" w:rsidRDefault="00085143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280E17" w:rsidRPr="00085143" w:rsidTr="006F1057">
        <w:tc>
          <w:tcPr>
            <w:tcW w:w="568" w:type="dxa"/>
          </w:tcPr>
          <w:p w:rsidR="00280E17" w:rsidRPr="006A22EC" w:rsidRDefault="00280E17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85" w:type="dxa"/>
          </w:tcPr>
          <w:p w:rsidR="00280E17" w:rsidRPr="00085143" w:rsidRDefault="00280E17" w:rsidP="00F3153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08514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08514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80E17" w:rsidRPr="00085143" w:rsidRDefault="00085143" w:rsidP="005908B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Մարգարյան Խանում Լևոնի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0E17" w:rsidRDefault="00085143" w:rsidP="00F4353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Սպանդարյան 77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80E17" w:rsidRDefault="00085143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280E17" w:rsidRPr="00FE54FD" w:rsidTr="006F1057">
        <w:tc>
          <w:tcPr>
            <w:tcW w:w="568" w:type="dxa"/>
          </w:tcPr>
          <w:p w:rsidR="00280E17" w:rsidRDefault="00280E17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  <w:tc>
          <w:tcPr>
            <w:tcW w:w="1985" w:type="dxa"/>
          </w:tcPr>
          <w:p w:rsidR="00280E17" w:rsidRPr="00C066EE" w:rsidRDefault="00280E17" w:rsidP="00F3153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08514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085143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80E17" w:rsidRPr="006F1057" w:rsidRDefault="00085143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Գիշյան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Գյուլասար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Գիգոլի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0E17" w:rsidRDefault="00085143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Անտառագործների 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80E17" w:rsidRDefault="00280E17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280E17" w:rsidRPr="00FE54FD" w:rsidTr="006F1057">
        <w:tc>
          <w:tcPr>
            <w:tcW w:w="568" w:type="dxa"/>
          </w:tcPr>
          <w:p w:rsidR="00280E17" w:rsidRDefault="00280E17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9.</w:t>
            </w:r>
          </w:p>
        </w:tc>
        <w:tc>
          <w:tcPr>
            <w:tcW w:w="1985" w:type="dxa"/>
          </w:tcPr>
          <w:p w:rsidR="00280E17" w:rsidRPr="00C066EE" w:rsidRDefault="00280E17" w:rsidP="00F3153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80E17" w:rsidRDefault="00085143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Մուրադյան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Ռոզա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Դանիելի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0E17" w:rsidRDefault="00085143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Գ.Խաչարձան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80E17" w:rsidRDefault="00085143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Ջրի հարց</w:t>
            </w:r>
          </w:p>
        </w:tc>
      </w:tr>
      <w:tr w:rsidR="00280E17" w:rsidRPr="00FE54FD" w:rsidTr="006F1057">
        <w:tc>
          <w:tcPr>
            <w:tcW w:w="568" w:type="dxa"/>
          </w:tcPr>
          <w:p w:rsidR="00280E17" w:rsidRDefault="00280E17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10.</w:t>
            </w:r>
          </w:p>
        </w:tc>
        <w:tc>
          <w:tcPr>
            <w:tcW w:w="1985" w:type="dxa"/>
          </w:tcPr>
          <w:p w:rsidR="00280E17" w:rsidRPr="00C066EE" w:rsidRDefault="00280E17" w:rsidP="00F3153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80E17" w:rsidRDefault="00085143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Ալավերդյան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Մարինե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Վազգենի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0E17" w:rsidRDefault="00085143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Գ.Ոսկևան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80E17" w:rsidRDefault="00085143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Բնակարանի հարց</w:t>
            </w:r>
          </w:p>
        </w:tc>
      </w:tr>
      <w:tr w:rsidR="00280E17" w:rsidRPr="00085143" w:rsidTr="006F1057">
        <w:tc>
          <w:tcPr>
            <w:tcW w:w="568" w:type="dxa"/>
          </w:tcPr>
          <w:p w:rsidR="00280E17" w:rsidRDefault="00280E17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11.</w:t>
            </w:r>
          </w:p>
        </w:tc>
        <w:tc>
          <w:tcPr>
            <w:tcW w:w="1985" w:type="dxa"/>
          </w:tcPr>
          <w:p w:rsidR="00280E17" w:rsidRPr="00C066EE" w:rsidRDefault="00280E17" w:rsidP="00F3153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80E17" w:rsidRDefault="00085143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Բուդուրյան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Սվետլանա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Ժորայի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0E17" w:rsidRDefault="00085143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Մաշտոցի փող.4, տնակ 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80E17" w:rsidRDefault="00085143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Բնակարանի հարց</w:t>
            </w:r>
          </w:p>
        </w:tc>
      </w:tr>
      <w:tr w:rsidR="00280E17" w:rsidRPr="00FE54FD" w:rsidTr="006F1057">
        <w:tc>
          <w:tcPr>
            <w:tcW w:w="568" w:type="dxa"/>
          </w:tcPr>
          <w:p w:rsidR="00280E17" w:rsidRDefault="00280E17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</w:t>
            </w:r>
          </w:p>
        </w:tc>
        <w:tc>
          <w:tcPr>
            <w:tcW w:w="1985" w:type="dxa"/>
          </w:tcPr>
          <w:p w:rsidR="00280E17" w:rsidRPr="00C066EE" w:rsidRDefault="00280E17" w:rsidP="00F3153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80E17" w:rsidRDefault="00085143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Բլբուլյան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Սիրանուշ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Ռազմիկի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0E17" w:rsidRDefault="00085143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Տերյան 32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80E17" w:rsidRDefault="00085143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280E17" w:rsidRPr="00FE54FD" w:rsidTr="006F1057">
        <w:tc>
          <w:tcPr>
            <w:tcW w:w="568" w:type="dxa"/>
          </w:tcPr>
          <w:p w:rsidR="00280E17" w:rsidRDefault="00280E17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13.</w:t>
            </w:r>
          </w:p>
        </w:tc>
        <w:tc>
          <w:tcPr>
            <w:tcW w:w="1985" w:type="dxa"/>
          </w:tcPr>
          <w:p w:rsidR="00280E17" w:rsidRPr="00C066EE" w:rsidRDefault="00280E17" w:rsidP="00F3153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80E17" w:rsidRDefault="00085143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Աղասարյան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Մարինե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Սերյոժայի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0E17" w:rsidRDefault="00085143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Ասլանյան 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80E17" w:rsidRDefault="00085143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280E17" w:rsidRPr="00FE54FD" w:rsidTr="006F1057">
        <w:tc>
          <w:tcPr>
            <w:tcW w:w="568" w:type="dxa"/>
          </w:tcPr>
          <w:p w:rsidR="00280E17" w:rsidRDefault="00280E17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14.</w:t>
            </w:r>
          </w:p>
        </w:tc>
        <w:tc>
          <w:tcPr>
            <w:tcW w:w="1985" w:type="dxa"/>
          </w:tcPr>
          <w:p w:rsidR="00280E17" w:rsidRPr="00C066EE" w:rsidRDefault="00280E17" w:rsidP="00F3153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80E17" w:rsidRDefault="00085143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Մայիլյան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Վրեժ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Գրիշայի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0E17" w:rsidRDefault="00085143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Ս.Օհանյան 64/87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80E17" w:rsidRDefault="00372CDB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Հողի հարց</w:t>
            </w:r>
          </w:p>
        </w:tc>
      </w:tr>
      <w:tr w:rsidR="00280E17" w:rsidRPr="00FE54FD" w:rsidTr="006F1057">
        <w:tc>
          <w:tcPr>
            <w:tcW w:w="568" w:type="dxa"/>
          </w:tcPr>
          <w:p w:rsidR="00280E17" w:rsidRDefault="00280E17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15.</w:t>
            </w:r>
          </w:p>
        </w:tc>
        <w:tc>
          <w:tcPr>
            <w:tcW w:w="1985" w:type="dxa"/>
          </w:tcPr>
          <w:p w:rsidR="00280E17" w:rsidRPr="00C066EE" w:rsidRDefault="00280E17" w:rsidP="00F3153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80E17" w:rsidRDefault="00372CDB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Վարդապետյան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Արմեն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Վլադիմիրի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0E17" w:rsidRDefault="00372CDB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80E17" w:rsidRDefault="00372CDB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280E17" w:rsidRPr="00FE54FD" w:rsidTr="006F1057">
        <w:tc>
          <w:tcPr>
            <w:tcW w:w="568" w:type="dxa"/>
          </w:tcPr>
          <w:p w:rsidR="00280E17" w:rsidRDefault="00280E17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16.</w:t>
            </w:r>
          </w:p>
        </w:tc>
        <w:tc>
          <w:tcPr>
            <w:tcW w:w="1985" w:type="dxa"/>
          </w:tcPr>
          <w:p w:rsidR="00280E17" w:rsidRPr="00C066EE" w:rsidRDefault="00280E17" w:rsidP="00F3153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80E17" w:rsidRDefault="00372CDB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Մուրադյան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Մուշեղ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Աշոտի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0E17" w:rsidRDefault="00372CDB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Գ.Տավուշ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80E17" w:rsidRDefault="00372CDB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280E17" w:rsidRPr="00FE54FD" w:rsidTr="006F1057">
        <w:tc>
          <w:tcPr>
            <w:tcW w:w="568" w:type="dxa"/>
          </w:tcPr>
          <w:p w:rsidR="00280E17" w:rsidRDefault="00280E17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17.</w:t>
            </w:r>
          </w:p>
        </w:tc>
        <w:tc>
          <w:tcPr>
            <w:tcW w:w="1985" w:type="dxa"/>
          </w:tcPr>
          <w:p w:rsidR="00280E17" w:rsidRPr="00C066EE" w:rsidRDefault="00280E17" w:rsidP="00F3153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280E17" w:rsidRDefault="00372CDB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Գալստյան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Մարո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Նորիկի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80E17" w:rsidRDefault="00372CDB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77/9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80E17" w:rsidRDefault="00372CDB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Աղջկա ուսման վճարի հարց</w:t>
            </w:r>
          </w:p>
        </w:tc>
      </w:tr>
      <w:tr w:rsidR="00372CDB" w:rsidRPr="00FE54FD" w:rsidTr="006F1057">
        <w:tc>
          <w:tcPr>
            <w:tcW w:w="568" w:type="dxa"/>
          </w:tcPr>
          <w:p w:rsidR="00372CDB" w:rsidRDefault="00372CDB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18.</w:t>
            </w:r>
          </w:p>
        </w:tc>
        <w:tc>
          <w:tcPr>
            <w:tcW w:w="1985" w:type="dxa"/>
          </w:tcPr>
          <w:p w:rsidR="00372CDB" w:rsidRPr="00C066EE" w:rsidRDefault="00372CDB" w:rsidP="00F3153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72CDB" w:rsidRDefault="00372CDB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Մայիլյան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Գոհար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Սերգեյի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72CDB" w:rsidRDefault="00372CDB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Գ.Աղավնավանք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72CDB" w:rsidRDefault="00372CDB" w:rsidP="00F3153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Աղջկա ուսման վճարի հարց</w:t>
            </w:r>
          </w:p>
        </w:tc>
      </w:tr>
      <w:tr w:rsidR="00372CDB" w:rsidRPr="00FE54FD" w:rsidTr="006F1057">
        <w:tc>
          <w:tcPr>
            <w:tcW w:w="568" w:type="dxa"/>
          </w:tcPr>
          <w:p w:rsidR="00372CDB" w:rsidRDefault="00372CDB" w:rsidP="00280E1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</w:t>
            </w:r>
          </w:p>
        </w:tc>
        <w:tc>
          <w:tcPr>
            <w:tcW w:w="1985" w:type="dxa"/>
          </w:tcPr>
          <w:p w:rsidR="00372CDB" w:rsidRPr="00C066EE" w:rsidRDefault="00372CDB" w:rsidP="00F3153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72CDB" w:rsidRDefault="00372CDB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Խաչինյան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Արկադյա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Ալբերտի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72CDB" w:rsidRDefault="00372CDB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Սպանդարյան 1/10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72CDB" w:rsidRDefault="00372CDB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Եղբոր աշխատանքի հարց</w:t>
            </w:r>
          </w:p>
        </w:tc>
      </w:tr>
      <w:tr w:rsidR="00372CDB" w:rsidRPr="00372CDB" w:rsidTr="006F1057">
        <w:tc>
          <w:tcPr>
            <w:tcW w:w="568" w:type="dxa"/>
          </w:tcPr>
          <w:p w:rsidR="00372CDB" w:rsidRDefault="00372CDB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20.</w:t>
            </w:r>
          </w:p>
        </w:tc>
        <w:tc>
          <w:tcPr>
            <w:tcW w:w="1985" w:type="dxa"/>
          </w:tcPr>
          <w:p w:rsidR="00372CDB" w:rsidRPr="00C066EE" w:rsidRDefault="00372CDB" w:rsidP="00F3153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72CDB" w:rsidRDefault="00372CDB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Հովսեփյան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Ռուզաննա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Արշալույսի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72CDB" w:rsidRDefault="00372CDB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Կալինինի 3-րդ նրբ., տուն 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72CDB" w:rsidRDefault="00372CDB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372CDB" w:rsidRPr="00372CDB" w:rsidTr="006F1057">
        <w:tc>
          <w:tcPr>
            <w:tcW w:w="568" w:type="dxa"/>
          </w:tcPr>
          <w:p w:rsidR="00372CDB" w:rsidRDefault="00372CDB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21.</w:t>
            </w:r>
          </w:p>
        </w:tc>
        <w:tc>
          <w:tcPr>
            <w:tcW w:w="1985" w:type="dxa"/>
          </w:tcPr>
          <w:p w:rsidR="00372CDB" w:rsidRPr="00C066EE" w:rsidRDefault="00372CDB" w:rsidP="00F3153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72CDB" w:rsidRDefault="00372CDB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Խաչիկյան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Հայկ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Սահակի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72CDB" w:rsidRDefault="00372CDB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Ք.Երևան, Ռուբինյանց 11/31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72CDB" w:rsidRDefault="00372CDB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372CDB" w:rsidRPr="00372CDB" w:rsidTr="006F1057">
        <w:tc>
          <w:tcPr>
            <w:tcW w:w="568" w:type="dxa"/>
          </w:tcPr>
          <w:p w:rsidR="00372CDB" w:rsidRDefault="00372CDB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22.</w:t>
            </w:r>
          </w:p>
        </w:tc>
        <w:tc>
          <w:tcPr>
            <w:tcW w:w="1985" w:type="dxa"/>
          </w:tcPr>
          <w:p w:rsidR="00372CDB" w:rsidRPr="00C066EE" w:rsidRDefault="00372CDB" w:rsidP="00F3153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72CDB" w:rsidRDefault="00372CDB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Մանուչարյան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Մանե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Էլիզբարի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72CDB" w:rsidRDefault="00372CDB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Մյասնիկյան 19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72CDB" w:rsidRDefault="00372CDB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372CDB" w:rsidRPr="00372CDB" w:rsidTr="006F1057">
        <w:tc>
          <w:tcPr>
            <w:tcW w:w="568" w:type="dxa"/>
          </w:tcPr>
          <w:p w:rsidR="00372CDB" w:rsidRDefault="00372CDB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23.</w:t>
            </w:r>
          </w:p>
        </w:tc>
        <w:tc>
          <w:tcPr>
            <w:tcW w:w="1985" w:type="dxa"/>
          </w:tcPr>
          <w:p w:rsidR="00372CDB" w:rsidRPr="00C066EE" w:rsidRDefault="00372CDB" w:rsidP="00F3153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72CDB" w:rsidRDefault="00372CDB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Ազատյան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Ասյա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Աշոտի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72CDB" w:rsidRDefault="00372CDB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84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72CDB" w:rsidRDefault="00372CDB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</w:tr>
      <w:tr w:rsidR="00372CDB" w:rsidRPr="00FE54FD" w:rsidTr="006F1057">
        <w:tc>
          <w:tcPr>
            <w:tcW w:w="568" w:type="dxa"/>
          </w:tcPr>
          <w:p w:rsidR="00372CDB" w:rsidRDefault="00372CDB" w:rsidP="004C72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24.</w:t>
            </w:r>
          </w:p>
        </w:tc>
        <w:tc>
          <w:tcPr>
            <w:tcW w:w="1985" w:type="dxa"/>
          </w:tcPr>
          <w:p w:rsidR="00372CDB" w:rsidRPr="00C066EE" w:rsidRDefault="00372CDB" w:rsidP="00F3153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72CDB" w:rsidRDefault="00372CDB" w:rsidP="005908B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Հայրապետյան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Ասպրամ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Սերժիկի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72CDB" w:rsidRDefault="00372CDB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Գ.Հաղարծին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72CDB" w:rsidRDefault="00372CDB" w:rsidP="001F259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Կոյուղու և աղբահան. հարց</w:t>
            </w:r>
          </w:p>
        </w:tc>
      </w:tr>
    </w:tbl>
    <w:p w:rsidR="009B0814" w:rsidRPr="00F265EA" w:rsidRDefault="009B0814">
      <w:pPr>
        <w:rPr>
          <w:lang w:val="af-ZA"/>
        </w:rPr>
      </w:pPr>
    </w:p>
    <w:sectPr w:rsidR="009B0814" w:rsidRPr="00F265EA" w:rsidSect="00DB73EC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2174F"/>
    <w:rsid w:val="00023FE6"/>
    <w:rsid w:val="00026120"/>
    <w:rsid w:val="00037FC3"/>
    <w:rsid w:val="0006343C"/>
    <w:rsid w:val="0006396A"/>
    <w:rsid w:val="00070D83"/>
    <w:rsid w:val="00085143"/>
    <w:rsid w:val="000858F0"/>
    <w:rsid w:val="000A0AFC"/>
    <w:rsid w:val="000B6693"/>
    <w:rsid w:val="000E03B8"/>
    <w:rsid w:val="001119A6"/>
    <w:rsid w:val="00123A8C"/>
    <w:rsid w:val="001A47BB"/>
    <w:rsid w:val="001D6B98"/>
    <w:rsid w:val="001E3CA5"/>
    <w:rsid w:val="001E7651"/>
    <w:rsid w:val="001F1626"/>
    <w:rsid w:val="00237B59"/>
    <w:rsid w:val="00270555"/>
    <w:rsid w:val="00280E17"/>
    <w:rsid w:val="00283431"/>
    <w:rsid w:val="002B1E69"/>
    <w:rsid w:val="002D5F51"/>
    <w:rsid w:val="00310EC7"/>
    <w:rsid w:val="00327EF1"/>
    <w:rsid w:val="0036589F"/>
    <w:rsid w:val="00372CDB"/>
    <w:rsid w:val="003A656E"/>
    <w:rsid w:val="003D5A07"/>
    <w:rsid w:val="00433AFB"/>
    <w:rsid w:val="00493838"/>
    <w:rsid w:val="004B7BAC"/>
    <w:rsid w:val="004C3C1E"/>
    <w:rsid w:val="004D122C"/>
    <w:rsid w:val="004F4654"/>
    <w:rsid w:val="00524C9F"/>
    <w:rsid w:val="005354CF"/>
    <w:rsid w:val="00543567"/>
    <w:rsid w:val="0056528B"/>
    <w:rsid w:val="00566349"/>
    <w:rsid w:val="0057191E"/>
    <w:rsid w:val="00571A4A"/>
    <w:rsid w:val="005E2689"/>
    <w:rsid w:val="005F2F5F"/>
    <w:rsid w:val="005F3068"/>
    <w:rsid w:val="006370FF"/>
    <w:rsid w:val="0064095D"/>
    <w:rsid w:val="00643B00"/>
    <w:rsid w:val="00654FFF"/>
    <w:rsid w:val="00676BD0"/>
    <w:rsid w:val="006A22EC"/>
    <w:rsid w:val="006C34E0"/>
    <w:rsid w:val="006C5BA3"/>
    <w:rsid w:val="006E0950"/>
    <w:rsid w:val="006E0D6F"/>
    <w:rsid w:val="006F1057"/>
    <w:rsid w:val="006F7661"/>
    <w:rsid w:val="00700E5D"/>
    <w:rsid w:val="00753895"/>
    <w:rsid w:val="007658E6"/>
    <w:rsid w:val="0078323C"/>
    <w:rsid w:val="00797E74"/>
    <w:rsid w:val="007D4F36"/>
    <w:rsid w:val="007F4DEA"/>
    <w:rsid w:val="008333DE"/>
    <w:rsid w:val="00890725"/>
    <w:rsid w:val="008B0BCD"/>
    <w:rsid w:val="008C56E8"/>
    <w:rsid w:val="008D5951"/>
    <w:rsid w:val="008E3295"/>
    <w:rsid w:val="008E4B97"/>
    <w:rsid w:val="008F1DDE"/>
    <w:rsid w:val="008F6032"/>
    <w:rsid w:val="00904800"/>
    <w:rsid w:val="00920844"/>
    <w:rsid w:val="009B0814"/>
    <w:rsid w:val="009B2235"/>
    <w:rsid w:val="009B6A36"/>
    <w:rsid w:val="009C00CB"/>
    <w:rsid w:val="009D2A38"/>
    <w:rsid w:val="009D4FFA"/>
    <w:rsid w:val="009E2084"/>
    <w:rsid w:val="00A51562"/>
    <w:rsid w:val="00A9407B"/>
    <w:rsid w:val="00AE4D9F"/>
    <w:rsid w:val="00AF3C4F"/>
    <w:rsid w:val="00B10F42"/>
    <w:rsid w:val="00B118FE"/>
    <w:rsid w:val="00B17120"/>
    <w:rsid w:val="00B22701"/>
    <w:rsid w:val="00B433ED"/>
    <w:rsid w:val="00B67B62"/>
    <w:rsid w:val="00B77197"/>
    <w:rsid w:val="00B8691A"/>
    <w:rsid w:val="00B92444"/>
    <w:rsid w:val="00BB549A"/>
    <w:rsid w:val="00BE2902"/>
    <w:rsid w:val="00BE67C3"/>
    <w:rsid w:val="00C066EE"/>
    <w:rsid w:val="00C2683E"/>
    <w:rsid w:val="00C43333"/>
    <w:rsid w:val="00C604D1"/>
    <w:rsid w:val="00CC0BD9"/>
    <w:rsid w:val="00CD27E5"/>
    <w:rsid w:val="00CE72C3"/>
    <w:rsid w:val="00CF23E6"/>
    <w:rsid w:val="00D03C31"/>
    <w:rsid w:val="00D34746"/>
    <w:rsid w:val="00D6200E"/>
    <w:rsid w:val="00D678CA"/>
    <w:rsid w:val="00DB73EC"/>
    <w:rsid w:val="00DD54EC"/>
    <w:rsid w:val="00DE4990"/>
    <w:rsid w:val="00E02810"/>
    <w:rsid w:val="00E048B7"/>
    <w:rsid w:val="00E153E9"/>
    <w:rsid w:val="00E31EBE"/>
    <w:rsid w:val="00E62574"/>
    <w:rsid w:val="00E821E0"/>
    <w:rsid w:val="00EB31A8"/>
    <w:rsid w:val="00EE628D"/>
    <w:rsid w:val="00EF205B"/>
    <w:rsid w:val="00EF6742"/>
    <w:rsid w:val="00F0041D"/>
    <w:rsid w:val="00F02E2C"/>
    <w:rsid w:val="00F066B9"/>
    <w:rsid w:val="00F1177D"/>
    <w:rsid w:val="00F15BF0"/>
    <w:rsid w:val="00F16D81"/>
    <w:rsid w:val="00F265EA"/>
    <w:rsid w:val="00F43534"/>
    <w:rsid w:val="00F656B1"/>
    <w:rsid w:val="00F66CF3"/>
    <w:rsid w:val="00F915A4"/>
    <w:rsid w:val="00FB2871"/>
    <w:rsid w:val="00FB74F0"/>
    <w:rsid w:val="00FE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dcterms:created xsi:type="dcterms:W3CDTF">2013-08-30T07:11:00Z</dcterms:created>
  <dcterms:modified xsi:type="dcterms:W3CDTF">2014-09-16T05:24:00Z</dcterms:modified>
</cp:coreProperties>
</file>